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CE7" w:rsidRDefault="004F6408" w:rsidP="0094079A">
      <w:bookmarkStart w:id="0" w:name="_GoBack"/>
      <w:bookmarkEnd w:id="0"/>
      <w:r>
        <w:rPr>
          <w:bCs/>
          <w:noProof/>
          <w:sz w:val="56"/>
          <w:szCs w:val="5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2851785</wp:posOffset>
            </wp:positionH>
            <wp:positionV relativeFrom="paragraph">
              <wp:posOffset>85725</wp:posOffset>
            </wp:positionV>
            <wp:extent cx="1258570" cy="1172210"/>
            <wp:effectExtent l="0" t="0" r="0" b="8890"/>
            <wp:wrapTopAndBottom/>
            <wp:docPr id="3" name="Picture 2" descr="Logoau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aus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172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A1C34" w:rsidRPr="005A71B1">
        <w:tab/>
      </w:r>
    </w:p>
    <w:p w:rsidR="00040004" w:rsidRPr="00040004" w:rsidRDefault="00040004" w:rsidP="00040004"/>
    <w:p w:rsidR="00BF6CE7" w:rsidRPr="005A71B1" w:rsidRDefault="00BF6CE7" w:rsidP="000F4BD3">
      <w:pPr>
        <w:pStyle w:val="Title"/>
        <w:rPr>
          <w:rFonts w:ascii="Arial" w:hAnsi="Arial" w:cs="Arial"/>
          <w:b w:val="0"/>
          <w:sz w:val="56"/>
          <w:szCs w:val="56"/>
        </w:rPr>
      </w:pPr>
      <w:r w:rsidRPr="005A71B1">
        <w:rPr>
          <w:rFonts w:ascii="Arial" w:hAnsi="Arial" w:cs="Arial"/>
          <w:b w:val="0"/>
          <w:sz w:val="56"/>
          <w:szCs w:val="56"/>
        </w:rPr>
        <w:t>ASSOCIATION OF THE U. S. ARMY</w:t>
      </w:r>
    </w:p>
    <w:p w:rsidR="00BF6CE7" w:rsidRPr="005A71B1" w:rsidRDefault="001D52FC" w:rsidP="000F4BD3">
      <w:pPr>
        <w:jc w:val="center"/>
        <w:rPr>
          <w:rFonts w:cs="Arial"/>
        </w:rPr>
      </w:pPr>
      <w:r>
        <w:rPr>
          <w:rFonts w:cs="Arial"/>
          <w:noProof/>
        </w:rPr>
        <w:drawing>
          <wp:inline distT="0" distB="0" distL="0" distR="0">
            <wp:extent cx="5181600" cy="3314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CE7" w:rsidRPr="005A71B1" w:rsidRDefault="00BF6CE7" w:rsidP="000F4BD3">
      <w:pPr>
        <w:rPr>
          <w:rFonts w:cs="Arial"/>
        </w:rPr>
      </w:pPr>
    </w:p>
    <w:p w:rsidR="00BF6CE7" w:rsidRPr="005A71B1" w:rsidRDefault="00BF6CE7" w:rsidP="000F4BD3">
      <w:pPr>
        <w:rPr>
          <w:rFonts w:cs="Arial"/>
        </w:rPr>
      </w:pPr>
    </w:p>
    <w:p w:rsidR="00BF6CE7" w:rsidRPr="00E11D0C" w:rsidRDefault="00BF6CE7" w:rsidP="000F4BD3">
      <w:pPr>
        <w:pStyle w:val="Title"/>
        <w:rPr>
          <w:rFonts w:ascii="Arial" w:hAnsi="Arial" w:cs="Arial"/>
          <w:sz w:val="56"/>
          <w:szCs w:val="56"/>
        </w:rPr>
      </w:pPr>
      <w:r w:rsidRPr="00E11D0C">
        <w:rPr>
          <w:rFonts w:ascii="Arial" w:hAnsi="Arial" w:cs="Arial"/>
          <w:sz w:val="56"/>
          <w:szCs w:val="56"/>
        </w:rPr>
        <w:t>OPERATIONAL YEAR</w:t>
      </w:r>
    </w:p>
    <w:p w:rsidR="00BF6CE7" w:rsidRPr="00E11D0C" w:rsidRDefault="00D83DE8" w:rsidP="000F4BD3">
      <w:pPr>
        <w:pStyle w:val="Title"/>
        <w:rPr>
          <w:rFonts w:ascii="Arial" w:hAnsi="Arial" w:cs="Arial"/>
          <w:sz w:val="56"/>
          <w:szCs w:val="56"/>
        </w:rPr>
      </w:pPr>
      <w:r w:rsidRPr="00E11D0C">
        <w:rPr>
          <w:rFonts w:ascii="Arial" w:hAnsi="Arial" w:cs="Arial"/>
          <w:sz w:val="56"/>
          <w:szCs w:val="56"/>
        </w:rPr>
        <w:t>2012 – 2013</w:t>
      </w:r>
    </w:p>
    <w:p w:rsidR="00BF6CE7" w:rsidRPr="00E11D0C" w:rsidRDefault="00BF6CE7" w:rsidP="000F4BD3">
      <w:pPr>
        <w:pStyle w:val="Title"/>
        <w:rPr>
          <w:rFonts w:ascii="Arial" w:hAnsi="Arial" w:cs="Arial"/>
          <w:sz w:val="56"/>
          <w:szCs w:val="56"/>
        </w:rPr>
      </w:pPr>
      <w:r w:rsidRPr="00E11D0C">
        <w:rPr>
          <w:rFonts w:ascii="Arial" w:hAnsi="Arial" w:cs="Arial"/>
          <w:sz w:val="56"/>
          <w:szCs w:val="56"/>
        </w:rPr>
        <w:t>AWARDS BOARD</w:t>
      </w:r>
    </w:p>
    <w:p w:rsidR="00BF6CE7" w:rsidRPr="005A71B1" w:rsidRDefault="00BF6CE7" w:rsidP="000F4BD3">
      <w:pPr>
        <w:pStyle w:val="BodyText"/>
        <w:rPr>
          <w:rFonts w:ascii="Arial" w:hAnsi="Arial" w:cs="Arial"/>
        </w:rPr>
      </w:pPr>
    </w:p>
    <w:p w:rsidR="00BF6CE7" w:rsidRPr="00E11D0C" w:rsidRDefault="005070B3" w:rsidP="000F4BD3">
      <w:pPr>
        <w:pStyle w:val="BodyText"/>
        <w:rPr>
          <w:rFonts w:ascii="Arial" w:hAnsi="Arial" w:cs="Arial"/>
          <w:b/>
          <w:sz w:val="56"/>
          <w:szCs w:val="56"/>
        </w:rPr>
      </w:pPr>
      <w:r w:rsidRPr="00E11D0C">
        <w:rPr>
          <w:rFonts w:ascii="Arial" w:hAnsi="Arial" w:cs="Arial"/>
          <w:b/>
          <w:sz w:val="56"/>
          <w:szCs w:val="56"/>
        </w:rPr>
        <w:t xml:space="preserve">JULY </w:t>
      </w:r>
      <w:r w:rsidR="000D3A71" w:rsidRPr="00E11D0C">
        <w:rPr>
          <w:rFonts w:ascii="Arial" w:hAnsi="Arial" w:cs="Arial"/>
          <w:b/>
          <w:sz w:val="56"/>
          <w:szCs w:val="56"/>
        </w:rPr>
        <w:t>24</w:t>
      </w:r>
      <w:r w:rsidR="000B6338" w:rsidRPr="00E11D0C">
        <w:rPr>
          <w:rFonts w:ascii="Arial" w:hAnsi="Arial" w:cs="Arial"/>
          <w:b/>
          <w:sz w:val="56"/>
          <w:szCs w:val="56"/>
        </w:rPr>
        <w:t>, 2013</w:t>
      </w:r>
    </w:p>
    <w:p w:rsidR="00E11D0C" w:rsidRPr="00E11D0C" w:rsidRDefault="00E11D0C" w:rsidP="000F4BD3">
      <w:pPr>
        <w:pStyle w:val="BodyText"/>
        <w:rPr>
          <w:rFonts w:ascii="Arial" w:hAnsi="Arial" w:cs="Arial"/>
          <w:sz w:val="36"/>
          <w:szCs w:val="36"/>
        </w:rPr>
      </w:pPr>
    </w:p>
    <w:p w:rsidR="000E7411" w:rsidRDefault="000E7411">
      <w:pPr>
        <w:rPr>
          <w:rFonts w:cs="Arial"/>
        </w:rPr>
      </w:pPr>
      <w:r>
        <w:rPr>
          <w:rFonts w:cs="Arial"/>
        </w:rPr>
        <w:br w:type="page"/>
      </w:r>
    </w:p>
    <w:p w:rsidR="00172921" w:rsidRPr="005A71B1" w:rsidRDefault="00172921" w:rsidP="001872CB">
      <w:pPr>
        <w:rPr>
          <w:rFonts w:cs="Arial"/>
          <w:b/>
          <w:szCs w:val="24"/>
        </w:rPr>
      </w:pPr>
      <w:r w:rsidRPr="005A71B1">
        <w:rPr>
          <w:rFonts w:cs="Arial"/>
          <w:b/>
          <w:szCs w:val="24"/>
        </w:rPr>
        <w:lastRenderedPageBreak/>
        <w:t>MEMORANDUM</w:t>
      </w:r>
    </w:p>
    <w:p w:rsidR="00F04D45" w:rsidRPr="005A71B1" w:rsidRDefault="00F04D45" w:rsidP="006D1F53">
      <w:pPr>
        <w:pStyle w:val="Title"/>
        <w:rPr>
          <w:rFonts w:ascii="Arial" w:hAnsi="Arial" w:cs="Arial"/>
          <w:b w:val="0"/>
          <w:sz w:val="24"/>
          <w:szCs w:val="24"/>
        </w:rPr>
      </w:pPr>
    </w:p>
    <w:p w:rsidR="00172921" w:rsidRPr="005A71B1" w:rsidRDefault="00172921" w:rsidP="00292F52">
      <w:pPr>
        <w:rPr>
          <w:rFonts w:cs="Arial"/>
          <w:szCs w:val="24"/>
        </w:rPr>
      </w:pPr>
      <w:r w:rsidRPr="005A71B1">
        <w:rPr>
          <w:rFonts w:cs="Arial"/>
          <w:szCs w:val="24"/>
        </w:rPr>
        <w:t>TO:</w:t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A136E"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>AUSA Awards Committee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>FROM:</w:t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John Davies, Colonel, USA, Ret.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A136E"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>Director, Regional Activities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>SUBJECT:</w:t>
      </w:r>
      <w:r w:rsidR="00BA136E"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 xml:space="preserve">Statistical and </w:t>
      </w:r>
      <w:r w:rsidR="00BA136E" w:rsidRPr="005A71B1">
        <w:rPr>
          <w:rFonts w:cs="Arial"/>
          <w:szCs w:val="24"/>
        </w:rPr>
        <w:t>Judgmental</w:t>
      </w:r>
      <w:r w:rsidR="00BA3255" w:rsidRPr="005A71B1">
        <w:rPr>
          <w:rFonts w:cs="Arial"/>
          <w:szCs w:val="24"/>
        </w:rPr>
        <w:t xml:space="preserve"> Best Chapter Awards – </w:t>
      </w:r>
      <w:r w:rsidR="000B6338" w:rsidRPr="005A71B1">
        <w:rPr>
          <w:rFonts w:cs="Arial"/>
          <w:szCs w:val="24"/>
        </w:rPr>
        <w:t>2012</w:t>
      </w:r>
      <w:r w:rsidR="00E7487E" w:rsidRPr="005A71B1">
        <w:rPr>
          <w:rFonts w:cs="Arial"/>
          <w:szCs w:val="24"/>
        </w:rPr>
        <w:t>-</w:t>
      </w:r>
      <w:r w:rsidR="000B6338" w:rsidRPr="005A71B1">
        <w:rPr>
          <w:rFonts w:cs="Arial"/>
          <w:szCs w:val="24"/>
        </w:rPr>
        <w:t>2013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>DATE:</w:t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203F5" w:rsidRPr="005A71B1">
        <w:rPr>
          <w:rFonts w:cs="Arial"/>
          <w:szCs w:val="24"/>
        </w:rPr>
        <w:t xml:space="preserve">July </w:t>
      </w:r>
      <w:r w:rsidR="006207BB" w:rsidRPr="005A71B1">
        <w:rPr>
          <w:rFonts w:cs="Arial"/>
          <w:szCs w:val="24"/>
        </w:rPr>
        <w:t>24</w:t>
      </w:r>
      <w:r w:rsidR="00BA3255" w:rsidRPr="005A71B1">
        <w:rPr>
          <w:rFonts w:cs="Arial"/>
          <w:szCs w:val="24"/>
        </w:rPr>
        <w:t xml:space="preserve">, </w:t>
      </w:r>
      <w:r w:rsidR="000B6338" w:rsidRPr="005A71B1">
        <w:rPr>
          <w:rFonts w:cs="Arial"/>
          <w:szCs w:val="24"/>
        </w:rPr>
        <w:t>2013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  <w:r w:rsidRPr="005A71B1">
        <w:rPr>
          <w:rFonts w:cs="Arial"/>
          <w:szCs w:val="24"/>
          <w:u w:val="single"/>
        </w:rPr>
        <w:tab/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  <w:t xml:space="preserve">Attached are the recommendations for this year’s Chapter Awards, some of which are based upon statistical data and others are </w:t>
      </w:r>
      <w:r w:rsidR="00BA136E" w:rsidRPr="005A71B1">
        <w:rPr>
          <w:rFonts w:cs="Arial"/>
          <w:szCs w:val="24"/>
        </w:rPr>
        <w:t>judgmental</w:t>
      </w:r>
      <w:r w:rsidR="00895121" w:rsidRPr="005A71B1">
        <w:rPr>
          <w:rFonts w:cs="Arial"/>
          <w:szCs w:val="24"/>
        </w:rPr>
        <w:t xml:space="preserve"> in nature.  Tho</w:t>
      </w:r>
      <w:r w:rsidRPr="005A71B1">
        <w:rPr>
          <w:rFonts w:cs="Arial"/>
          <w:szCs w:val="24"/>
        </w:rPr>
        <w:t xml:space="preserve">se recommendations for statistical awards are based on information concerning chapters as maintained in our membership database, while the award recommendations for </w:t>
      </w:r>
      <w:r w:rsidR="00BA136E" w:rsidRPr="005A71B1">
        <w:rPr>
          <w:rFonts w:cs="Arial"/>
          <w:szCs w:val="24"/>
        </w:rPr>
        <w:t>judgmental</w:t>
      </w:r>
      <w:r w:rsidRPr="005A71B1">
        <w:rPr>
          <w:rFonts w:cs="Arial"/>
          <w:szCs w:val="24"/>
        </w:rPr>
        <w:t xml:space="preserve"> awards are based on information submitted by the chapters during the past operational year.  They are provided for your consideration and decision.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  <w:t xml:space="preserve">This year’s competition is among chapters of approximately equal membership goals.  The use of goals as the basis for grouping chapters was incorporated into a revision of the awards program outlined to chapters.  Additionally, to provide more opportunities for recognition, a </w:t>
      </w:r>
      <w:r w:rsidR="005943F6" w:rsidRPr="005A71B1">
        <w:rPr>
          <w:rFonts w:cs="Arial"/>
          <w:szCs w:val="24"/>
        </w:rPr>
        <w:t>Fourth</w:t>
      </w:r>
      <w:r w:rsidRPr="005A71B1">
        <w:rPr>
          <w:rFonts w:cs="Arial"/>
          <w:szCs w:val="24"/>
        </w:rPr>
        <w:t xml:space="preserve"> group was expanded, and the groups were revised accordingly. 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Chapter groupings are: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EA2C55" w:rsidP="00172921">
      <w:pPr>
        <w:ind w:left="216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Group 1</w:t>
      </w:r>
      <w:r w:rsidRPr="005A71B1">
        <w:rPr>
          <w:rFonts w:cs="Arial"/>
          <w:szCs w:val="24"/>
        </w:rPr>
        <w:tab/>
        <w:t>Over 1,5</w:t>
      </w:r>
      <w:r w:rsidR="00172921" w:rsidRPr="005A71B1">
        <w:rPr>
          <w:rFonts w:cs="Arial"/>
          <w:szCs w:val="24"/>
        </w:rPr>
        <w:t>00</w:t>
      </w:r>
    </w:p>
    <w:p w:rsidR="00172921" w:rsidRPr="005A71B1" w:rsidRDefault="00EA2C55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Group 2</w:t>
      </w:r>
      <w:r w:rsidRPr="005A71B1">
        <w:rPr>
          <w:rFonts w:cs="Arial"/>
          <w:szCs w:val="24"/>
        </w:rPr>
        <w:tab/>
        <w:t xml:space="preserve">900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>1,5</w:t>
      </w:r>
      <w:r w:rsidR="00172921" w:rsidRPr="005A71B1">
        <w:rPr>
          <w:rFonts w:cs="Arial"/>
          <w:szCs w:val="24"/>
        </w:rPr>
        <w:t>00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Group 3</w:t>
      </w:r>
      <w:r w:rsidRPr="005A71B1">
        <w:rPr>
          <w:rFonts w:cs="Arial"/>
          <w:szCs w:val="24"/>
        </w:rPr>
        <w:tab/>
      </w:r>
      <w:r w:rsidR="00EA2C55" w:rsidRPr="005A71B1">
        <w:rPr>
          <w:rFonts w:cs="Arial"/>
          <w:szCs w:val="24"/>
        </w:rPr>
        <w:t xml:space="preserve">500 </w:t>
      </w:r>
      <w:r w:rsidR="00E7487E" w:rsidRPr="005A71B1">
        <w:rPr>
          <w:rFonts w:cs="Arial"/>
          <w:szCs w:val="24"/>
        </w:rPr>
        <w:t>-</w:t>
      </w:r>
      <w:r w:rsidR="00EA2C55" w:rsidRPr="005A71B1">
        <w:rPr>
          <w:rFonts w:cs="Arial"/>
          <w:szCs w:val="24"/>
        </w:rPr>
        <w:t xml:space="preserve"> 8</w:t>
      </w:r>
      <w:r w:rsidRPr="005A71B1">
        <w:rPr>
          <w:rFonts w:cs="Arial"/>
          <w:szCs w:val="24"/>
        </w:rPr>
        <w:t>99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Group 4</w:t>
      </w:r>
      <w:r w:rsidRPr="005A71B1">
        <w:rPr>
          <w:rFonts w:cs="Arial"/>
          <w:szCs w:val="24"/>
        </w:rPr>
        <w:tab/>
      </w:r>
      <w:r w:rsidR="00EA2C55" w:rsidRPr="005A71B1">
        <w:rPr>
          <w:rFonts w:cs="Arial"/>
          <w:szCs w:val="24"/>
        </w:rPr>
        <w:t>250</w:t>
      </w:r>
      <w:r w:rsidRPr="005A71B1">
        <w:rPr>
          <w:rFonts w:cs="Arial"/>
          <w:szCs w:val="24"/>
        </w:rPr>
        <w:t xml:space="preserve">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</w:t>
      </w:r>
      <w:r w:rsidR="00EA2C55" w:rsidRPr="005A71B1">
        <w:rPr>
          <w:rFonts w:cs="Arial"/>
          <w:szCs w:val="24"/>
        </w:rPr>
        <w:t>4</w:t>
      </w:r>
      <w:r w:rsidRPr="005A71B1">
        <w:rPr>
          <w:rFonts w:cs="Arial"/>
          <w:szCs w:val="24"/>
        </w:rPr>
        <w:t>99</w:t>
      </w:r>
    </w:p>
    <w:p w:rsidR="00172921" w:rsidRPr="005A71B1" w:rsidRDefault="00EA2C55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Group 5</w:t>
      </w:r>
      <w:r w:rsidRPr="005A71B1">
        <w:rPr>
          <w:rFonts w:cs="Arial"/>
          <w:szCs w:val="24"/>
        </w:rPr>
        <w:tab/>
        <w:t>Less than 25</w:t>
      </w:r>
      <w:r w:rsidR="00172921" w:rsidRPr="005A71B1">
        <w:rPr>
          <w:rFonts w:cs="Arial"/>
          <w:szCs w:val="24"/>
        </w:rPr>
        <w:t>0</w:t>
      </w:r>
    </w:p>
    <w:p w:rsidR="00895121" w:rsidRPr="005A71B1" w:rsidRDefault="00895121" w:rsidP="00172921">
      <w:pPr>
        <w:rPr>
          <w:rFonts w:cs="Arial"/>
          <w:szCs w:val="24"/>
        </w:rPr>
      </w:pPr>
    </w:p>
    <w:p w:rsidR="00895121" w:rsidRPr="005A71B1" w:rsidRDefault="008951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Statistical Award Recognition is given for</w:t>
      </w:r>
      <w:r w:rsidRPr="005A71B1">
        <w:rPr>
          <w:rFonts w:cs="Arial"/>
          <w:szCs w:val="24"/>
        </w:rPr>
        <w:t>: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Goal Attainment (Star Chapter)</w:t>
      </w:r>
    </w:p>
    <w:p w:rsidR="00172921" w:rsidRPr="005A71B1" w:rsidRDefault="00172921" w:rsidP="00172921">
      <w:pPr>
        <w:ind w:left="216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Merit Chapter</w:t>
      </w:r>
    </w:p>
    <w:p w:rsidR="00172921" w:rsidRPr="005A71B1" w:rsidRDefault="00172921" w:rsidP="00172921">
      <w:pPr>
        <w:ind w:left="216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Superior Chapter</w:t>
      </w:r>
    </w:p>
    <w:p w:rsidR="00172921" w:rsidRPr="005A71B1" w:rsidRDefault="00172921" w:rsidP="00172921">
      <w:pPr>
        <w:ind w:left="216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Chapter of Excellence</w:t>
      </w:r>
    </w:p>
    <w:p w:rsidR="00172921" w:rsidRPr="005A71B1" w:rsidRDefault="00172921" w:rsidP="00172921">
      <w:pPr>
        <w:ind w:left="216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Largest:   Chapter Overall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 xml:space="preserve">Greatest: 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Percent Increase in Membership </w:t>
      </w:r>
    </w:p>
    <w:p w:rsidR="00172921" w:rsidRPr="005A71B1" w:rsidRDefault="00172921" w:rsidP="00172921">
      <w:pPr>
        <w:ind w:left="360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 </w:t>
      </w:r>
      <w:r w:rsidR="00895121" w:rsidRPr="005A71B1">
        <w:rPr>
          <w:rFonts w:cs="Arial"/>
          <w:szCs w:val="24"/>
        </w:rPr>
        <w:t xml:space="preserve">  </w:t>
      </w:r>
      <w:r w:rsidRPr="005A71B1">
        <w:rPr>
          <w:rFonts w:cs="Arial"/>
          <w:szCs w:val="24"/>
        </w:rPr>
        <w:t xml:space="preserve">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Percent Increase in Corporate Membership</w:t>
      </w:r>
    </w:p>
    <w:p w:rsidR="00172921" w:rsidRPr="005A71B1" w:rsidRDefault="00172921" w:rsidP="00172921">
      <w:pPr>
        <w:ind w:left="360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</w:t>
      </w:r>
      <w:r w:rsidR="00895121" w:rsidRPr="005A71B1">
        <w:rPr>
          <w:rFonts w:cs="Arial"/>
          <w:szCs w:val="24"/>
        </w:rPr>
        <w:t xml:space="preserve">  </w:t>
      </w:r>
      <w:r w:rsidRPr="005A71B1">
        <w:rPr>
          <w:rFonts w:cs="Arial"/>
          <w:szCs w:val="24"/>
        </w:rPr>
        <w:t xml:space="preserve"> 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Percent Increase in Retiree Membership </w:t>
      </w:r>
    </w:p>
    <w:p w:rsidR="00172921" w:rsidRPr="005A71B1" w:rsidRDefault="00172921" w:rsidP="00172921">
      <w:pPr>
        <w:ind w:left="288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</w:t>
      </w:r>
      <w:r w:rsidR="00895121" w:rsidRPr="005A71B1">
        <w:rPr>
          <w:rFonts w:cs="Arial"/>
          <w:szCs w:val="24"/>
        </w:rPr>
        <w:t xml:space="preserve">  </w:t>
      </w:r>
      <w:r w:rsidRPr="005A71B1">
        <w:rPr>
          <w:rFonts w:cs="Arial"/>
          <w:szCs w:val="24"/>
        </w:rPr>
        <w:t xml:space="preserve">  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Government Civilian Employee Membership</w:t>
      </w:r>
    </w:p>
    <w:p w:rsidR="00172921" w:rsidRPr="005A71B1" w:rsidRDefault="00172921" w:rsidP="00172921">
      <w:pPr>
        <w:ind w:left="2880"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 xml:space="preserve">  </w:t>
      </w:r>
      <w:r w:rsidR="00895121" w:rsidRPr="005A71B1">
        <w:rPr>
          <w:rFonts w:cs="Arial"/>
          <w:szCs w:val="24"/>
        </w:rPr>
        <w:t xml:space="preserve">  </w:t>
      </w:r>
      <w:r w:rsidRPr="005A71B1">
        <w:rPr>
          <w:rFonts w:cs="Arial"/>
          <w:szCs w:val="24"/>
        </w:rPr>
        <w:t xml:space="preserve">   </w:t>
      </w:r>
      <w:r w:rsidR="00E7487E" w:rsidRPr="005A71B1">
        <w:rPr>
          <w:rFonts w:cs="Arial"/>
          <w:szCs w:val="24"/>
        </w:rPr>
        <w:t>-</w:t>
      </w:r>
      <w:r w:rsidRPr="005A71B1">
        <w:rPr>
          <w:rFonts w:cs="Arial"/>
          <w:szCs w:val="24"/>
        </w:rPr>
        <w:t xml:space="preserve"> Percent Increase in Government</w:t>
      </w:r>
    </w:p>
    <w:p w:rsidR="00172921" w:rsidRPr="005A71B1" w:rsidRDefault="00210104" w:rsidP="00210104">
      <w:pPr>
        <w:ind w:left="360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    - </w:t>
      </w:r>
      <w:r w:rsidR="00172921" w:rsidRPr="005A71B1">
        <w:rPr>
          <w:rFonts w:cs="Arial"/>
          <w:szCs w:val="24"/>
        </w:rPr>
        <w:t>Civilian Employee Membership</w:t>
      </w:r>
    </w:p>
    <w:p w:rsidR="00210104" w:rsidRPr="005A71B1" w:rsidRDefault="00210104" w:rsidP="00210104">
      <w:pPr>
        <w:ind w:left="360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    - Greatest Reserve Component</w:t>
      </w:r>
      <w:r w:rsidR="008E7224" w:rsidRPr="005A71B1">
        <w:rPr>
          <w:rFonts w:cs="Arial"/>
          <w:szCs w:val="24"/>
        </w:rPr>
        <w:t xml:space="preserve"> Increase</w:t>
      </w:r>
    </w:p>
    <w:p w:rsidR="00210104" w:rsidRPr="005A71B1" w:rsidRDefault="00210104" w:rsidP="00172921">
      <w:pPr>
        <w:ind w:left="3600" w:firstLine="720"/>
        <w:rPr>
          <w:rFonts w:cs="Arial"/>
          <w:szCs w:val="24"/>
        </w:rPr>
      </w:pPr>
    </w:p>
    <w:p w:rsidR="00172921" w:rsidRPr="005A71B1" w:rsidRDefault="00172921" w:rsidP="003D4D3D">
      <w:pPr>
        <w:rPr>
          <w:rFonts w:cs="Arial"/>
          <w:szCs w:val="24"/>
        </w:rPr>
      </w:pPr>
      <w:r w:rsidRPr="005A71B1">
        <w:rPr>
          <w:rFonts w:cs="Arial"/>
          <w:szCs w:val="24"/>
        </w:rPr>
        <w:t>Largest Active Duty Division</w:t>
      </w:r>
    </w:p>
    <w:p w:rsidR="00172921" w:rsidRPr="005A71B1" w:rsidRDefault="00172921" w:rsidP="003D4D3D">
      <w:pPr>
        <w:rPr>
          <w:rFonts w:cs="Arial"/>
          <w:szCs w:val="24"/>
        </w:rPr>
      </w:pPr>
      <w:r w:rsidRPr="005A71B1">
        <w:rPr>
          <w:rFonts w:cs="Arial"/>
          <w:szCs w:val="24"/>
        </w:rPr>
        <w:t>Greatest Percent Increase in Active Duty Division</w:t>
      </w:r>
      <w:r w:rsidR="003D4D3D" w:rsidRPr="005A71B1">
        <w:rPr>
          <w:rFonts w:cs="Arial"/>
          <w:szCs w:val="24"/>
        </w:rPr>
        <w:t xml:space="preserve"> </w:t>
      </w:r>
      <w:r w:rsidRPr="005A71B1">
        <w:rPr>
          <w:rFonts w:cs="Arial"/>
          <w:szCs w:val="24"/>
        </w:rPr>
        <w:t>Membership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>Largest National Guard Division</w:t>
      </w:r>
    </w:p>
    <w:p w:rsidR="003D4D3D" w:rsidRPr="005A71B1" w:rsidRDefault="003D4D3D" w:rsidP="003D4D3D">
      <w:pPr>
        <w:rPr>
          <w:rFonts w:cs="Arial"/>
          <w:szCs w:val="24"/>
        </w:rPr>
      </w:pPr>
      <w:r w:rsidRPr="005A71B1">
        <w:rPr>
          <w:rFonts w:cs="Arial"/>
          <w:szCs w:val="24"/>
        </w:rPr>
        <w:t>Greatest Support to AUSA by a</w:t>
      </w:r>
      <w:r w:rsidR="00C85BE0" w:rsidRPr="005A71B1">
        <w:rPr>
          <w:rFonts w:cs="Arial"/>
          <w:szCs w:val="24"/>
        </w:rPr>
        <w:t xml:space="preserve"> USAR RSC</w:t>
      </w:r>
    </w:p>
    <w:p w:rsidR="009569F0" w:rsidRPr="005A71B1" w:rsidRDefault="009569F0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BA136E" w:rsidP="001729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Judgmental</w:t>
      </w:r>
      <w:r w:rsidR="00172921" w:rsidRPr="005A71B1">
        <w:rPr>
          <w:rFonts w:cs="Arial"/>
          <w:szCs w:val="24"/>
          <w:u w:val="single"/>
        </w:rPr>
        <w:t xml:space="preserve"> Award Recognition is given for</w:t>
      </w:r>
      <w:r w:rsidR="00172921" w:rsidRPr="005A71B1">
        <w:rPr>
          <w:rFonts w:cs="Arial"/>
          <w:szCs w:val="24"/>
        </w:rPr>
        <w:t>:</w:t>
      </w:r>
    </w:p>
    <w:p w:rsidR="00172921" w:rsidRPr="005A71B1" w:rsidRDefault="00172921" w:rsidP="00172921">
      <w:pPr>
        <w:ind w:firstLine="720"/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Best Chapter Overall</w:t>
      </w:r>
    </w:p>
    <w:p w:rsidR="00172921" w:rsidRPr="005A71B1" w:rsidRDefault="00172921" w:rsidP="0017292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 xml:space="preserve">Best Overseas Chapter </w:t>
      </w:r>
    </w:p>
    <w:p w:rsidR="00172921" w:rsidRPr="005A71B1" w:rsidRDefault="00172921" w:rsidP="00B66628">
      <w:pPr>
        <w:numPr>
          <w:ilvl w:val="4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>Chapter Most Active in Pursuit</w:t>
      </w:r>
    </w:p>
    <w:p w:rsidR="00172921" w:rsidRPr="005A71B1" w:rsidRDefault="00EF2B77" w:rsidP="00507F1C">
      <w:pPr>
        <w:ind w:left="4320"/>
        <w:rPr>
          <w:rFonts w:cs="Arial"/>
          <w:szCs w:val="24"/>
        </w:rPr>
      </w:pPr>
      <w:r w:rsidRPr="005A71B1">
        <w:rPr>
          <w:rFonts w:cs="Arial"/>
          <w:szCs w:val="24"/>
        </w:rPr>
        <w:t>Of</w:t>
      </w:r>
      <w:r w:rsidR="00172921" w:rsidRPr="005A71B1">
        <w:rPr>
          <w:rFonts w:cs="Arial"/>
          <w:szCs w:val="24"/>
        </w:rPr>
        <w:t xml:space="preserve"> AUSA Objectives</w:t>
      </w:r>
    </w:p>
    <w:p w:rsidR="00172921" w:rsidRPr="005A71B1" w:rsidRDefault="00172921" w:rsidP="00B66628">
      <w:pPr>
        <w:numPr>
          <w:ilvl w:val="4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Best </w:t>
      </w:r>
      <w:r w:rsidR="005943F6" w:rsidRPr="005A71B1">
        <w:rPr>
          <w:rFonts w:cs="Arial"/>
          <w:szCs w:val="24"/>
        </w:rPr>
        <w:t>General</w:t>
      </w:r>
      <w:r w:rsidRPr="005A71B1">
        <w:rPr>
          <w:rFonts w:cs="Arial"/>
          <w:szCs w:val="24"/>
        </w:rPr>
        <w:t xml:space="preserve"> Membership Meetings</w:t>
      </w:r>
    </w:p>
    <w:p w:rsidR="00172921" w:rsidRPr="005A71B1" w:rsidRDefault="00172921" w:rsidP="00B66628">
      <w:pPr>
        <w:numPr>
          <w:ilvl w:val="4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>Best Newsletter</w:t>
      </w:r>
    </w:p>
    <w:p w:rsidR="00172921" w:rsidRPr="005A71B1" w:rsidRDefault="00172921" w:rsidP="00B66628">
      <w:pPr>
        <w:numPr>
          <w:ilvl w:val="4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ROTC </w:t>
      </w:r>
      <w:r w:rsidR="003E07AF" w:rsidRPr="005A71B1">
        <w:rPr>
          <w:rFonts w:cs="Arial"/>
          <w:szCs w:val="24"/>
        </w:rPr>
        <w:t xml:space="preserve">Institution </w:t>
      </w:r>
      <w:r w:rsidRPr="005A71B1">
        <w:rPr>
          <w:rFonts w:cs="Arial"/>
          <w:szCs w:val="24"/>
        </w:rPr>
        <w:t>Awards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B66628">
      <w:pPr>
        <w:numPr>
          <w:ilvl w:val="0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>Final approval is recommended.</w:t>
      </w:r>
    </w:p>
    <w:p w:rsidR="00172921" w:rsidRPr="005A71B1" w:rsidRDefault="00172921" w:rsidP="00172921">
      <w:pPr>
        <w:rPr>
          <w:rFonts w:cs="Arial"/>
          <w:szCs w:val="24"/>
        </w:rPr>
      </w:pPr>
    </w:p>
    <w:p w:rsidR="00172921" w:rsidRPr="005A71B1" w:rsidRDefault="00172921" w:rsidP="00B66628">
      <w:pPr>
        <w:numPr>
          <w:ilvl w:val="0"/>
          <w:numId w:val="1"/>
        </w:numPr>
        <w:rPr>
          <w:rFonts w:cs="Arial"/>
          <w:szCs w:val="24"/>
        </w:rPr>
      </w:pPr>
      <w:r w:rsidRPr="005A71B1">
        <w:rPr>
          <w:rFonts w:cs="Arial"/>
          <w:szCs w:val="24"/>
        </w:rPr>
        <w:t>Encl.: Award recommendations</w:t>
      </w:r>
    </w:p>
    <w:p w:rsidR="001872CB" w:rsidRPr="005A71B1" w:rsidRDefault="001872CB" w:rsidP="001872CB">
      <w:pPr>
        <w:ind w:left="720"/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sdt>
      <w:sdtPr>
        <w:rPr>
          <w:rFonts w:ascii="Arial" w:hAnsi="Arial"/>
          <w:b w:val="0"/>
          <w:bCs w:val="0"/>
          <w:color w:val="auto"/>
          <w:sz w:val="24"/>
          <w:szCs w:val="20"/>
        </w:rPr>
        <w:id w:val="210599330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6046DA" w:rsidRDefault="006046DA" w:rsidP="004F6408">
          <w:pPr>
            <w:pStyle w:val="TOCHeading"/>
            <w:jc w:val="center"/>
          </w:pPr>
          <w:r>
            <w:t>Table of Contents</w:t>
          </w:r>
        </w:p>
        <w:p w:rsidR="0094079A" w:rsidRDefault="005E15E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 w:rsidR="006046DA">
            <w:instrText xml:space="preserve"> TOC \o "1-3" \h \z \u </w:instrText>
          </w:r>
          <w:r>
            <w:fldChar w:fldCharType="separate"/>
          </w:r>
          <w:hyperlink w:anchor="_Toc362269410" w:history="1">
            <w:r w:rsidR="0094079A" w:rsidRPr="00262CA7">
              <w:rPr>
                <w:rStyle w:val="Hyperlink"/>
              </w:rPr>
              <w:t>Tab A:  Best Chapter Overall</w:t>
            </w:r>
            <w:r w:rsidR="0094079A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1" w:history="1">
            <w:r w:rsidR="0094079A" w:rsidRPr="00262CA7">
              <w:rPr>
                <w:rStyle w:val="Hyperlink"/>
              </w:rPr>
              <w:t>Tab B:  Best Overseas Chapter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_Toc362269411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8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2" w:history="1">
            <w:r w:rsidR="0094079A" w:rsidRPr="00262CA7">
              <w:rPr>
                <w:rStyle w:val="Hyperlink"/>
              </w:rPr>
              <w:t>Tab C:  Division Awards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_Toc362269412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9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3" w:history="1">
            <w:r w:rsidR="0094079A" w:rsidRPr="00262CA7">
              <w:rPr>
                <w:rStyle w:val="Hyperlink"/>
              </w:rPr>
              <w:t>Tab D:  Largest Overall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_Toc362269413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10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4" w:history="1">
            <w:r w:rsidR="0094079A" w:rsidRPr="00262CA7">
              <w:rPr>
                <w:rStyle w:val="Hyperlink"/>
              </w:rPr>
              <w:t>Tab E:  ROTC INSTITUTION AWARDS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_Toc362269414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11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5" w:history="1">
            <w:r w:rsidR="0094079A" w:rsidRPr="00262CA7">
              <w:rPr>
                <w:rStyle w:val="Hyperlink"/>
              </w:rPr>
              <w:t>Tab F:  Best Chapter Newsletter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_Toc362269415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12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6" w:history="1">
            <w:r w:rsidR="0094079A" w:rsidRPr="00262CA7">
              <w:rPr>
                <w:rStyle w:val="Hyperlink"/>
              </w:rPr>
              <w:t>Tab G:  Best General Membership Meeting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_Toc362269416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15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7" w:history="1">
            <w:r w:rsidR="0094079A" w:rsidRPr="00262CA7">
              <w:rPr>
                <w:rStyle w:val="Hyperlink"/>
              </w:rPr>
              <w:t>Tab H:  Greatest Percentage Increase in Corporate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_Toc362269417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18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8" w:history="1">
            <w:r w:rsidR="0094079A" w:rsidRPr="00262CA7">
              <w:rPr>
                <w:rStyle w:val="Hyperlink"/>
              </w:rPr>
              <w:t>Tab I:  Greatest Percentage Increase Government Civilian Employee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_Toc362269418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21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19" w:history="1">
            <w:r w:rsidR="0094079A" w:rsidRPr="00262CA7">
              <w:rPr>
                <w:rStyle w:val="Hyperlink"/>
              </w:rPr>
              <w:t>Tab J:  Greatest Percentage Increase in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_Toc362269419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24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0" w:history="1">
            <w:r w:rsidR="0094079A" w:rsidRPr="00262CA7">
              <w:rPr>
                <w:rStyle w:val="Hyperlink"/>
              </w:rPr>
              <w:t>Tab K:  Greatest Percentage Increase in Retiree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_Toc362269420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27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1" w:history="1">
            <w:r w:rsidR="0094079A" w:rsidRPr="00262CA7">
              <w:rPr>
                <w:rStyle w:val="Hyperlink"/>
              </w:rPr>
              <w:t>Tab L:  Greatest Government Civilian Employee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_Toc362269421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30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2" w:history="1">
            <w:r w:rsidR="0094079A" w:rsidRPr="00262CA7">
              <w:rPr>
                <w:rStyle w:val="Hyperlink"/>
              </w:rPr>
              <w:t>Tab M:  Most Active in Pursuit of Objectives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_Toc362269422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33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3" w:history="1">
            <w:r w:rsidR="0094079A" w:rsidRPr="00262CA7">
              <w:rPr>
                <w:rStyle w:val="Hyperlink"/>
              </w:rPr>
              <w:t>Tab N:  Greatest Reserve Component Increase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_Toc362269423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36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4" w:history="1">
            <w:r w:rsidR="0094079A" w:rsidRPr="00262CA7">
              <w:rPr>
                <w:rStyle w:val="Hyperlink"/>
              </w:rPr>
              <w:t>O-1  Corporate Member Support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_Toc362269424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38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5" w:history="1">
            <w:r w:rsidR="0094079A" w:rsidRPr="00262CA7">
              <w:rPr>
                <w:rStyle w:val="Hyperlink"/>
              </w:rPr>
              <w:t>O-2  Reserve Component Support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_Toc362269425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39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6" w:history="1">
            <w:r w:rsidR="0094079A" w:rsidRPr="00262CA7">
              <w:rPr>
                <w:rStyle w:val="Hyperlink"/>
              </w:rPr>
              <w:t>O-3  Army Birthday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_Toc362269426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40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7" w:history="1">
            <w:r w:rsidR="0094079A" w:rsidRPr="00262CA7">
              <w:rPr>
                <w:rStyle w:val="Hyperlink"/>
              </w:rPr>
              <w:t>O-4  Family Programs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_Toc362269427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41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8" w:history="1">
            <w:r w:rsidR="0094079A" w:rsidRPr="00262CA7">
              <w:rPr>
                <w:rStyle w:val="Hyperlink"/>
              </w:rPr>
              <w:t>O-5  ILW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_Toc362269428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42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29" w:history="1">
            <w:r w:rsidR="0094079A" w:rsidRPr="00262CA7">
              <w:rPr>
                <w:rStyle w:val="Hyperlink"/>
              </w:rPr>
              <w:t>O-6  ROTC/JROTC/OCS Support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_Toc362269429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43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0" w:history="1">
            <w:r w:rsidR="0094079A" w:rsidRPr="00262CA7">
              <w:rPr>
                <w:rStyle w:val="Hyperlink"/>
              </w:rPr>
              <w:t>O-7  Take the Hill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_Toc362269430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44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1" w:history="1">
            <w:r w:rsidR="0094079A" w:rsidRPr="00262CA7">
              <w:rPr>
                <w:rStyle w:val="Hyperlink"/>
              </w:rPr>
              <w:t>O-8  Support To Recruiting Command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_Toc362269431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45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2" w:history="1">
            <w:r w:rsidR="0094079A" w:rsidRPr="00262CA7">
              <w:rPr>
                <w:rStyle w:val="Hyperlink"/>
              </w:rPr>
              <w:t>O-9  Army History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_Toc362269432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46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3" w:history="1">
            <w:r w:rsidR="0094079A" w:rsidRPr="00262CA7">
              <w:rPr>
                <w:rStyle w:val="Hyperlink"/>
              </w:rPr>
              <w:t>O-10  Star Chapter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_Toc362269433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47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4" w:history="1">
            <w:r w:rsidR="0094079A" w:rsidRPr="00262CA7">
              <w:rPr>
                <w:rStyle w:val="Hyperlink"/>
              </w:rPr>
              <w:t>O-11  Special Awards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_Toc362269434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48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5" w:history="1">
            <w:r w:rsidR="0094079A" w:rsidRPr="00262CA7">
              <w:rPr>
                <w:rStyle w:val="Hyperlink"/>
              </w:rPr>
              <w:t>O-12  Excellence in Corporate Membership Growth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_Toc362269435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49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6" w:history="1">
            <w:r w:rsidR="0094079A" w:rsidRPr="00262CA7">
              <w:rPr>
                <w:rStyle w:val="Hyperlink"/>
              </w:rPr>
              <w:t>O-13  President’s Club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_Toc362269436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50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7" w:history="1">
            <w:r w:rsidR="0094079A" w:rsidRPr="00262CA7">
              <w:rPr>
                <w:rStyle w:val="Hyperlink"/>
              </w:rPr>
              <w:t>O-14  Merit Chapter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_Toc362269437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51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8" w:history="1">
            <w:r w:rsidR="0094079A" w:rsidRPr="00262CA7">
              <w:rPr>
                <w:rStyle w:val="Hyperlink"/>
              </w:rPr>
              <w:t>O-15  Superior Chapter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_Toc362269438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52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39" w:history="1">
            <w:r w:rsidR="0094079A" w:rsidRPr="00262CA7">
              <w:rPr>
                <w:rStyle w:val="Hyperlink"/>
              </w:rPr>
              <w:t>O-16  Chapter of Excellence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_Toc362269439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53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40" w:history="1">
            <w:r w:rsidR="0094079A" w:rsidRPr="00262CA7">
              <w:rPr>
                <w:rStyle w:val="Hyperlink"/>
              </w:rPr>
              <w:t>O-17  Member Communications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_Toc362269440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54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41" w:history="1">
            <w:r w:rsidR="0094079A" w:rsidRPr="00262CA7">
              <w:rPr>
                <w:rStyle w:val="Hyperlink"/>
              </w:rPr>
              <w:t>O-18  Excellence in Reserve Component Growth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_Toc362269441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55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42" w:history="1">
            <w:r w:rsidR="0094079A" w:rsidRPr="00262CA7">
              <w:rPr>
                <w:rStyle w:val="Hyperlink"/>
              </w:rPr>
              <w:t>O-19  Vietnam Commemorative Partnership Program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_Toc362269442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56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94079A" w:rsidRDefault="00C448C8">
          <w:pPr>
            <w:pStyle w:val="TOC1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62269443" w:history="1">
            <w:r w:rsidR="0094079A" w:rsidRPr="00262CA7">
              <w:rPr>
                <w:rStyle w:val="Hyperlink"/>
              </w:rPr>
              <w:t>O-20  Continuous Membership</w:t>
            </w:r>
            <w:r w:rsidR="0094079A">
              <w:rPr>
                <w:noProof/>
                <w:webHidden/>
              </w:rPr>
              <w:tab/>
            </w:r>
            <w:r w:rsidR="005E15E8">
              <w:rPr>
                <w:noProof/>
                <w:webHidden/>
              </w:rPr>
              <w:fldChar w:fldCharType="begin"/>
            </w:r>
            <w:r w:rsidR="0094079A">
              <w:rPr>
                <w:noProof/>
                <w:webHidden/>
              </w:rPr>
              <w:instrText xml:space="preserve"> PAGEREF _Toc362269443 \h </w:instrText>
            </w:r>
            <w:r w:rsidR="005E15E8">
              <w:rPr>
                <w:noProof/>
                <w:webHidden/>
              </w:rPr>
            </w:r>
            <w:r w:rsidR="005E15E8">
              <w:rPr>
                <w:noProof/>
                <w:webHidden/>
              </w:rPr>
              <w:fldChar w:fldCharType="separate"/>
            </w:r>
            <w:r w:rsidR="0094079A">
              <w:rPr>
                <w:noProof/>
                <w:webHidden/>
              </w:rPr>
              <w:t>57</w:t>
            </w:r>
            <w:r w:rsidR="005E15E8">
              <w:rPr>
                <w:noProof/>
                <w:webHidden/>
              </w:rPr>
              <w:fldChar w:fldCharType="end"/>
            </w:r>
          </w:hyperlink>
        </w:p>
        <w:p w:rsidR="006046DA" w:rsidRDefault="005E15E8" w:rsidP="007C0AC3">
          <w:r>
            <w:rPr>
              <w:b/>
              <w:bCs/>
              <w:noProof/>
            </w:rPr>
            <w:fldChar w:fldCharType="end"/>
          </w:r>
        </w:p>
      </w:sdtContent>
    </w:sdt>
    <w:p w:rsidR="006046DA" w:rsidRPr="005A71B1" w:rsidRDefault="006046DA" w:rsidP="001872CB">
      <w:pPr>
        <w:rPr>
          <w:rFonts w:cs="Arial"/>
          <w:szCs w:val="24"/>
        </w:rPr>
      </w:pPr>
    </w:p>
    <w:p w:rsidR="001872CB" w:rsidRPr="005A71B1" w:rsidRDefault="001872CB" w:rsidP="001872CB">
      <w:pPr>
        <w:pStyle w:val="BodyText"/>
        <w:rPr>
          <w:rFonts w:ascii="Arial" w:hAnsi="Arial" w:cs="Arial"/>
          <w:sz w:val="24"/>
          <w:szCs w:val="24"/>
        </w:rPr>
      </w:pPr>
    </w:p>
    <w:p w:rsidR="0001101A" w:rsidRPr="005A71B1" w:rsidRDefault="00417223" w:rsidP="002B1A19">
      <w:pPr>
        <w:pStyle w:val="BodyText"/>
        <w:jc w:val="left"/>
        <w:rPr>
          <w:rFonts w:ascii="Arial" w:hAnsi="Arial" w:cs="Arial"/>
          <w:sz w:val="24"/>
          <w:szCs w:val="24"/>
        </w:rPr>
      </w:pPr>
      <w:r w:rsidRPr="005A71B1">
        <w:rPr>
          <w:rFonts w:ascii="Arial" w:hAnsi="Arial" w:cs="Arial"/>
          <w:sz w:val="24"/>
          <w:szCs w:val="24"/>
        </w:rPr>
        <w:br w:type="page"/>
      </w:r>
    </w:p>
    <w:p w:rsidR="0001101A" w:rsidRPr="00076625" w:rsidRDefault="00354968" w:rsidP="007F0302">
      <w:pPr>
        <w:pStyle w:val="Heading1"/>
        <w:jc w:val="both"/>
        <w:rPr>
          <w:rFonts w:cs="Arial"/>
          <w:bCs/>
          <w:szCs w:val="24"/>
          <w:u w:val="single"/>
        </w:rPr>
      </w:pPr>
      <w:bookmarkStart w:id="1" w:name="_Toc204155579"/>
      <w:bookmarkStart w:id="2" w:name="_Toc362269410"/>
      <w:r w:rsidRPr="00076625">
        <w:rPr>
          <w:rFonts w:cs="Arial"/>
          <w:bCs/>
          <w:szCs w:val="24"/>
        </w:rPr>
        <w:lastRenderedPageBreak/>
        <w:t>Tab A:</w:t>
      </w:r>
      <w:r w:rsidR="0001101A" w:rsidRPr="00076625">
        <w:rPr>
          <w:rFonts w:cs="Arial"/>
          <w:bCs/>
          <w:szCs w:val="24"/>
        </w:rPr>
        <w:t xml:space="preserve">  </w:t>
      </w:r>
      <w:r w:rsidR="0001101A" w:rsidRPr="00076625">
        <w:rPr>
          <w:rFonts w:cs="Arial"/>
          <w:bCs/>
          <w:szCs w:val="24"/>
          <w:u w:val="single"/>
        </w:rPr>
        <w:t>Best Chapter Overall</w:t>
      </w:r>
      <w:bookmarkEnd w:id="1"/>
      <w:bookmarkEnd w:id="2"/>
    </w:p>
    <w:p w:rsidR="0001101A" w:rsidRPr="005A71B1" w:rsidRDefault="0001101A" w:rsidP="002B5F7F">
      <w:pPr>
        <w:jc w:val="both"/>
        <w:rPr>
          <w:rFonts w:cs="Arial"/>
          <w:szCs w:val="24"/>
        </w:rPr>
      </w:pPr>
    </w:p>
    <w:p w:rsidR="00EE1431" w:rsidRPr="005A71B1" w:rsidRDefault="00EE1431" w:rsidP="002B5F7F">
      <w:pPr>
        <w:jc w:val="both"/>
        <w:rPr>
          <w:rFonts w:cs="Arial"/>
          <w:szCs w:val="24"/>
        </w:rPr>
      </w:pPr>
    </w:p>
    <w:p w:rsidR="00EE1431" w:rsidRPr="00076625" w:rsidRDefault="00D95C16" w:rsidP="00076625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076625">
        <w:rPr>
          <w:rFonts w:cs="Arial"/>
          <w:b/>
          <w:szCs w:val="24"/>
        </w:rPr>
        <w:t xml:space="preserve">Chapters with a </w:t>
      </w:r>
      <w:r w:rsidR="003451D9" w:rsidRPr="00076625">
        <w:rPr>
          <w:rFonts w:cs="Arial"/>
          <w:b/>
          <w:szCs w:val="24"/>
        </w:rPr>
        <w:t>goal</w:t>
      </w:r>
      <w:r w:rsidR="00ED7812" w:rsidRPr="00076625">
        <w:rPr>
          <w:rFonts w:cs="Arial"/>
          <w:b/>
          <w:szCs w:val="24"/>
        </w:rPr>
        <w:t xml:space="preserve"> of</w:t>
      </w:r>
      <w:r w:rsidR="00EE1431" w:rsidRPr="00076625">
        <w:rPr>
          <w:rFonts w:cs="Arial"/>
          <w:b/>
          <w:szCs w:val="24"/>
        </w:rPr>
        <w:t xml:space="preserve"> </w:t>
      </w:r>
      <w:r w:rsidR="003451D9" w:rsidRPr="00076625">
        <w:rPr>
          <w:rFonts w:cs="Arial"/>
          <w:b/>
          <w:szCs w:val="24"/>
        </w:rPr>
        <w:t>1,501</w:t>
      </w:r>
      <w:r w:rsidR="00EE1431" w:rsidRPr="00076625">
        <w:rPr>
          <w:rFonts w:cs="Arial"/>
          <w:b/>
          <w:szCs w:val="24"/>
        </w:rPr>
        <w:t xml:space="preserve"> members or more</w:t>
      </w:r>
      <w:r w:rsidR="00895121" w:rsidRPr="00076625">
        <w:rPr>
          <w:rFonts w:cs="Arial"/>
          <w:b/>
          <w:szCs w:val="24"/>
        </w:rPr>
        <w:t>: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  <w:r w:rsidR="00895121" w:rsidRPr="005A71B1">
        <w:rPr>
          <w:rFonts w:cs="Arial"/>
          <w:szCs w:val="24"/>
          <w:u w:val="single"/>
        </w:rPr>
        <w:t xml:space="preserve">s </w:t>
      </w:r>
    </w:p>
    <w:p w:rsidR="00944F89" w:rsidRPr="005A71B1" w:rsidRDefault="00944F89" w:rsidP="00895121">
      <w:pPr>
        <w:ind w:firstLine="720"/>
        <w:rPr>
          <w:rFonts w:cs="Arial"/>
          <w:szCs w:val="24"/>
          <w:u w:val="single"/>
        </w:rPr>
      </w:pPr>
    </w:p>
    <w:p w:rsidR="00580D49" w:rsidRDefault="00325C05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580D49">
        <w:rPr>
          <w:rFonts w:cs="Arial"/>
          <w:szCs w:val="24"/>
        </w:rPr>
        <w:t>CENTRAL TEXAS – FORT HOOD</w:t>
      </w:r>
    </w:p>
    <w:p w:rsidR="00887BA0" w:rsidRPr="005A71B1" w:rsidRDefault="00580D49" w:rsidP="002B5F7F">
      <w:pPr>
        <w:rPr>
          <w:rFonts w:cs="Arial"/>
          <w:szCs w:val="24"/>
        </w:rPr>
      </w:pPr>
      <w:r>
        <w:rPr>
          <w:rFonts w:cs="Arial"/>
          <w:szCs w:val="24"/>
        </w:rPr>
        <w:tab/>
      </w:r>
      <w:r>
        <w:rPr>
          <w:rFonts w:cs="Arial"/>
          <w:szCs w:val="24"/>
        </w:rPr>
        <w:tab/>
        <w:t>REDSTONE – HUNTSVILLE, ALABAMA</w:t>
      </w:r>
      <w:r w:rsidR="00325C05" w:rsidRPr="005A71B1">
        <w:rPr>
          <w:rFonts w:cs="Arial"/>
          <w:szCs w:val="24"/>
        </w:rPr>
        <w:tab/>
      </w:r>
    </w:p>
    <w:p w:rsidR="00325C05" w:rsidRPr="005A71B1" w:rsidRDefault="00325C05" w:rsidP="002B5F7F">
      <w:pPr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Runner Up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325C05" w:rsidRPr="005A71B1" w:rsidRDefault="00325C05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6E3A7A">
        <w:rPr>
          <w:rFonts w:cs="Arial"/>
          <w:szCs w:val="24"/>
        </w:rPr>
        <w:t>GA OMAR N. BRADLEY</w:t>
      </w:r>
    </w:p>
    <w:p w:rsidR="00944F89" w:rsidRPr="005A71B1" w:rsidRDefault="00944F89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EE1431" w:rsidRPr="005A71B1" w:rsidRDefault="006E3A7A" w:rsidP="002B5F7F">
      <w:pPr>
        <w:rPr>
          <w:rFonts w:cs="Arial"/>
          <w:szCs w:val="24"/>
        </w:rPr>
      </w:pPr>
      <w:r>
        <w:rPr>
          <w:rFonts w:cs="Arial"/>
          <w:szCs w:val="24"/>
        </w:rPr>
        <w:tab/>
      </w:r>
      <w:r>
        <w:rPr>
          <w:rFonts w:cs="Arial"/>
          <w:szCs w:val="24"/>
        </w:rPr>
        <w:tab/>
        <w:t>BRAXTON BRAGG</w:t>
      </w:r>
      <w:r w:rsidR="008A7BDD" w:rsidRPr="005A71B1">
        <w:rPr>
          <w:rFonts w:cs="Arial"/>
          <w:szCs w:val="24"/>
        </w:rPr>
        <w:tab/>
      </w:r>
    </w:p>
    <w:p w:rsidR="00325C05" w:rsidRPr="005A71B1" w:rsidRDefault="00325C05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325C05" w:rsidRPr="005A71B1" w:rsidRDefault="00094AB4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6E3A7A">
        <w:rPr>
          <w:rFonts w:cs="Arial"/>
          <w:szCs w:val="24"/>
        </w:rPr>
        <w:t>NORTHERN NEW YORK – FORT DRUM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076625" w:rsidRDefault="00D95C16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076625">
        <w:rPr>
          <w:rFonts w:cs="Arial"/>
          <w:b/>
          <w:szCs w:val="24"/>
        </w:rPr>
        <w:t xml:space="preserve">Chapters with a </w:t>
      </w:r>
      <w:r w:rsidR="003451D9" w:rsidRPr="00076625">
        <w:rPr>
          <w:rFonts w:cs="Arial"/>
          <w:b/>
          <w:szCs w:val="24"/>
        </w:rPr>
        <w:t>goal</w:t>
      </w:r>
      <w:r w:rsidR="00ED7812" w:rsidRPr="00076625">
        <w:rPr>
          <w:rFonts w:cs="Arial"/>
          <w:b/>
          <w:szCs w:val="24"/>
        </w:rPr>
        <w:t xml:space="preserve"> of</w:t>
      </w:r>
      <w:r w:rsidR="00EE1431" w:rsidRPr="00076625">
        <w:rPr>
          <w:rFonts w:cs="Arial"/>
          <w:b/>
          <w:szCs w:val="24"/>
        </w:rPr>
        <w:t xml:space="preserve"> </w:t>
      </w:r>
      <w:r w:rsidR="003451D9" w:rsidRPr="00076625">
        <w:rPr>
          <w:rFonts w:cs="Arial"/>
          <w:b/>
          <w:szCs w:val="24"/>
        </w:rPr>
        <w:t xml:space="preserve">900 </w:t>
      </w:r>
      <w:r w:rsidR="00E7487E" w:rsidRPr="00076625">
        <w:rPr>
          <w:rFonts w:cs="Arial"/>
          <w:b/>
          <w:szCs w:val="24"/>
        </w:rPr>
        <w:t>-</w:t>
      </w:r>
      <w:r w:rsidR="003451D9" w:rsidRPr="00076625">
        <w:rPr>
          <w:rFonts w:cs="Arial"/>
          <w:b/>
          <w:szCs w:val="24"/>
        </w:rPr>
        <w:t xml:space="preserve"> 1,500</w:t>
      </w:r>
      <w:r w:rsidR="00EE1431" w:rsidRPr="00076625">
        <w:rPr>
          <w:rFonts w:cs="Arial"/>
          <w:b/>
          <w:szCs w:val="24"/>
        </w:rPr>
        <w:t xml:space="preserve"> members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6D5642" w:rsidRPr="005A71B1" w:rsidRDefault="006D5642" w:rsidP="00895121">
      <w:pPr>
        <w:ind w:firstLine="720"/>
        <w:rPr>
          <w:rFonts w:cs="Arial"/>
          <w:szCs w:val="24"/>
          <w:u w:val="single"/>
        </w:rPr>
      </w:pPr>
    </w:p>
    <w:p w:rsidR="00BF69C8" w:rsidRPr="005A71B1" w:rsidRDefault="00325C05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F47EC">
        <w:rPr>
          <w:rFonts w:cs="Arial"/>
          <w:szCs w:val="24"/>
        </w:rPr>
        <w:t>HAWAII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</w:t>
      </w:r>
      <w:r w:rsidR="008E4264" w:rsidRPr="005A71B1">
        <w:rPr>
          <w:rFonts w:cs="Arial"/>
          <w:szCs w:val="24"/>
          <w:u w:val="single"/>
        </w:rPr>
        <w:t xml:space="preserve"> Up</w:t>
      </w:r>
    </w:p>
    <w:p w:rsidR="00325C05" w:rsidRPr="005A71B1" w:rsidRDefault="00325C05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325C05" w:rsidRPr="005A71B1" w:rsidRDefault="00325C05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2490C">
        <w:rPr>
          <w:rFonts w:cs="Arial"/>
          <w:szCs w:val="24"/>
        </w:rPr>
        <w:t>GREATER LOS ANGELES</w:t>
      </w:r>
    </w:p>
    <w:p w:rsidR="0060524A" w:rsidRPr="005A71B1" w:rsidRDefault="0060524A" w:rsidP="0060524A">
      <w:pPr>
        <w:ind w:left="1080"/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45877" w:rsidRPr="005A71B1" w:rsidRDefault="00245877" w:rsidP="00895121">
      <w:pPr>
        <w:ind w:firstLine="720"/>
        <w:rPr>
          <w:rFonts w:cs="Arial"/>
          <w:szCs w:val="24"/>
        </w:rPr>
      </w:pPr>
    </w:p>
    <w:p w:rsidR="003C0EEC" w:rsidRPr="005A71B1" w:rsidRDefault="00325C05" w:rsidP="009737BB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2490C">
        <w:rPr>
          <w:rFonts w:cs="Arial"/>
          <w:szCs w:val="24"/>
        </w:rPr>
        <w:t>FORT LEONARD WOOD – MID MISSOURI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3F3B79" w:rsidRPr="005A71B1" w:rsidRDefault="003F3B79" w:rsidP="000103BE">
      <w:pPr>
        <w:ind w:left="1080"/>
        <w:rPr>
          <w:rFonts w:cs="Arial"/>
          <w:szCs w:val="24"/>
        </w:rPr>
      </w:pPr>
    </w:p>
    <w:p w:rsidR="00887BA0" w:rsidRPr="005A71B1" w:rsidRDefault="00325C05" w:rsidP="001B42BA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2490C">
        <w:rPr>
          <w:rFonts w:cs="Arial"/>
          <w:szCs w:val="24"/>
        </w:rPr>
        <w:t>CAPTAIN MERIWETHER LEWIS</w:t>
      </w:r>
    </w:p>
    <w:p w:rsidR="00887BA0" w:rsidRPr="005A71B1" w:rsidRDefault="00354968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887BA0" w:rsidRPr="00076625" w:rsidRDefault="00354968" w:rsidP="002B5F7F">
      <w:pPr>
        <w:rPr>
          <w:rFonts w:cs="Arial"/>
          <w:b/>
          <w:szCs w:val="24"/>
        </w:rPr>
      </w:pPr>
      <w:r w:rsidRPr="00076625">
        <w:rPr>
          <w:rFonts w:cs="Arial"/>
          <w:b/>
          <w:szCs w:val="24"/>
        </w:rPr>
        <w:lastRenderedPageBreak/>
        <w:t>Tab A:</w:t>
      </w:r>
      <w:r w:rsidR="00BE2EF9" w:rsidRPr="00076625">
        <w:rPr>
          <w:rFonts w:cs="Arial"/>
          <w:b/>
          <w:szCs w:val="24"/>
        </w:rPr>
        <w:t xml:space="preserve">  </w:t>
      </w:r>
      <w:r w:rsidR="00BE2EF9" w:rsidRPr="00076625">
        <w:rPr>
          <w:rFonts w:cs="Arial"/>
          <w:b/>
          <w:szCs w:val="24"/>
          <w:u w:val="single"/>
        </w:rPr>
        <w:t>Best Chapter Overall (continued)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BE2EF9" w:rsidRPr="005A71B1" w:rsidRDefault="00BE2EF9" w:rsidP="002B5F7F">
      <w:pPr>
        <w:rPr>
          <w:rFonts w:cs="Arial"/>
          <w:szCs w:val="24"/>
        </w:rPr>
      </w:pPr>
    </w:p>
    <w:p w:rsidR="00EE1431" w:rsidRPr="00076625" w:rsidRDefault="00D95C16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076625">
        <w:rPr>
          <w:rFonts w:cs="Arial"/>
          <w:b/>
          <w:szCs w:val="24"/>
        </w:rPr>
        <w:t xml:space="preserve">Chapters with a </w:t>
      </w:r>
      <w:r w:rsidR="003451D9" w:rsidRPr="00076625">
        <w:rPr>
          <w:rFonts w:cs="Arial"/>
          <w:b/>
          <w:szCs w:val="24"/>
        </w:rPr>
        <w:t>goal</w:t>
      </w:r>
      <w:r w:rsidR="00ED7812" w:rsidRPr="00076625">
        <w:rPr>
          <w:rFonts w:cs="Arial"/>
          <w:b/>
          <w:szCs w:val="24"/>
        </w:rPr>
        <w:t xml:space="preserve"> of</w:t>
      </w:r>
      <w:r w:rsidR="00EE1431" w:rsidRPr="00076625">
        <w:rPr>
          <w:rFonts w:cs="Arial"/>
          <w:b/>
          <w:szCs w:val="24"/>
        </w:rPr>
        <w:t xml:space="preserve"> </w:t>
      </w:r>
      <w:r w:rsidR="003451D9" w:rsidRPr="00076625">
        <w:rPr>
          <w:rFonts w:cs="Arial"/>
          <w:b/>
          <w:szCs w:val="24"/>
        </w:rPr>
        <w:t>500 to 899</w:t>
      </w:r>
      <w:r w:rsidR="00EE1431" w:rsidRPr="00076625">
        <w:rPr>
          <w:rFonts w:cs="Arial"/>
          <w:b/>
          <w:szCs w:val="24"/>
        </w:rPr>
        <w:t xml:space="preserve"> members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CD7E6F" w:rsidRPr="005A71B1" w:rsidRDefault="00CD7E6F" w:rsidP="00895121">
      <w:pPr>
        <w:ind w:firstLine="720"/>
        <w:rPr>
          <w:rFonts w:cs="Arial"/>
          <w:szCs w:val="24"/>
          <w:u w:val="single"/>
        </w:rPr>
      </w:pPr>
    </w:p>
    <w:p w:rsidR="00887BA0" w:rsidRPr="005A71B1" w:rsidRDefault="00091D0C" w:rsidP="00A47902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E045DB">
        <w:rPr>
          <w:rFonts w:cs="Arial"/>
          <w:szCs w:val="24"/>
        </w:rPr>
        <w:t>SUNSHINE</w:t>
      </w:r>
    </w:p>
    <w:p w:rsidR="00A47902" w:rsidRPr="005A71B1" w:rsidRDefault="00A47902" w:rsidP="00A47902">
      <w:pPr>
        <w:ind w:firstLine="720"/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CD7E6F" w:rsidRPr="005A71B1" w:rsidRDefault="00CD7E6F" w:rsidP="00895121">
      <w:pPr>
        <w:ind w:firstLine="720"/>
        <w:rPr>
          <w:rFonts w:cs="Arial"/>
          <w:szCs w:val="24"/>
          <w:u w:val="single"/>
        </w:rPr>
      </w:pPr>
    </w:p>
    <w:p w:rsidR="00B12448" w:rsidRPr="005A71B1" w:rsidRDefault="00091D0C" w:rsidP="00B12448">
      <w:pPr>
        <w:tabs>
          <w:tab w:val="left" w:pos="900"/>
        </w:tabs>
        <w:ind w:left="36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B12448">
        <w:rPr>
          <w:rFonts w:cs="Arial"/>
          <w:szCs w:val="24"/>
        </w:rPr>
        <w:tab/>
        <w:t>GEN JOHN W. VESSEY, JR.</w:t>
      </w:r>
    </w:p>
    <w:p w:rsidR="00E045DB" w:rsidRPr="005A71B1" w:rsidRDefault="00E045DB" w:rsidP="001B42BA">
      <w:pPr>
        <w:ind w:left="1080"/>
        <w:rPr>
          <w:rFonts w:cs="Arial"/>
          <w:szCs w:val="24"/>
        </w:rPr>
      </w:pPr>
      <w:r>
        <w:rPr>
          <w:rFonts w:cs="Arial"/>
          <w:szCs w:val="24"/>
        </w:rPr>
        <w:tab/>
        <w:t>NORTH TEXAS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887BA0" w:rsidRPr="005A71B1" w:rsidRDefault="00091D0C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B2A5B">
        <w:rPr>
          <w:rFonts w:cs="Arial"/>
          <w:szCs w:val="24"/>
        </w:rPr>
        <w:t>ARIZONA TERRITORIAL</w:t>
      </w:r>
    </w:p>
    <w:p w:rsidR="00FE61BD" w:rsidRPr="005A71B1" w:rsidRDefault="00FE61BD" w:rsidP="00FE61BD">
      <w:pPr>
        <w:ind w:left="1080"/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B50B81" w:rsidRPr="005A71B1" w:rsidRDefault="00091D0C" w:rsidP="001B42BA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B2A5B">
        <w:rPr>
          <w:rFonts w:cs="Arial"/>
          <w:szCs w:val="24"/>
        </w:rPr>
        <w:t>COLUMBIA RIVER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076625" w:rsidRDefault="00D95C16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076625">
        <w:rPr>
          <w:rFonts w:cs="Arial"/>
          <w:b/>
          <w:szCs w:val="24"/>
        </w:rPr>
        <w:t xml:space="preserve">Chapters with a </w:t>
      </w:r>
      <w:r w:rsidR="003451D9" w:rsidRPr="00076625">
        <w:rPr>
          <w:rFonts w:cs="Arial"/>
          <w:b/>
          <w:szCs w:val="24"/>
        </w:rPr>
        <w:t>goal</w:t>
      </w:r>
      <w:r w:rsidR="00ED7812" w:rsidRPr="00076625">
        <w:rPr>
          <w:rFonts w:cs="Arial"/>
          <w:b/>
          <w:szCs w:val="24"/>
        </w:rPr>
        <w:t xml:space="preserve"> of</w:t>
      </w:r>
      <w:r w:rsidR="00EE1431" w:rsidRPr="00076625">
        <w:rPr>
          <w:rFonts w:cs="Arial"/>
          <w:b/>
          <w:szCs w:val="24"/>
        </w:rPr>
        <w:t xml:space="preserve"> </w:t>
      </w:r>
      <w:r w:rsidR="003451D9" w:rsidRPr="00076625">
        <w:rPr>
          <w:rFonts w:cs="Arial"/>
          <w:b/>
          <w:szCs w:val="24"/>
        </w:rPr>
        <w:t>250 to 499</w:t>
      </w:r>
      <w:r w:rsidR="00EE1431" w:rsidRPr="00076625">
        <w:rPr>
          <w:rFonts w:cs="Arial"/>
          <w:b/>
          <w:szCs w:val="24"/>
        </w:rPr>
        <w:t xml:space="preserve"> members</w:t>
      </w:r>
    </w:p>
    <w:p w:rsidR="00887BA0" w:rsidRPr="005A71B1" w:rsidRDefault="00887BA0" w:rsidP="002B5F7F">
      <w:pPr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  <w:r w:rsidR="00895121" w:rsidRPr="005A71B1">
        <w:rPr>
          <w:rFonts w:cs="Arial"/>
          <w:szCs w:val="24"/>
          <w:u w:val="single"/>
        </w:rPr>
        <w:t xml:space="preserve">s 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091D0C" w:rsidRPr="005A71B1" w:rsidRDefault="00091D0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E7505">
        <w:rPr>
          <w:rFonts w:cs="Arial"/>
          <w:szCs w:val="24"/>
        </w:rPr>
        <w:t>TEXAS CAPITAL AREA</w:t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887BA0" w:rsidRPr="005A71B1" w:rsidRDefault="00091D0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E6574B" w:rsidRPr="005A71B1" w:rsidRDefault="00E6574B" w:rsidP="00895121">
      <w:pPr>
        <w:ind w:firstLine="720"/>
        <w:rPr>
          <w:rFonts w:cs="Arial"/>
          <w:szCs w:val="24"/>
        </w:rPr>
      </w:pPr>
    </w:p>
    <w:p w:rsidR="00EE1431" w:rsidRPr="005A71B1" w:rsidRDefault="00091D0C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E7505">
        <w:rPr>
          <w:rFonts w:cs="Arial"/>
          <w:szCs w:val="24"/>
        </w:rPr>
        <w:t>RHODE ISLAND</w:t>
      </w:r>
    </w:p>
    <w:p w:rsidR="00E6574B" w:rsidRPr="005A71B1" w:rsidRDefault="00E6574B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E6574B" w:rsidRPr="005A71B1" w:rsidRDefault="00E6574B" w:rsidP="00895121">
      <w:pPr>
        <w:ind w:firstLine="720"/>
        <w:rPr>
          <w:rFonts w:cs="Arial"/>
          <w:szCs w:val="24"/>
          <w:u w:val="single"/>
        </w:rPr>
      </w:pPr>
    </w:p>
    <w:p w:rsidR="00EE1431" w:rsidRDefault="00091D0C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E7505">
        <w:rPr>
          <w:rFonts w:cs="Arial"/>
          <w:szCs w:val="24"/>
        </w:rPr>
        <w:t>CONNECTICUT</w:t>
      </w:r>
    </w:p>
    <w:p w:rsidR="00F263F4" w:rsidRPr="005A71B1" w:rsidRDefault="00F263F4" w:rsidP="000103BE">
      <w:pPr>
        <w:ind w:left="1080"/>
        <w:rPr>
          <w:rFonts w:cs="Arial"/>
          <w:szCs w:val="24"/>
        </w:rPr>
      </w:pPr>
      <w:r>
        <w:rPr>
          <w:rFonts w:cs="Arial"/>
          <w:szCs w:val="24"/>
        </w:rPr>
        <w:tab/>
        <w:t>THOMAS J. “STONEWALL” JACKSON</w:t>
      </w:r>
    </w:p>
    <w:p w:rsidR="00091D0C" w:rsidRPr="005A71B1" w:rsidRDefault="00091D0C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EE1431" w:rsidRPr="005A71B1" w:rsidRDefault="008E4264" w:rsidP="001F3C0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8A7BDD" w:rsidRPr="005A71B1" w:rsidRDefault="00F263F4" w:rsidP="00A47978">
      <w:pPr>
        <w:ind w:left="720" w:firstLine="720"/>
        <w:rPr>
          <w:rFonts w:cs="Arial"/>
          <w:szCs w:val="24"/>
        </w:rPr>
      </w:pPr>
      <w:r>
        <w:rPr>
          <w:rFonts w:cs="Arial"/>
          <w:szCs w:val="24"/>
        </w:rPr>
        <w:t>NORTHERN NEW JERSEY</w:t>
      </w:r>
    </w:p>
    <w:p w:rsidR="00354968" w:rsidRPr="005A71B1" w:rsidRDefault="008A7BDD" w:rsidP="00BE2EF9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E2EF9" w:rsidRPr="005A71B1">
        <w:rPr>
          <w:rFonts w:cs="Arial"/>
          <w:szCs w:val="24"/>
        </w:rPr>
        <w:br w:type="page"/>
      </w:r>
    </w:p>
    <w:p w:rsidR="00BE2EF9" w:rsidRPr="00076625" w:rsidRDefault="00354968" w:rsidP="00BE2EF9">
      <w:pPr>
        <w:rPr>
          <w:rFonts w:cs="Arial"/>
          <w:b/>
          <w:szCs w:val="24"/>
        </w:rPr>
      </w:pPr>
      <w:r w:rsidRPr="00076625">
        <w:rPr>
          <w:rFonts w:cs="Arial"/>
          <w:b/>
          <w:szCs w:val="24"/>
        </w:rPr>
        <w:lastRenderedPageBreak/>
        <w:t>Tab A:</w:t>
      </w:r>
      <w:r w:rsidR="00BE2EF9" w:rsidRPr="00076625">
        <w:rPr>
          <w:rFonts w:cs="Arial"/>
          <w:b/>
          <w:szCs w:val="24"/>
        </w:rPr>
        <w:t xml:space="preserve">  </w:t>
      </w:r>
      <w:r w:rsidR="00BE2EF9" w:rsidRPr="00076625">
        <w:rPr>
          <w:rFonts w:cs="Arial"/>
          <w:b/>
          <w:szCs w:val="24"/>
          <w:u w:val="single"/>
        </w:rPr>
        <w:t>Best Chapter Overall (continued)</w:t>
      </w:r>
    </w:p>
    <w:p w:rsidR="00BE2EF9" w:rsidRPr="005A71B1" w:rsidRDefault="00BE2EF9" w:rsidP="002B5F7F">
      <w:pPr>
        <w:rPr>
          <w:rFonts w:cs="Arial"/>
          <w:szCs w:val="24"/>
        </w:rPr>
      </w:pPr>
    </w:p>
    <w:p w:rsidR="00BE2EF9" w:rsidRPr="005A71B1" w:rsidRDefault="00BE2EF9" w:rsidP="002B5F7F">
      <w:pPr>
        <w:rPr>
          <w:rFonts w:cs="Arial"/>
          <w:szCs w:val="24"/>
        </w:rPr>
      </w:pPr>
    </w:p>
    <w:p w:rsidR="00EE1431" w:rsidRPr="00076625" w:rsidRDefault="00D95C16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076625">
        <w:rPr>
          <w:rFonts w:cs="Arial"/>
          <w:b/>
          <w:szCs w:val="24"/>
        </w:rPr>
        <w:t xml:space="preserve">Chapters with a </w:t>
      </w:r>
      <w:r w:rsidR="003451D9" w:rsidRPr="00076625">
        <w:rPr>
          <w:rFonts w:cs="Arial"/>
          <w:b/>
          <w:szCs w:val="24"/>
        </w:rPr>
        <w:t>goal</w:t>
      </w:r>
      <w:r w:rsidR="00ED7812" w:rsidRPr="00076625">
        <w:rPr>
          <w:rFonts w:cs="Arial"/>
          <w:b/>
          <w:szCs w:val="24"/>
        </w:rPr>
        <w:t xml:space="preserve"> of</w:t>
      </w:r>
      <w:r w:rsidR="00EE1431" w:rsidRPr="00076625">
        <w:rPr>
          <w:rFonts w:cs="Arial"/>
          <w:b/>
          <w:szCs w:val="24"/>
        </w:rPr>
        <w:t xml:space="preserve"> less than </w:t>
      </w:r>
      <w:r w:rsidR="003451D9" w:rsidRPr="00076625">
        <w:rPr>
          <w:rFonts w:cs="Arial"/>
          <w:b/>
          <w:szCs w:val="24"/>
        </w:rPr>
        <w:t>250</w:t>
      </w:r>
      <w:r w:rsidR="00EE1431" w:rsidRPr="00076625">
        <w:rPr>
          <w:rFonts w:cs="Arial"/>
          <w:b/>
          <w:szCs w:val="24"/>
        </w:rPr>
        <w:t xml:space="preserve"> members</w:t>
      </w:r>
    </w:p>
    <w:p w:rsidR="00EE1431" w:rsidRPr="005A71B1" w:rsidRDefault="00EE1431" w:rsidP="002B5F7F">
      <w:pPr>
        <w:rPr>
          <w:rFonts w:cs="Arial"/>
          <w:szCs w:val="24"/>
        </w:rPr>
      </w:pP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CE0722" w:rsidRDefault="00091D0C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F263F4" w:rsidRPr="005A71B1" w:rsidRDefault="00F263F4" w:rsidP="000103BE">
      <w:pPr>
        <w:ind w:left="1080"/>
        <w:rPr>
          <w:rFonts w:cs="Arial"/>
          <w:szCs w:val="24"/>
        </w:rPr>
      </w:pPr>
      <w:r>
        <w:rPr>
          <w:rFonts w:cs="Arial"/>
          <w:szCs w:val="24"/>
        </w:rPr>
        <w:tab/>
        <w:t>ROCK ISLAND ARSENAL</w:t>
      </w:r>
    </w:p>
    <w:p w:rsidR="00C420AA" w:rsidRPr="005A71B1" w:rsidRDefault="00091D0C" w:rsidP="008D68E3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EE1431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E9260A" w:rsidRPr="005A71B1" w:rsidRDefault="00E9260A" w:rsidP="00895121">
      <w:pPr>
        <w:ind w:firstLine="720"/>
        <w:rPr>
          <w:rFonts w:cs="Arial"/>
          <w:szCs w:val="24"/>
          <w:u w:val="single"/>
        </w:rPr>
      </w:pPr>
    </w:p>
    <w:p w:rsidR="00400FFE" w:rsidRDefault="00400FFE" w:rsidP="00400FFE">
      <w:pPr>
        <w:ind w:left="1080" w:firstLine="360"/>
        <w:rPr>
          <w:rFonts w:cs="Arial"/>
          <w:szCs w:val="24"/>
        </w:rPr>
      </w:pPr>
      <w:r>
        <w:rPr>
          <w:rFonts w:cs="Arial"/>
          <w:szCs w:val="24"/>
        </w:rPr>
        <w:t>CAPITAL DISTRICT OF NEW YORK</w:t>
      </w:r>
      <w:r w:rsidR="00091D0C" w:rsidRPr="005A71B1">
        <w:rPr>
          <w:rFonts w:cs="Arial"/>
          <w:szCs w:val="24"/>
        </w:rPr>
        <w:tab/>
      </w:r>
    </w:p>
    <w:p w:rsidR="00C420AA" w:rsidRPr="005A71B1" w:rsidRDefault="00C420AA" w:rsidP="002B5F7F">
      <w:pPr>
        <w:rPr>
          <w:rFonts w:cs="Arial"/>
          <w:szCs w:val="24"/>
        </w:rPr>
      </w:pPr>
    </w:p>
    <w:p w:rsidR="00EE1431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95D57" w:rsidRPr="005A71B1" w:rsidRDefault="00195D57" w:rsidP="00895121">
      <w:pPr>
        <w:ind w:firstLine="720"/>
        <w:rPr>
          <w:rFonts w:cs="Arial"/>
          <w:szCs w:val="24"/>
          <w:u w:val="single"/>
        </w:rPr>
      </w:pPr>
    </w:p>
    <w:p w:rsidR="00400FFE" w:rsidRPr="005A71B1" w:rsidRDefault="00400FFE" w:rsidP="00400FFE">
      <w:pPr>
        <w:ind w:left="1080" w:firstLine="360"/>
        <w:rPr>
          <w:rFonts w:cs="Arial"/>
          <w:szCs w:val="24"/>
        </w:rPr>
      </w:pPr>
      <w:r>
        <w:rPr>
          <w:rFonts w:cs="Arial"/>
          <w:szCs w:val="24"/>
        </w:rPr>
        <w:t>TUCSON - GOYETTE</w:t>
      </w:r>
    </w:p>
    <w:p w:rsidR="00400FFE" w:rsidRDefault="00195D57" w:rsidP="008A7868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EE1431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8A7868" w:rsidRPr="005A71B1" w:rsidRDefault="008A7868" w:rsidP="008A7868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A7868" w:rsidRPr="005A71B1" w:rsidRDefault="008A7868" w:rsidP="008A7868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00FFE">
        <w:rPr>
          <w:rFonts w:cs="Arial"/>
          <w:szCs w:val="24"/>
        </w:rPr>
        <w:t>KUWAIT</w:t>
      </w:r>
    </w:p>
    <w:p w:rsidR="00195D57" w:rsidRPr="005A71B1" w:rsidRDefault="00195D57" w:rsidP="00195D57">
      <w:pPr>
        <w:ind w:firstLine="720"/>
        <w:rPr>
          <w:rFonts w:cs="Arial"/>
          <w:szCs w:val="24"/>
        </w:rPr>
      </w:pPr>
    </w:p>
    <w:p w:rsidR="00B81159" w:rsidRPr="005A71B1" w:rsidRDefault="00417223" w:rsidP="002B5F7F">
      <w:pPr>
        <w:jc w:val="both"/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B81159" w:rsidRPr="00076625" w:rsidRDefault="00354968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3" w:name="_Toc204155580"/>
      <w:bookmarkStart w:id="4" w:name="_Toc362269411"/>
      <w:r w:rsidRPr="00076625">
        <w:rPr>
          <w:rFonts w:cs="Arial"/>
          <w:bCs/>
          <w:szCs w:val="24"/>
        </w:rPr>
        <w:lastRenderedPageBreak/>
        <w:t>Tab B</w:t>
      </w:r>
      <w:r w:rsidR="00B81159" w:rsidRPr="00076625">
        <w:rPr>
          <w:rFonts w:cs="Arial"/>
          <w:bCs/>
          <w:szCs w:val="24"/>
        </w:rPr>
        <w:t xml:space="preserve">:  </w:t>
      </w:r>
      <w:r w:rsidR="00B81159" w:rsidRPr="00076625">
        <w:rPr>
          <w:rFonts w:cs="Arial"/>
          <w:bCs/>
          <w:szCs w:val="24"/>
          <w:u w:val="single"/>
        </w:rPr>
        <w:t>Best Overseas Chapter</w:t>
      </w:r>
      <w:bookmarkEnd w:id="3"/>
      <w:bookmarkEnd w:id="4"/>
    </w:p>
    <w:p w:rsidR="00B81159" w:rsidRPr="005A71B1" w:rsidRDefault="00B81159" w:rsidP="002B5F7F">
      <w:pPr>
        <w:jc w:val="both"/>
        <w:rPr>
          <w:rFonts w:cs="Arial"/>
          <w:szCs w:val="24"/>
        </w:rPr>
      </w:pPr>
    </w:p>
    <w:p w:rsidR="00B81159" w:rsidRPr="005A71B1" w:rsidRDefault="00B81159" w:rsidP="002B5F7F">
      <w:pPr>
        <w:jc w:val="both"/>
        <w:rPr>
          <w:rFonts w:cs="Arial"/>
          <w:szCs w:val="24"/>
        </w:rPr>
      </w:pPr>
    </w:p>
    <w:p w:rsidR="00B81159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B36E4" w:rsidRPr="005A71B1" w:rsidRDefault="002B36E4" w:rsidP="00895121">
      <w:pPr>
        <w:ind w:firstLine="720"/>
        <w:rPr>
          <w:rFonts w:cs="Arial"/>
          <w:szCs w:val="24"/>
          <w:u w:val="single"/>
        </w:rPr>
      </w:pPr>
    </w:p>
    <w:p w:rsidR="00B81159" w:rsidRPr="005A71B1" w:rsidRDefault="00EF7FF6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F47EC">
        <w:rPr>
          <w:rFonts w:cs="Arial"/>
          <w:szCs w:val="24"/>
        </w:rPr>
        <w:t>HAWAII</w:t>
      </w:r>
    </w:p>
    <w:p w:rsidR="00EF7FF6" w:rsidRPr="005A71B1" w:rsidRDefault="00EF7FF6" w:rsidP="002B5F7F">
      <w:pPr>
        <w:rPr>
          <w:rFonts w:cs="Arial"/>
          <w:szCs w:val="24"/>
        </w:rPr>
      </w:pPr>
    </w:p>
    <w:p w:rsidR="00B81159" w:rsidRPr="005A71B1" w:rsidRDefault="00554D1F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2B36E4" w:rsidRPr="005A71B1" w:rsidRDefault="002B36E4" w:rsidP="00895121">
      <w:pPr>
        <w:ind w:firstLine="720"/>
        <w:rPr>
          <w:rFonts w:cs="Arial"/>
          <w:szCs w:val="24"/>
          <w:u w:val="single"/>
        </w:rPr>
      </w:pPr>
    </w:p>
    <w:p w:rsidR="003C6F2C" w:rsidRPr="005A71B1" w:rsidRDefault="00EF7FF6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F47EC">
        <w:rPr>
          <w:rFonts w:cs="Arial"/>
          <w:szCs w:val="24"/>
        </w:rPr>
        <w:t>KUWAIT</w:t>
      </w:r>
    </w:p>
    <w:p w:rsidR="006E0C74" w:rsidRPr="005A71B1" w:rsidRDefault="006E0C74" w:rsidP="002B5F7F">
      <w:pPr>
        <w:rPr>
          <w:rFonts w:cs="Arial"/>
          <w:szCs w:val="24"/>
        </w:rPr>
      </w:pPr>
    </w:p>
    <w:p w:rsidR="00B81159" w:rsidRPr="005A71B1" w:rsidRDefault="008E4264" w:rsidP="0089512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81159" w:rsidRPr="005A71B1" w:rsidRDefault="00B81159" w:rsidP="002B5F7F">
      <w:pPr>
        <w:rPr>
          <w:rFonts w:cs="Arial"/>
          <w:szCs w:val="24"/>
        </w:rPr>
      </w:pPr>
    </w:p>
    <w:p w:rsidR="003528AF" w:rsidRPr="005A71B1" w:rsidRDefault="00EF7FF6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3620B4">
        <w:rPr>
          <w:rFonts w:cs="Arial"/>
          <w:szCs w:val="24"/>
        </w:rPr>
        <w:t>NONE</w:t>
      </w:r>
      <w:r w:rsidR="003620B4">
        <w:rPr>
          <w:rFonts w:cs="Arial"/>
          <w:szCs w:val="24"/>
        </w:rPr>
        <w:tab/>
      </w:r>
      <w:r w:rsidR="003620B4">
        <w:rPr>
          <w:rFonts w:cs="Arial"/>
          <w:szCs w:val="24"/>
        </w:rPr>
        <w:tab/>
      </w:r>
      <w:r w:rsidR="003620B4">
        <w:rPr>
          <w:rFonts w:cs="Arial"/>
          <w:szCs w:val="24"/>
        </w:rPr>
        <w:tab/>
      </w:r>
      <w:r w:rsidR="003528AF" w:rsidRPr="005A71B1">
        <w:rPr>
          <w:rFonts w:cs="Arial"/>
          <w:szCs w:val="24"/>
        </w:rPr>
        <w:tab/>
      </w:r>
    </w:p>
    <w:p w:rsidR="006E0C74" w:rsidRPr="005A71B1" w:rsidRDefault="006E0C74" w:rsidP="002B5F7F">
      <w:pPr>
        <w:rPr>
          <w:rFonts w:cs="Arial"/>
          <w:szCs w:val="24"/>
        </w:rPr>
      </w:pPr>
    </w:p>
    <w:p w:rsidR="00B81159" w:rsidRPr="005A71B1" w:rsidRDefault="008E4264" w:rsidP="0089512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866DF1" w:rsidRPr="005A71B1" w:rsidRDefault="00866DF1" w:rsidP="00895121">
      <w:pPr>
        <w:ind w:firstLine="720"/>
        <w:rPr>
          <w:rFonts w:cs="Arial"/>
          <w:szCs w:val="24"/>
          <w:u w:val="single"/>
        </w:rPr>
      </w:pPr>
    </w:p>
    <w:p w:rsidR="00895121" w:rsidRPr="005A71B1" w:rsidRDefault="00EF7FF6" w:rsidP="00D147E6">
      <w:r w:rsidRPr="005A71B1">
        <w:tab/>
      </w:r>
      <w:r w:rsidRPr="005A71B1">
        <w:tab/>
      </w:r>
      <w:r w:rsidR="003620B4">
        <w:t>NONE</w:t>
      </w:r>
    </w:p>
    <w:p w:rsidR="003124C7" w:rsidRPr="005A71B1" w:rsidRDefault="00417223" w:rsidP="00D147E6">
      <w:r w:rsidRPr="005A71B1">
        <w:br w:type="page"/>
      </w:r>
    </w:p>
    <w:p w:rsidR="003124C7" w:rsidRPr="00076625" w:rsidRDefault="00354968" w:rsidP="009301E0">
      <w:pPr>
        <w:pStyle w:val="Heading1"/>
        <w:jc w:val="both"/>
        <w:rPr>
          <w:rFonts w:cs="Arial"/>
          <w:bCs/>
          <w:szCs w:val="24"/>
        </w:rPr>
      </w:pPr>
      <w:bookmarkStart w:id="5" w:name="_Toc204155581"/>
      <w:bookmarkStart w:id="6" w:name="_Toc362269412"/>
      <w:r w:rsidRPr="00076625">
        <w:rPr>
          <w:rFonts w:cs="Arial"/>
          <w:bCs/>
          <w:szCs w:val="24"/>
        </w:rPr>
        <w:lastRenderedPageBreak/>
        <w:t xml:space="preserve">Tab C:  </w:t>
      </w:r>
      <w:r w:rsidR="00BE2EF9" w:rsidRPr="00076625">
        <w:rPr>
          <w:rFonts w:cs="Arial"/>
          <w:bCs/>
          <w:szCs w:val="24"/>
          <w:u w:val="single"/>
        </w:rPr>
        <w:t>Division Awards</w:t>
      </w:r>
      <w:bookmarkEnd w:id="5"/>
      <w:bookmarkEnd w:id="6"/>
    </w:p>
    <w:p w:rsidR="003124C7" w:rsidRDefault="003124C7" w:rsidP="002B5F7F">
      <w:pPr>
        <w:rPr>
          <w:rFonts w:cs="Arial"/>
          <w:szCs w:val="24"/>
          <w:u w:val="single"/>
        </w:rPr>
      </w:pPr>
    </w:p>
    <w:p w:rsidR="00D95C16" w:rsidRPr="005A71B1" w:rsidRDefault="00D95C16" w:rsidP="002B5F7F">
      <w:pPr>
        <w:rPr>
          <w:rFonts w:cs="Arial"/>
          <w:szCs w:val="24"/>
          <w:u w:val="single"/>
        </w:rPr>
      </w:pPr>
    </w:p>
    <w:p w:rsidR="003124C7" w:rsidRPr="00076625" w:rsidRDefault="00D95C16" w:rsidP="00076625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3124C7" w:rsidRPr="00076625">
        <w:rPr>
          <w:rFonts w:cs="Arial"/>
          <w:b/>
          <w:szCs w:val="24"/>
        </w:rPr>
        <w:t>Largest Active Duty Division</w:t>
      </w:r>
    </w:p>
    <w:p w:rsidR="003124C7" w:rsidRPr="005A71B1" w:rsidRDefault="003124C7" w:rsidP="002B5F7F">
      <w:pPr>
        <w:rPr>
          <w:rFonts w:cs="Arial"/>
          <w:szCs w:val="24"/>
        </w:rPr>
      </w:pPr>
    </w:p>
    <w:p w:rsidR="008E78A5" w:rsidRPr="005A71B1" w:rsidRDefault="00554D1F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  <w:r w:rsidR="008E78A5" w:rsidRPr="005A71B1">
        <w:rPr>
          <w:rFonts w:cs="Arial"/>
          <w:szCs w:val="24"/>
        </w:rPr>
        <w:t>:</w:t>
      </w:r>
    </w:p>
    <w:p w:rsidR="008E78A5" w:rsidRPr="005A71B1" w:rsidRDefault="008E78A5" w:rsidP="008E78A5">
      <w:pPr>
        <w:ind w:firstLine="720"/>
        <w:rPr>
          <w:rFonts w:cs="Arial"/>
          <w:szCs w:val="24"/>
        </w:rPr>
      </w:pPr>
    </w:p>
    <w:p w:rsidR="0065691E" w:rsidRPr="005A71B1" w:rsidRDefault="00562375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76EF1" w:rsidRPr="005A71B1">
        <w:rPr>
          <w:rFonts w:cs="Arial"/>
          <w:szCs w:val="24"/>
        </w:rPr>
        <w:t>1ST CAVALRY DIVISION, FORT HOOD, TEXAS</w:t>
      </w:r>
    </w:p>
    <w:p w:rsidR="00DE483C" w:rsidRPr="005A71B1" w:rsidRDefault="00DE483C" w:rsidP="002B5F7F">
      <w:pPr>
        <w:rPr>
          <w:rFonts w:cs="Arial"/>
          <w:szCs w:val="24"/>
        </w:rPr>
      </w:pPr>
    </w:p>
    <w:p w:rsidR="00DE483C" w:rsidRPr="005A71B1" w:rsidRDefault="00D95C16" w:rsidP="002B5F7F">
      <w:pPr>
        <w:rPr>
          <w:rFonts w:cs="Arial"/>
          <w:szCs w:val="24"/>
          <w:u w:val="single"/>
        </w:rPr>
      </w:pPr>
      <w:r>
        <w:rPr>
          <w:rFonts w:cs="Arial"/>
          <w:szCs w:val="24"/>
        </w:rPr>
        <w:tab/>
      </w:r>
      <w:r w:rsidR="00DE483C" w:rsidRPr="005A71B1">
        <w:rPr>
          <w:rFonts w:cs="Arial"/>
          <w:szCs w:val="24"/>
          <w:u w:val="single"/>
        </w:rPr>
        <w:t>Runner Up:</w:t>
      </w:r>
    </w:p>
    <w:p w:rsidR="00DE483C" w:rsidRPr="005A71B1" w:rsidRDefault="00DE483C" w:rsidP="002B5F7F">
      <w:pPr>
        <w:rPr>
          <w:rFonts w:cs="Arial"/>
          <w:szCs w:val="24"/>
          <w:u w:val="single"/>
        </w:rPr>
      </w:pPr>
    </w:p>
    <w:p w:rsidR="00DE483C" w:rsidRPr="005A71B1" w:rsidRDefault="00DE483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26CC3" w:rsidRPr="005A71B1">
        <w:rPr>
          <w:rFonts w:cs="Arial"/>
          <w:szCs w:val="24"/>
        </w:rPr>
        <w:t>82D AIRBORNE DIVISION, FORT BRAGG, NORTH CAROLINA</w:t>
      </w:r>
    </w:p>
    <w:p w:rsidR="003124C7" w:rsidRPr="005A71B1" w:rsidRDefault="003124C7" w:rsidP="002B5F7F">
      <w:pPr>
        <w:rPr>
          <w:rFonts w:cs="Arial"/>
          <w:szCs w:val="24"/>
        </w:rPr>
      </w:pPr>
    </w:p>
    <w:p w:rsidR="003124C7" w:rsidRPr="00076625" w:rsidRDefault="00D95C16" w:rsidP="00076625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3124C7" w:rsidRPr="00076625">
        <w:rPr>
          <w:rFonts w:cs="Arial"/>
          <w:b/>
          <w:szCs w:val="24"/>
        </w:rPr>
        <w:t>Greatest Percentage Increase in Active Duty Division Membership</w:t>
      </w:r>
    </w:p>
    <w:p w:rsidR="003124C7" w:rsidRPr="005A71B1" w:rsidRDefault="003124C7" w:rsidP="002B5F7F">
      <w:pPr>
        <w:rPr>
          <w:rFonts w:cs="Arial"/>
          <w:szCs w:val="24"/>
        </w:rPr>
      </w:pPr>
    </w:p>
    <w:p w:rsidR="008E78A5" w:rsidRPr="005A71B1" w:rsidRDefault="008E4264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  <w:r w:rsidR="008E78A5" w:rsidRPr="005A71B1">
        <w:rPr>
          <w:rFonts w:cs="Arial"/>
          <w:szCs w:val="24"/>
        </w:rPr>
        <w:t>:</w:t>
      </w:r>
      <w:r w:rsidR="00247545" w:rsidRPr="005A71B1">
        <w:rPr>
          <w:rFonts w:cs="Arial"/>
          <w:szCs w:val="24"/>
        </w:rPr>
        <w:t xml:space="preserve">  </w:t>
      </w:r>
    </w:p>
    <w:p w:rsidR="00DB2CB7" w:rsidRPr="005A71B1" w:rsidRDefault="00DB2CB7" w:rsidP="002B5F7F">
      <w:pPr>
        <w:rPr>
          <w:rFonts w:cs="Arial"/>
          <w:szCs w:val="24"/>
        </w:rPr>
      </w:pPr>
    </w:p>
    <w:p w:rsidR="006457DE" w:rsidRPr="005A71B1" w:rsidRDefault="00732C60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C66E28" w:rsidRPr="005A71B1">
        <w:rPr>
          <w:rFonts w:cs="Arial"/>
          <w:szCs w:val="24"/>
        </w:rPr>
        <w:t xml:space="preserve"> </w:t>
      </w:r>
      <w:r w:rsidR="009C5194" w:rsidRPr="005A71B1">
        <w:rPr>
          <w:rFonts w:cs="Arial"/>
          <w:szCs w:val="24"/>
        </w:rPr>
        <w:t>NONE</w:t>
      </w:r>
    </w:p>
    <w:p w:rsidR="009C5194" w:rsidRPr="005A71B1" w:rsidRDefault="009C5194" w:rsidP="002B5F7F">
      <w:pPr>
        <w:rPr>
          <w:rFonts w:cs="Arial"/>
          <w:szCs w:val="24"/>
        </w:rPr>
      </w:pPr>
    </w:p>
    <w:p w:rsidR="003124C7" w:rsidRPr="00076625" w:rsidRDefault="00D95C16" w:rsidP="00076625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3124C7" w:rsidRPr="00076625">
        <w:rPr>
          <w:rFonts w:cs="Arial"/>
          <w:b/>
          <w:szCs w:val="24"/>
        </w:rPr>
        <w:t>Largest National Guard Division</w:t>
      </w:r>
    </w:p>
    <w:p w:rsidR="003124C7" w:rsidRPr="005A71B1" w:rsidRDefault="003124C7" w:rsidP="002B5F7F">
      <w:pPr>
        <w:rPr>
          <w:rFonts w:cs="Arial"/>
          <w:szCs w:val="24"/>
        </w:rPr>
      </w:pPr>
    </w:p>
    <w:p w:rsidR="008E78A5" w:rsidRPr="005A71B1" w:rsidRDefault="008E4264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  <w:r w:rsidR="008E78A5" w:rsidRPr="005A71B1">
        <w:rPr>
          <w:rFonts w:cs="Arial"/>
          <w:szCs w:val="24"/>
        </w:rPr>
        <w:t>:</w:t>
      </w:r>
    </w:p>
    <w:p w:rsidR="000F452B" w:rsidRPr="005A71B1" w:rsidRDefault="000F452B" w:rsidP="00BE2EF9">
      <w:pPr>
        <w:ind w:left="720" w:firstLine="720"/>
        <w:rPr>
          <w:rFonts w:cs="Arial"/>
          <w:szCs w:val="24"/>
        </w:rPr>
      </w:pPr>
    </w:p>
    <w:p w:rsidR="000F452B" w:rsidRPr="005A71B1" w:rsidRDefault="00126CC3" w:rsidP="00BE2EF9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42</w:t>
      </w:r>
      <w:r w:rsidRPr="005A71B1">
        <w:rPr>
          <w:rFonts w:cs="Arial"/>
          <w:szCs w:val="24"/>
          <w:vertAlign w:val="superscript"/>
        </w:rPr>
        <w:t>ND</w:t>
      </w:r>
      <w:r w:rsidRPr="005A71B1">
        <w:rPr>
          <w:rFonts w:cs="Arial"/>
          <w:szCs w:val="24"/>
        </w:rPr>
        <w:t xml:space="preserve"> INFANTRY “RAINBOW” DIVISION, NEW YORK AND NEW JERSEY</w:t>
      </w:r>
    </w:p>
    <w:p w:rsidR="00BE2EF9" w:rsidRPr="005A71B1" w:rsidRDefault="00BE2EF9" w:rsidP="00BE2EF9">
      <w:pPr>
        <w:ind w:left="1440" w:firstLine="720"/>
        <w:rPr>
          <w:rFonts w:cs="Arial"/>
          <w:szCs w:val="24"/>
        </w:rPr>
      </w:pPr>
    </w:p>
    <w:p w:rsidR="00BE2EF9" w:rsidRPr="00076625" w:rsidRDefault="00D95C16" w:rsidP="00076625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G</w:t>
      </w:r>
      <w:r w:rsidR="00BE2EF9" w:rsidRPr="00076625">
        <w:rPr>
          <w:rFonts w:cs="Arial"/>
          <w:b/>
          <w:szCs w:val="24"/>
        </w:rPr>
        <w:t xml:space="preserve">reatest Support to AUSA by a </w:t>
      </w:r>
      <w:r w:rsidR="008847F0" w:rsidRPr="00076625">
        <w:rPr>
          <w:rFonts w:cs="Arial"/>
          <w:b/>
          <w:szCs w:val="24"/>
        </w:rPr>
        <w:t xml:space="preserve">USAR </w:t>
      </w:r>
      <w:r w:rsidR="00AE023F" w:rsidRPr="00076625">
        <w:rPr>
          <w:rFonts w:cs="Arial"/>
          <w:b/>
          <w:szCs w:val="24"/>
        </w:rPr>
        <w:t>RSC</w:t>
      </w:r>
    </w:p>
    <w:p w:rsidR="00BE2EF9" w:rsidRPr="005A71B1" w:rsidRDefault="00BE2EF9" w:rsidP="00BE2EF9">
      <w:pPr>
        <w:ind w:firstLine="720"/>
        <w:rPr>
          <w:rFonts w:cs="Arial"/>
          <w:szCs w:val="24"/>
          <w:u w:val="single"/>
        </w:rPr>
      </w:pPr>
    </w:p>
    <w:p w:rsidR="00BE2EF9" w:rsidRPr="005A71B1" w:rsidRDefault="00BE2EF9" w:rsidP="00D95C16">
      <w:pPr>
        <w:ind w:left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  <w:r w:rsidRPr="005A71B1">
        <w:rPr>
          <w:rFonts w:cs="Arial"/>
          <w:szCs w:val="24"/>
        </w:rPr>
        <w:t>:</w:t>
      </w:r>
    </w:p>
    <w:p w:rsidR="00BE2EF9" w:rsidRPr="005A71B1" w:rsidRDefault="00BE2EF9" w:rsidP="00BE2EF9">
      <w:pPr>
        <w:ind w:firstLine="720"/>
        <w:rPr>
          <w:rFonts w:cs="Arial"/>
          <w:szCs w:val="24"/>
        </w:rPr>
      </w:pPr>
    </w:p>
    <w:p w:rsidR="00BE2EF9" w:rsidRPr="005A71B1" w:rsidRDefault="00E96D2D" w:rsidP="00BE2EF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8100D" w:rsidRPr="005A71B1">
        <w:rPr>
          <w:rFonts w:cs="Arial"/>
          <w:szCs w:val="24"/>
        </w:rPr>
        <w:t>75th TRAINING COMMAND</w:t>
      </w:r>
      <w:r w:rsidR="00F70194" w:rsidRPr="005A71B1">
        <w:rPr>
          <w:rFonts w:cs="Arial"/>
          <w:szCs w:val="24"/>
        </w:rPr>
        <w:t>, HOUSTON, TEXAS</w:t>
      </w:r>
    </w:p>
    <w:p w:rsidR="003124C7" w:rsidRPr="005A71B1" w:rsidRDefault="00417223" w:rsidP="00354968">
      <w:pPr>
        <w:pStyle w:val="Heading2"/>
        <w:rPr>
          <w:b w:val="0"/>
          <w:i w:val="0"/>
          <w:sz w:val="24"/>
          <w:szCs w:val="24"/>
        </w:rPr>
      </w:pPr>
      <w:r w:rsidRPr="005A71B1">
        <w:rPr>
          <w:b w:val="0"/>
          <w:sz w:val="24"/>
          <w:szCs w:val="24"/>
          <w:u w:val="single"/>
        </w:rPr>
        <w:br w:type="page"/>
      </w:r>
    </w:p>
    <w:p w:rsidR="003124C7" w:rsidRPr="00076625" w:rsidRDefault="00354968" w:rsidP="009301E0">
      <w:pPr>
        <w:pStyle w:val="Heading1"/>
        <w:jc w:val="both"/>
        <w:rPr>
          <w:rFonts w:cs="Arial"/>
          <w:bCs/>
          <w:szCs w:val="24"/>
        </w:rPr>
      </w:pPr>
      <w:bookmarkStart w:id="7" w:name="_Toc204155582"/>
      <w:bookmarkStart w:id="8" w:name="_Toc362269413"/>
      <w:r w:rsidRPr="00076625">
        <w:rPr>
          <w:rFonts w:cs="Arial"/>
          <w:bCs/>
          <w:szCs w:val="24"/>
        </w:rPr>
        <w:lastRenderedPageBreak/>
        <w:t xml:space="preserve">Tab D:  </w:t>
      </w:r>
      <w:r w:rsidR="003124C7" w:rsidRPr="00076625">
        <w:rPr>
          <w:rFonts w:cs="Arial"/>
          <w:bCs/>
          <w:szCs w:val="24"/>
          <w:u w:val="single"/>
        </w:rPr>
        <w:t>Largest Overall Membership</w:t>
      </w:r>
      <w:bookmarkEnd w:id="7"/>
      <w:bookmarkEnd w:id="8"/>
      <w:r w:rsidR="003124C7" w:rsidRPr="00076625">
        <w:rPr>
          <w:rFonts w:cs="Arial"/>
          <w:bCs/>
          <w:szCs w:val="24"/>
          <w:u w:val="single"/>
        </w:rPr>
        <w:t xml:space="preserve"> </w:t>
      </w:r>
    </w:p>
    <w:p w:rsidR="003124C7" w:rsidRPr="005A71B1" w:rsidRDefault="003124C7" w:rsidP="002B5F7F">
      <w:pPr>
        <w:jc w:val="both"/>
        <w:rPr>
          <w:rFonts w:cs="Arial"/>
          <w:szCs w:val="24"/>
        </w:rPr>
      </w:pPr>
    </w:p>
    <w:p w:rsidR="003124C7" w:rsidRPr="005A71B1" w:rsidRDefault="003124C7" w:rsidP="002B5F7F">
      <w:pPr>
        <w:jc w:val="both"/>
        <w:rPr>
          <w:rFonts w:cs="Arial"/>
          <w:szCs w:val="24"/>
        </w:rPr>
      </w:pPr>
    </w:p>
    <w:p w:rsidR="003124C7" w:rsidRPr="005A71B1" w:rsidRDefault="00554D1F" w:rsidP="00BE2EF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401B5" w:rsidRPr="005A71B1" w:rsidRDefault="00B401B5" w:rsidP="00BE2EF9">
      <w:pPr>
        <w:ind w:firstLine="720"/>
        <w:rPr>
          <w:rFonts w:cs="Arial"/>
          <w:szCs w:val="24"/>
          <w:u w:val="single"/>
        </w:rPr>
      </w:pPr>
    </w:p>
    <w:p w:rsidR="00B401B5" w:rsidRPr="005A71B1" w:rsidRDefault="00410659" w:rsidP="00BE2EF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26CC3" w:rsidRPr="005A71B1">
        <w:rPr>
          <w:rFonts w:cs="Arial"/>
          <w:szCs w:val="24"/>
        </w:rPr>
        <w:t>CENTRAL TEXAS – FORT HOOD</w:t>
      </w:r>
    </w:p>
    <w:p w:rsidR="003124C7" w:rsidRPr="005A71B1" w:rsidRDefault="003124C7" w:rsidP="002B5F7F">
      <w:pPr>
        <w:rPr>
          <w:rFonts w:cs="Arial"/>
          <w:szCs w:val="24"/>
        </w:rPr>
      </w:pPr>
    </w:p>
    <w:p w:rsidR="003124C7" w:rsidRPr="005A71B1" w:rsidRDefault="003124C7" w:rsidP="00BE2EF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</w:t>
      </w:r>
      <w:r w:rsidR="00E7487E" w:rsidRPr="005A71B1">
        <w:rPr>
          <w:rFonts w:cs="Arial"/>
          <w:szCs w:val="24"/>
          <w:u w:val="single"/>
        </w:rPr>
        <w:t>-</w:t>
      </w:r>
      <w:r w:rsidRPr="005A71B1">
        <w:rPr>
          <w:rFonts w:cs="Arial"/>
          <w:szCs w:val="24"/>
          <w:u w:val="single"/>
        </w:rPr>
        <w:t>Up</w:t>
      </w:r>
    </w:p>
    <w:p w:rsidR="00B401B5" w:rsidRPr="005A71B1" w:rsidRDefault="00B401B5" w:rsidP="00BE2EF9">
      <w:pPr>
        <w:ind w:firstLine="720"/>
        <w:rPr>
          <w:rFonts w:cs="Arial"/>
          <w:szCs w:val="24"/>
          <w:u w:val="single"/>
        </w:rPr>
      </w:pPr>
    </w:p>
    <w:p w:rsidR="00B401B5" w:rsidRPr="005A71B1" w:rsidRDefault="00410659" w:rsidP="00BE2EF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26CC3" w:rsidRPr="005A71B1">
        <w:rPr>
          <w:rFonts w:cs="Arial"/>
          <w:szCs w:val="24"/>
        </w:rPr>
        <w:t>BRAXTON BRAGG</w:t>
      </w:r>
    </w:p>
    <w:p w:rsidR="006D30B3" w:rsidRPr="005A71B1" w:rsidRDefault="00AC0633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3124C7" w:rsidRPr="005A71B1" w:rsidRDefault="008E4264" w:rsidP="00BE2EF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02E9B" w:rsidRPr="005A71B1" w:rsidRDefault="00802E9B" w:rsidP="00BE2EF9">
      <w:pPr>
        <w:ind w:firstLine="720"/>
        <w:rPr>
          <w:rFonts w:cs="Arial"/>
          <w:szCs w:val="24"/>
          <w:u w:val="single"/>
        </w:rPr>
      </w:pPr>
    </w:p>
    <w:p w:rsidR="00802E9B" w:rsidRPr="005A71B1" w:rsidRDefault="00802E9B" w:rsidP="000103B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26CC3" w:rsidRPr="005A71B1">
        <w:rPr>
          <w:rFonts w:cs="Arial"/>
          <w:szCs w:val="24"/>
        </w:rPr>
        <w:t>GEORGE WASHINGTON</w:t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6D30B3" w:rsidRPr="005A71B1" w:rsidRDefault="006D30B3" w:rsidP="002B5F7F">
      <w:pPr>
        <w:rPr>
          <w:rFonts w:cs="Arial"/>
          <w:szCs w:val="24"/>
        </w:rPr>
      </w:pPr>
    </w:p>
    <w:p w:rsidR="003124C7" w:rsidRPr="005A71B1" w:rsidRDefault="008E4264" w:rsidP="00BE2EF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  <w:r w:rsidR="003124C7" w:rsidRPr="005A71B1">
        <w:rPr>
          <w:rFonts w:cs="Arial"/>
          <w:szCs w:val="24"/>
          <w:u w:val="single"/>
        </w:rPr>
        <w:t>s</w:t>
      </w:r>
    </w:p>
    <w:p w:rsidR="00802E9B" w:rsidRPr="005A71B1" w:rsidRDefault="00802E9B" w:rsidP="00BE2EF9">
      <w:pPr>
        <w:ind w:firstLine="720"/>
        <w:rPr>
          <w:rFonts w:cs="Arial"/>
          <w:szCs w:val="24"/>
          <w:u w:val="single"/>
        </w:rPr>
      </w:pPr>
    </w:p>
    <w:p w:rsidR="007A2117" w:rsidRPr="005A71B1" w:rsidRDefault="007A2117" w:rsidP="007A444A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  <w:r w:rsidR="00B401B5" w:rsidRPr="005A71B1">
        <w:rPr>
          <w:rFonts w:cs="Arial"/>
          <w:szCs w:val="24"/>
        </w:rPr>
        <w:tab/>
      </w:r>
      <w:r w:rsidR="00B401B5" w:rsidRPr="005A71B1">
        <w:rPr>
          <w:rFonts w:cs="Arial"/>
          <w:szCs w:val="24"/>
        </w:rPr>
        <w:tab/>
      </w:r>
    </w:p>
    <w:p w:rsidR="006D30B3" w:rsidRPr="005A71B1" w:rsidRDefault="00126CC3" w:rsidP="007A444A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FAIRFAX </w:t>
      </w:r>
      <w:r w:rsidR="007A2117" w:rsidRPr="005A71B1">
        <w:rPr>
          <w:rFonts w:cs="Arial"/>
          <w:szCs w:val="24"/>
        </w:rPr>
        <w:t>–</w:t>
      </w:r>
      <w:r w:rsidRPr="005A71B1">
        <w:rPr>
          <w:rFonts w:cs="Arial"/>
          <w:szCs w:val="24"/>
        </w:rPr>
        <w:t xml:space="preserve"> LEE</w:t>
      </w:r>
    </w:p>
    <w:p w:rsidR="006D30B3" w:rsidRPr="005A71B1" w:rsidRDefault="006D30B3" w:rsidP="002B5F7F">
      <w:pPr>
        <w:rPr>
          <w:rFonts w:cs="Arial"/>
          <w:szCs w:val="24"/>
        </w:rPr>
      </w:pPr>
    </w:p>
    <w:p w:rsidR="006D30B3" w:rsidRPr="005A71B1" w:rsidRDefault="006D30B3" w:rsidP="002B5F7F">
      <w:pPr>
        <w:rPr>
          <w:rFonts w:cs="Arial"/>
          <w:szCs w:val="24"/>
        </w:rPr>
      </w:pPr>
    </w:p>
    <w:p w:rsidR="006D30B3" w:rsidRPr="005A71B1" w:rsidRDefault="006D30B3" w:rsidP="002B5F7F">
      <w:pPr>
        <w:rPr>
          <w:rFonts w:cs="Arial"/>
          <w:szCs w:val="24"/>
        </w:rPr>
      </w:pPr>
    </w:p>
    <w:p w:rsidR="006D30B3" w:rsidRPr="005A71B1" w:rsidRDefault="006D30B3" w:rsidP="002B5F7F">
      <w:pPr>
        <w:rPr>
          <w:rFonts w:cs="Arial"/>
          <w:szCs w:val="24"/>
        </w:rPr>
      </w:pPr>
    </w:p>
    <w:p w:rsidR="006D30B3" w:rsidRPr="005A71B1" w:rsidRDefault="006D30B3" w:rsidP="002B5F7F">
      <w:pPr>
        <w:rPr>
          <w:rFonts w:cs="Arial"/>
          <w:szCs w:val="24"/>
        </w:rPr>
      </w:pPr>
    </w:p>
    <w:p w:rsidR="009F67AB" w:rsidRPr="005A71B1" w:rsidRDefault="006D30B3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9F67AB" w:rsidRPr="007F0302" w:rsidRDefault="00354968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9" w:name="_Toc204155583"/>
      <w:bookmarkStart w:id="10" w:name="_Toc362269414"/>
      <w:r w:rsidRPr="007F0302">
        <w:rPr>
          <w:rFonts w:cs="Arial"/>
          <w:bCs/>
          <w:szCs w:val="24"/>
        </w:rPr>
        <w:lastRenderedPageBreak/>
        <w:t>Tab E</w:t>
      </w:r>
      <w:r w:rsidR="009F67AB" w:rsidRPr="007F0302">
        <w:rPr>
          <w:rFonts w:cs="Arial"/>
          <w:bCs/>
          <w:szCs w:val="24"/>
        </w:rPr>
        <w:t xml:space="preserve">:  </w:t>
      </w:r>
      <w:r w:rsidR="009F67AB" w:rsidRPr="007F0302">
        <w:rPr>
          <w:rFonts w:cs="Arial"/>
          <w:bCs/>
          <w:szCs w:val="24"/>
          <w:u w:val="single"/>
        </w:rPr>
        <w:t xml:space="preserve">ROTC </w:t>
      </w:r>
      <w:r w:rsidR="002B70BF" w:rsidRPr="007F0302">
        <w:rPr>
          <w:rFonts w:cs="Arial"/>
          <w:bCs/>
          <w:szCs w:val="24"/>
          <w:u w:val="single"/>
        </w:rPr>
        <w:t xml:space="preserve">INSTITUTION </w:t>
      </w:r>
      <w:r w:rsidR="009F67AB" w:rsidRPr="007F0302">
        <w:rPr>
          <w:rFonts w:cs="Arial"/>
          <w:bCs/>
          <w:szCs w:val="24"/>
          <w:u w:val="single"/>
        </w:rPr>
        <w:t>AWARDS</w:t>
      </w:r>
      <w:bookmarkEnd w:id="9"/>
      <w:bookmarkEnd w:id="10"/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D95C16" w:rsidRDefault="00D95C16" w:rsidP="00D95C16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9F67AB" w:rsidRPr="00D95C16">
        <w:rPr>
          <w:rFonts w:cs="Arial"/>
          <w:b/>
          <w:szCs w:val="24"/>
        </w:rPr>
        <w:t>Most Active Company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554D1F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B03030" w:rsidRPr="005A71B1" w:rsidRDefault="00B03030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E299B" w:rsidRPr="005A71B1">
        <w:rPr>
          <w:rFonts w:cs="Arial"/>
          <w:szCs w:val="24"/>
        </w:rPr>
        <w:t>FIGHTING SAINTS BATTALION, ST. JOHN</w:t>
      </w:r>
      <w:r w:rsidR="008B4DE7" w:rsidRPr="005A71B1">
        <w:rPr>
          <w:rFonts w:cs="Arial"/>
          <w:szCs w:val="24"/>
        </w:rPr>
        <w:t>’</w:t>
      </w:r>
      <w:r w:rsidR="00BE299B" w:rsidRPr="005A71B1">
        <w:rPr>
          <w:rFonts w:cs="Arial"/>
          <w:szCs w:val="24"/>
        </w:rPr>
        <w:t>S UNIVERSITY</w:t>
      </w:r>
    </w:p>
    <w:p w:rsidR="000D3521" w:rsidRPr="005A71B1" w:rsidRDefault="000D3521" w:rsidP="002B5F7F">
      <w:pPr>
        <w:rPr>
          <w:rFonts w:cs="Arial"/>
          <w:szCs w:val="24"/>
        </w:rPr>
      </w:pPr>
    </w:p>
    <w:p w:rsidR="000D3521" w:rsidRPr="005A71B1" w:rsidRDefault="000D3521" w:rsidP="002B5F7F">
      <w:pPr>
        <w:rPr>
          <w:rFonts w:cs="Arial"/>
          <w:szCs w:val="24"/>
        </w:rPr>
      </w:pPr>
    </w:p>
    <w:p w:rsidR="009F67AB" w:rsidRPr="00D95C16" w:rsidRDefault="00D95C16" w:rsidP="00D95C16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9F67AB" w:rsidRPr="00D95C16">
        <w:rPr>
          <w:rFonts w:cs="Arial"/>
          <w:b/>
          <w:szCs w:val="24"/>
        </w:rPr>
        <w:t>Largest Company</w:t>
      </w:r>
    </w:p>
    <w:p w:rsidR="009F67AB" w:rsidRPr="00D95C16" w:rsidRDefault="009F67AB" w:rsidP="002B5F7F">
      <w:pPr>
        <w:rPr>
          <w:rFonts w:cs="Arial"/>
          <w:b/>
          <w:szCs w:val="24"/>
        </w:rPr>
      </w:pPr>
    </w:p>
    <w:p w:rsidR="009F67AB" w:rsidRPr="005A71B1" w:rsidRDefault="00554D1F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BE299B" w:rsidRPr="005A71B1" w:rsidRDefault="00B03030" w:rsidP="00BE299B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 xml:space="preserve"> </w:t>
      </w:r>
      <w:r w:rsidR="00BE299B" w:rsidRPr="005A71B1">
        <w:rPr>
          <w:rFonts w:cs="Arial"/>
          <w:szCs w:val="24"/>
        </w:rPr>
        <w:t>FIGHTING SAINTS BATTALION, ST. JOHN</w:t>
      </w:r>
      <w:r w:rsidR="008B4DE7" w:rsidRPr="005A71B1">
        <w:rPr>
          <w:rFonts w:cs="Arial"/>
          <w:szCs w:val="24"/>
        </w:rPr>
        <w:t>’</w:t>
      </w:r>
      <w:r w:rsidR="00BE299B" w:rsidRPr="005A71B1">
        <w:rPr>
          <w:rFonts w:cs="Arial"/>
          <w:szCs w:val="24"/>
        </w:rPr>
        <w:t>S UNIVERSITY</w:t>
      </w:r>
    </w:p>
    <w:p w:rsidR="00BE299B" w:rsidRPr="005A71B1" w:rsidRDefault="00BE299B" w:rsidP="00BE299B">
      <w:pPr>
        <w:rPr>
          <w:rFonts w:cs="Arial"/>
          <w:szCs w:val="24"/>
        </w:rPr>
      </w:pPr>
    </w:p>
    <w:p w:rsidR="009A7EF8" w:rsidRPr="005A71B1" w:rsidRDefault="009A7EF8" w:rsidP="00B03030">
      <w:pPr>
        <w:rPr>
          <w:rFonts w:cs="Arial"/>
          <w:szCs w:val="24"/>
        </w:rPr>
      </w:pP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D95C16" w:rsidRDefault="00D95C16" w:rsidP="00D95C16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9F67AB" w:rsidRPr="00D95C16">
        <w:rPr>
          <w:rFonts w:cs="Arial"/>
          <w:b/>
          <w:szCs w:val="24"/>
        </w:rPr>
        <w:t>Best Activitie</w:t>
      </w:r>
      <w:r w:rsidR="00C96B34" w:rsidRPr="00D95C16">
        <w:rPr>
          <w:rFonts w:cs="Arial"/>
          <w:b/>
          <w:szCs w:val="24"/>
        </w:rPr>
        <w:t xml:space="preserve">s to </w:t>
      </w:r>
      <w:r w:rsidR="009F67AB" w:rsidRPr="00D95C16">
        <w:rPr>
          <w:rFonts w:cs="Arial"/>
          <w:b/>
          <w:szCs w:val="24"/>
        </w:rPr>
        <w:t>Enhance the Community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554D1F" w:rsidP="00D95C1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t>Winner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BE299B" w:rsidRPr="005A71B1" w:rsidRDefault="00B03030" w:rsidP="00BE299B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32506" w:rsidRPr="00E57AF1">
        <w:rPr>
          <w:rFonts w:cs="Arial"/>
          <w:szCs w:val="24"/>
        </w:rPr>
        <w:t>BISON COMPANY, HOWARD UNIVERSITY</w:t>
      </w:r>
    </w:p>
    <w:p w:rsidR="00BE299B" w:rsidRPr="005A71B1" w:rsidRDefault="00BE299B" w:rsidP="00BE299B">
      <w:pPr>
        <w:rPr>
          <w:rFonts w:cs="Arial"/>
          <w:szCs w:val="24"/>
        </w:rPr>
      </w:pPr>
    </w:p>
    <w:p w:rsidR="009F67AB" w:rsidRPr="007F0302" w:rsidRDefault="008847F0" w:rsidP="007F0302">
      <w:pPr>
        <w:pStyle w:val="Heading1"/>
      </w:pPr>
      <w:r w:rsidRPr="005A71B1">
        <w:br w:type="page"/>
      </w:r>
      <w:bookmarkStart w:id="11" w:name="_Toc204155585"/>
      <w:bookmarkStart w:id="12" w:name="_Toc362269415"/>
      <w:r w:rsidR="005D0B7D" w:rsidRPr="007F0302">
        <w:lastRenderedPageBreak/>
        <w:t>Tab F</w:t>
      </w:r>
      <w:r w:rsidR="009F67AB" w:rsidRPr="007F0302">
        <w:t>:  Best Chapter Newsletter</w:t>
      </w:r>
      <w:bookmarkEnd w:id="11"/>
      <w:bookmarkEnd w:id="12"/>
    </w:p>
    <w:p w:rsidR="00C53D78" w:rsidRDefault="00C53D78" w:rsidP="00C53D78">
      <w:pPr>
        <w:rPr>
          <w:rFonts w:cs="Arial"/>
          <w:szCs w:val="24"/>
        </w:rPr>
      </w:pPr>
    </w:p>
    <w:p w:rsidR="00D95C16" w:rsidRPr="005A71B1" w:rsidRDefault="00D95C16" w:rsidP="00C53D78">
      <w:pPr>
        <w:rPr>
          <w:rFonts w:cs="Arial"/>
          <w:szCs w:val="24"/>
        </w:rPr>
      </w:pPr>
    </w:p>
    <w:p w:rsidR="00C53D78" w:rsidRPr="00D95C16" w:rsidRDefault="00D95C16" w:rsidP="007F0302">
      <w:pPr>
        <w:rPr>
          <w:b/>
        </w:rPr>
      </w:pPr>
      <w:r w:rsidRPr="00D95C16">
        <w:rPr>
          <w:b/>
        </w:rPr>
        <w:t xml:space="preserve">  </w:t>
      </w:r>
      <w:r w:rsidR="003354FA" w:rsidRPr="00D95C16">
        <w:rPr>
          <w:b/>
        </w:rPr>
        <w:t>Chapters with a target of 1,5</w:t>
      </w:r>
      <w:r w:rsidR="00C53D78" w:rsidRPr="00D95C16">
        <w:rPr>
          <w:b/>
        </w:rPr>
        <w:t>01 members or more</w:t>
      </w:r>
    </w:p>
    <w:p w:rsidR="00C53D78" w:rsidRPr="005A71B1" w:rsidRDefault="00C53D78" w:rsidP="00C53D78">
      <w:pPr>
        <w:rPr>
          <w:rFonts w:cs="Arial"/>
          <w:szCs w:val="24"/>
        </w:rPr>
      </w:pP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CA6F00" w:rsidRPr="005A71B1" w:rsidRDefault="00CA6F00" w:rsidP="0037044A">
      <w:pPr>
        <w:ind w:firstLine="720"/>
        <w:rPr>
          <w:rFonts w:cs="Arial"/>
          <w:szCs w:val="24"/>
          <w:u w:val="single"/>
        </w:rPr>
      </w:pPr>
    </w:p>
    <w:p w:rsidR="001224C1" w:rsidRPr="005A71B1" w:rsidRDefault="001224C1" w:rsidP="001F59E4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BRAXTON BRAGG</w:t>
      </w:r>
    </w:p>
    <w:p w:rsidR="001224C1" w:rsidRPr="005A71B1" w:rsidRDefault="001224C1" w:rsidP="001F59E4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CENTR</w:t>
      </w:r>
      <w:r w:rsidR="00A537BC" w:rsidRPr="005A71B1">
        <w:rPr>
          <w:rFonts w:cs="Arial"/>
          <w:szCs w:val="24"/>
        </w:rPr>
        <w:t xml:space="preserve">AL TEXAS – FORT HOOD </w:t>
      </w:r>
    </w:p>
    <w:p w:rsidR="00345EE5" w:rsidRPr="005A71B1" w:rsidRDefault="001224C1" w:rsidP="001F59E4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REDSTONE </w:t>
      </w:r>
      <w:r w:rsidR="005723B4" w:rsidRPr="005A71B1">
        <w:rPr>
          <w:rFonts w:cs="Arial"/>
          <w:szCs w:val="24"/>
        </w:rPr>
        <w:t>–</w:t>
      </w:r>
      <w:r w:rsidRPr="005A71B1">
        <w:rPr>
          <w:rFonts w:cs="Arial"/>
          <w:szCs w:val="24"/>
        </w:rPr>
        <w:t xml:space="preserve"> HUNTSVILLE</w:t>
      </w:r>
      <w:r w:rsidR="00CA6F00" w:rsidRPr="005A71B1">
        <w:rPr>
          <w:rFonts w:cs="Arial"/>
          <w:szCs w:val="24"/>
        </w:rPr>
        <w:tab/>
      </w:r>
    </w:p>
    <w:p w:rsidR="0037044A" w:rsidRPr="005A71B1" w:rsidRDefault="0037044A" w:rsidP="001F59E4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0F0AD6" w:rsidRPr="005A71B1" w:rsidRDefault="000F0AD6" w:rsidP="000F0AD6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224C1" w:rsidRPr="005A71B1" w:rsidRDefault="001224C1" w:rsidP="000F0AD6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NORTHERN NEW YORK – FORT DRUM</w:t>
      </w:r>
    </w:p>
    <w:p w:rsidR="008709DB" w:rsidRPr="005A71B1" w:rsidRDefault="00CA6F00" w:rsidP="001F59E4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</w:p>
    <w:p w:rsidR="00CA6F00" w:rsidRPr="005A71B1" w:rsidRDefault="00CA6F00" w:rsidP="008709DB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61302" w:rsidRPr="005A71B1">
        <w:rPr>
          <w:rFonts w:cs="Arial"/>
          <w:szCs w:val="24"/>
        </w:rPr>
        <w:t xml:space="preserve"> </w:t>
      </w:r>
      <w:r w:rsidR="00FB1B67" w:rsidRPr="005A71B1">
        <w:rPr>
          <w:rFonts w:cs="Arial"/>
          <w:szCs w:val="24"/>
        </w:rPr>
        <w:t xml:space="preserve">FAIRFAX LEE </w:t>
      </w:r>
    </w:p>
    <w:p w:rsidR="00E87BC8" w:rsidRPr="005A71B1" w:rsidRDefault="00FB1B67" w:rsidP="008709DB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 xml:space="preserve"> GEORGE WASHINGTON </w:t>
      </w:r>
    </w:p>
    <w:p w:rsidR="0037044A" w:rsidRPr="005A71B1" w:rsidRDefault="0037044A" w:rsidP="0037044A">
      <w:pPr>
        <w:rPr>
          <w:rFonts w:cs="Arial"/>
          <w:szCs w:val="24"/>
        </w:rPr>
      </w:pP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53D78" w:rsidRPr="005A71B1" w:rsidRDefault="00C53D78" w:rsidP="002B1A1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709DB" w:rsidRPr="005A71B1" w:rsidRDefault="00CA6F00" w:rsidP="000E6EF6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709DB" w:rsidRPr="005A71B1">
        <w:rPr>
          <w:rFonts w:cs="Arial"/>
          <w:szCs w:val="24"/>
        </w:rPr>
        <w:tab/>
      </w:r>
      <w:r w:rsidR="00861302" w:rsidRPr="005A71B1">
        <w:rPr>
          <w:rFonts w:cs="Arial"/>
          <w:szCs w:val="24"/>
        </w:rPr>
        <w:t xml:space="preserve"> </w:t>
      </w:r>
      <w:r w:rsidR="00E87BC8" w:rsidRPr="005A71B1">
        <w:rPr>
          <w:rFonts w:cs="Arial"/>
          <w:szCs w:val="24"/>
        </w:rPr>
        <w:t>NONE</w:t>
      </w:r>
    </w:p>
    <w:p w:rsidR="00CA6F00" w:rsidRPr="005A71B1" w:rsidRDefault="00CA6F00" w:rsidP="002B1A19">
      <w:pPr>
        <w:ind w:firstLine="720"/>
        <w:rPr>
          <w:rFonts w:cs="Arial"/>
          <w:szCs w:val="24"/>
        </w:rPr>
      </w:pPr>
    </w:p>
    <w:p w:rsidR="00635BE8" w:rsidRPr="005A71B1" w:rsidRDefault="00635BE8" w:rsidP="002B1A19">
      <w:pPr>
        <w:ind w:firstLine="720"/>
        <w:rPr>
          <w:rFonts w:cs="Arial"/>
          <w:szCs w:val="24"/>
        </w:rPr>
      </w:pPr>
    </w:p>
    <w:p w:rsidR="00C53D78" w:rsidRPr="00D95C16" w:rsidRDefault="00D95C16" w:rsidP="00C53D78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3354FA" w:rsidRPr="00D95C16">
        <w:rPr>
          <w:rFonts w:cs="Arial"/>
          <w:b/>
          <w:szCs w:val="24"/>
        </w:rPr>
        <w:t>Chapters with a target of 900 to 1,5</w:t>
      </w:r>
      <w:r w:rsidR="00C53D78" w:rsidRPr="00D95C16">
        <w:rPr>
          <w:rFonts w:cs="Arial"/>
          <w:b/>
          <w:szCs w:val="24"/>
        </w:rPr>
        <w:t>00 members</w:t>
      </w:r>
    </w:p>
    <w:p w:rsidR="00BD0C99" w:rsidRPr="005A71B1" w:rsidRDefault="00BD0C99" w:rsidP="00C53D78">
      <w:pPr>
        <w:rPr>
          <w:rFonts w:cs="Arial"/>
          <w:szCs w:val="24"/>
        </w:rPr>
      </w:pP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</w:p>
    <w:p w:rsidR="000F0574" w:rsidRPr="005A71B1" w:rsidRDefault="00E87BC8" w:rsidP="003A78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30787D" w:rsidRPr="005A71B1">
        <w:rPr>
          <w:rFonts w:cs="Arial"/>
          <w:szCs w:val="24"/>
        </w:rPr>
        <w:t xml:space="preserve">FORT KNOX </w:t>
      </w:r>
    </w:p>
    <w:p w:rsidR="000F0574" w:rsidRPr="005A71B1" w:rsidRDefault="000F0574" w:rsidP="003A78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HAWAII</w:t>
      </w:r>
    </w:p>
    <w:p w:rsidR="0037044A" w:rsidRPr="005A71B1" w:rsidRDefault="0037044A" w:rsidP="0037044A">
      <w:pPr>
        <w:rPr>
          <w:rFonts w:cs="Arial"/>
          <w:szCs w:val="24"/>
        </w:rPr>
      </w:pP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37044A" w:rsidRPr="005A71B1" w:rsidRDefault="0037044A" w:rsidP="0037044A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0705D9" w:rsidRPr="005A71B1" w:rsidRDefault="00144B35" w:rsidP="003A78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C37289" w:rsidRPr="005A71B1">
        <w:rPr>
          <w:rFonts w:cs="Arial"/>
          <w:szCs w:val="24"/>
        </w:rPr>
        <w:t xml:space="preserve">SUNCOAST </w:t>
      </w:r>
    </w:p>
    <w:p w:rsidR="00144B35" w:rsidRPr="005A71B1" w:rsidRDefault="00144B35" w:rsidP="0037044A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C92ED7" w:rsidRPr="005A71B1">
        <w:rPr>
          <w:rFonts w:cs="Arial"/>
          <w:szCs w:val="24"/>
        </w:rPr>
        <w:t xml:space="preserve"> </w:t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</w:p>
    <w:p w:rsidR="00144B35" w:rsidRPr="005A71B1" w:rsidRDefault="00144B35" w:rsidP="0037044A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9C7EDB" w:rsidRPr="005A71B1">
        <w:rPr>
          <w:rFonts w:cs="Arial"/>
          <w:szCs w:val="24"/>
        </w:rPr>
        <w:t xml:space="preserve">ALAMO </w:t>
      </w:r>
    </w:p>
    <w:p w:rsidR="00286481" w:rsidRPr="005A71B1" w:rsidRDefault="00763431" w:rsidP="0037044A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 xml:space="preserve">GREATER LOS ANGLES </w:t>
      </w:r>
    </w:p>
    <w:p w:rsidR="0037044A" w:rsidRPr="005A71B1" w:rsidRDefault="0037044A" w:rsidP="0037044A">
      <w:pPr>
        <w:rPr>
          <w:rFonts w:cs="Arial"/>
          <w:szCs w:val="24"/>
        </w:rPr>
      </w:pPr>
    </w:p>
    <w:p w:rsidR="0037044A" w:rsidRPr="005A71B1" w:rsidRDefault="0037044A" w:rsidP="0037044A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A6F00" w:rsidRPr="005A71B1" w:rsidRDefault="00A0136A" w:rsidP="00866A0B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66A0B" w:rsidRPr="005A71B1" w:rsidRDefault="00B823B1" w:rsidP="00866A0B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F53C9" w:rsidRPr="005A71B1">
        <w:rPr>
          <w:rFonts w:cs="Arial"/>
          <w:szCs w:val="24"/>
        </w:rPr>
        <w:t>NONE</w:t>
      </w: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471831" w:rsidRPr="005A71B1" w:rsidRDefault="00471831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866A0B" w:rsidRPr="005A71B1" w:rsidRDefault="00866A0B" w:rsidP="00866A0B">
      <w:pPr>
        <w:rPr>
          <w:rFonts w:cs="Arial"/>
          <w:szCs w:val="24"/>
        </w:rPr>
      </w:pPr>
    </w:p>
    <w:p w:rsidR="002B1A19" w:rsidRPr="00D95C16" w:rsidRDefault="005D0B7D" w:rsidP="002B1A19">
      <w:pPr>
        <w:jc w:val="both"/>
        <w:rPr>
          <w:rFonts w:cs="Arial"/>
          <w:b/>
          <w:szCs w:val="24"/>
          <w:u w:val="single"/>
        </w:rPr>
      </w:pPr>
      <w:r w:rsidRPr="00D95C16">
        <w:rPr>
          <w:rFonts w:cs="Arial"/>
          <w:b/>
          <w:szCs w:val="24"/>
        </w:rPr>
        <w:t>Tab F</w:t>
      </w:r>
      <w:r w:rsidR="002B1A19" w:rsidRPr="00D95C16">
        <w:rPr>
          <w:rFonts w:cs="Arial"/>
          <w:b/>
          <w:szCs w:val="24"/>
        </w:rPr>
        <w:t xml:space="preserve">:  </w:t>
      </w:r>
      <w:r w:rsidR="002B1A19" w:rsidRPr="00D95C16">
        <w:rPr>
          <w:rFonts w:cs="Arial"/>
          <w:b/>
          <w:szCs w:val="24"/>
          <w:u w:val="single"/>
        </w:rPr>
        <w:t>Best Chapter Newsletter (continued)</w:t>
      </w:r>
    </w:p>
    <w:p w:rsidR="00C53D78" w:rsidRPr="005A71B1" w:rsidRDefault="00C53D78" w:rsidP="00C53D78">
      <w:pPr>
        <w:rPr>
          <w:rFonts w:cs="Arial"/>
          <w:szCs w:val="24"/>
        </w:rPr>
      </w:pPr>
    </w:p>
    <w:p w:rsidR="00D512B8" w:rsidRPr="005A71B1" w:rsidRDefault="00D512B8" w:rsidP="00C53D78">
      <w:pPr>
        <w:rPr>
          <w:rFonts w:cs="Arial"/>
          <w:szCs w:val="24"/>
        </w:rPr>
      </w:pPr>
    </w:p>
    <w:p w:rsidR="00C53D78" w:rsidRPr="00D95C16" w:rsidRDefault="00D95C16" w:rsidP="00C53D78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C53D78" w:rsidRPr="00D95C16">
        <w:rPr>
          <w:rFonts w:cs="Arial"/>
          <w:b/>
          <w:szCs w:val="24"/>
        </w:rPr>
        <w:t>Chapters with a</w:t>
      </w:r>
      <w:r w:rsidR="003354FA" w:rsidRPr="00D95C16">
        <w:rPr>
          <w:rFonts w:cs="Arial"/>
          <w:b/>
          <w:szCs w:val="24"/>
        </w:rPr>
        <w:t xml:space="preserve"> target of 500 to 8</w:t>
      </w:r>
      <w:r w:rsidR="00C53D78" w:rsidRPr="00D95C16">
        <w:rPr>
          <w:rFonts w:cs="Arial"/>
          <w:b/>
          <w:szCs w:val="24"/>
        </w:rPr>
        <w:t>99 members</w:t>
      </w:r>
    </w:p>
    <w:p w:rsidR="00BD0C99" w:rsidRPr="005A71B1" w:rsidRDefault="00BD0C99" w:rsidP="00C53D78">
      <w:pPr>
        <w:rPr>
          <w:rFonts w:cs="Arial"/>
          <w:szCs w:val="24"/>
        </w:rPr>
      </w:pP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272B5" w:rsidRPr="005A71B1" w:rsidRDefault="00B272B5" w:rsidP="00B272B5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75D25" w:rsidRPr="005A71B1" w:rsidRDefault="00843B3A" w:rsidP="003A78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F53C9" w:rsidRPr="005A71B1">
        <w:rPr>
          <w:rFonts w:cs="Arial"/>
          <w:szCs w:val="24"/>
        </w:rPr>
        <w:tab/>
      </w:r>
      <w:r w:rsidR="00B12448">
        <w:rPr>
          <w:rFonts w:cs="Arial"/>
          <w:szCs w:val="24"/>
        </w:rPr>
        <w:t>GEN JOHN W. VESSEY, JR.</w:t>
      </w:r>
    </w:p>
    <w:p w:rsidR="00E04CC8" w:rsidRPr="005A71B1" w:rsidRDefault="00E04CC8" w:rsidP="003A78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NORTH TEXAS</w:t>
      </w:r>
    </w:p>
    <w:p w:rsidR="003A7811" w:rsidRPr="005A71B1" w:rsidRDefault="00475D25" w:rsidP="003A78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SUNSHINE</w:t>
      </w:r>
      <w:r w:rsidR="00144B35" w:rsidRPr="005A71B1">
        <w:rPr>
          <w:rFonts w:cs="Arial"/>
          <w:szCs w:val="24"/>
        </w:rPr>
        <w:tab/>
      </w:r>
    </w:p>
    <w:p w:rsidR="00B272B5" w:rsidRPr="005A71B1" w:rsidRDefault="004310EC" w:rsidP="00B272B5">
      <w:pPr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</w:t>
      </w:r>
      <w:r w:rsidR="00D6304B"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4B35" w:rsidRPr="005A71B1" w:rsidRDefault="00144B35" w:rsidP="00B272B5">
      <w:pPr>
        <w:ind w:firstLine="720"/>
        <w:rPr>
          <w:rFonts w:cs="Arial"/>
          <w:szCs w:val="24"/>
          <w:u w:val="single"/>
        </w:rPr>
      </w:pPr>
    </w:p>
    <w:p w:rsidR="00E04CC8" w:rsidRPr="005A71B1" w:rsidRDefault="00E04CC8" w:rsidP="001013AC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144B35" w:rsidRPr="005A71B1" w:rsidRDefault="00E40F13" w:rsidP="001013AC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MONMOUTH</w:t>
      </w:r>
      <w:r w:rsidR="00144B35"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rPr>
          <w:rFonts w:cs="Arial"/>
          <w:szCs w:val="24"/>
        </w:rPr>
      </w:pP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</w:p>
    <w:p w:rsidR="001A3447" w:rsidRPr="005A71B1" w:rsidRDefault="00144B35" w:rsidP="003A78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E04CC8" w:rsidRPr="005A71B1">
        <w:rPr>
          <w:rFonts w:cs="Arial"/>
          <w:szCs w:val="24"/>
        </w:rPr>
        <w:t>COLUMBIA RIVER</w:t>
      </w:r>
    </w:p>
    <w:p w:rsidR="00BD322E" w:rsidRPr="005A71B1" w:rsidRDefault="00BD322E" w:rsidP="003A78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TOBYHANNA ARMY DEPOT</w:t>
      </w:r>
    </w:p>
    <w:p w:rsidR="00B272B5" w:rsidRPr="005A71B1" w:rsidRDefault="00144B35" w:rsidP="006E2768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7E2871" w:rsidRPr="005A71B1" w:rsidRDefault="007E2871" w:rsidP="002B1A19">
      <w:pPr>
        <w:ind w:firstLine="720"/>
        <w:rPr>
          <w:rFonts w:cs="Arial"/>
          <w:szCs w:val="24"/>
        </w:rPr>
      </w:pPr>
    </w:p>
    <w:p w:rsidR="00E26BAB" w:rsidRPr="005A71B1" w:rsidRDefault="00866A0B" w:rsidP="002B1A1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63431" w:rsidRPr="005A71B1">
        <w:rPr>
          <w:rFonts w:cs="Arial"/>
          <w:szCs w:val="24"/>
        </w:rPr>
        <w:t xml:space="preserve">ARSENAL OF DEMOCRACY </w:t>
      </w:r>
    </w:p>
    <w:p w:rsidR="001F29AC" w:rsidRPr="005A71B1" w:rsidRDefault="001F29AC" w:rsidP="002B1A1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GREATER KANSAS CITY</w:t>
      </w:r>
      <w:r w:rsidR="00763431" w:rsidRPr="005A71B1">
        <w:rPr>
          <w:rFonts w:cs="Arial"/>
          <w:szCs w:val="24"/>
        </w:rPr>
        <w:t xml:space="preserve"> </w:t>
      </w:r>
    </w:p>
    <w:p w:rsidR="00967484" w:rsidRPr="005A71B1" w:rsidRDefault="00967484" w:rsidP="002B1A1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LAST FRONTIER</w:t>
      </w:r>
    </w:p>
    <w:p w:rsidR="00866A0B" w:rsidRPr="005A71B1" w:rsidRDefault="001F29AC" w:rsidP="002B1A19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C53D78" w:rsidRPr="00D95C16" w:rsidRDefault="00D95C16" w:rsidP="00C53D78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095A00" w:rsidRPr="00D95C16">
        <w:rPr>
          <w:rFonts w:cs="Arial"/>
          <w:b/>
          <w:szCs w:val="24"/>
        </w:rPr>
        <w:t>Chapters with a target of 250 to 4</w:t>
      </w:r>
      <w:r w:rsidR="00C53D78" w:rsidRPr="00D95C16">
        <w:rPr>
          <w:rFonts w:cs="Arial"/>
          <w:b/>
          <w:szCs w:val="24"/>
        </w:rPr>
        <w:t>99 members</w:t>
      </w:r>
    </w:p>
    <w:p w:rsidR="00C53D78" w:rsidRPr="005A71B1" w:rsidRDefault="00C53D78" w:rsidP="00C53D78">
      <w:pPr>
        <w:rPr>
          <w:rFonts w:cs="Arial"/>
          <w:szCs w:val="24"/>
        </w:rPr>
      </w:pPr>
    </w:p>
    <w:p w:rsidR="00EE265E" w:rsidRPr="005A71B1" w:rsidRDefault="00EE265E" w:rsidP="00EE265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324488" w:rsidRPr="005A71B1" w:rsidRDefault="00EE265E" w:rsidP="001F0F36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B349A" w:rsidRPr="005A71B1" w:rsidRDefault="004B349A" w:rsidP="004B349A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PICA</w:t>
      </w:r>
      <w:r w:rsidR="00763431" w:rsidRPr="005A71B1">
        <w:rPr>
          <w:rFonts w:cs="Arial"/>
          <w:szCs w:val="24"/>
        </w:rPr>
        <w:t xml:space="preserve">TINNY ARSENAL – MIDDLE FORGE </w:t>
      </w:r>
    </w:p>
    <w:p w:rsidR="00866A0B" w:rsidRPr="005A71B1" w:rsidRDefault="00E26BAB" w:rsidP="00EE265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66A0B" w:rsidRPr="005A71B1">
        <w:rPr>
          <w:rFonts w:cs="Arial"/>
          <w:szCs w:val="24"/>
        </w:rPr>
        <w:tab/>
      </w:r>
      <w:r w:rsidR="00967484" w:rsidRPr="005A71B1">
        <w:rPr>
          <w:rFonts w:cs="Arial"/>
          <w:szCs w:val="24"/>
        </w:rPr>
        <w:t>TEXAS CAPITAL AREA</w:t>
      </w:r>
    </w:p>
    <w:p w:rsidR="00EE265E" w:rsidRPr="005A71B1" w:rsidRDefault="00E26BAB" w:rsidP="00EE265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EE265E" w:rsidRPr="005A71B1" w:rsidRDefault="00EE265E" w:rsidP="00EE265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E26BAB" w:rsidRPr="005A71B1" w:rsidRDefault="00E26BAB" w:rsidP="00E26BAB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6B0786" w:rsidRPr="005A71B1" w:rsidRDefault="006B0786" w:rsidP="00EE265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DENVER CENTENNIAL</w:t>
      </w:r>
      <w:r w:rsidR="005D2571" w:rsidRPr="005A71B1">
        <w:rPr>
          <w:rFonts w:cs="Arial"/>
          <w:szCs w:val="24"/>
        </w:rPr>
        <w:tab/>
      </w:r>
      <w:r w:rsidR="005D2571" w:rsidRPr="005A71B1">
        <w:rPr>
          <w:rFonts w:cs="Arial"/>
          <w:szCs w:val="24"/>
        </w:rPr>
        <w:tab/>
      </w:r>
    </w:p>
    <w:p w:rsidR="005D2571" w:rsidRPr="005A71B1" w:rsidRDefault="005D2571" w:rsidP="00EE265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RHODE ISLAND</w:t>
      </w:r>
      <w:r w:rsidR="00866A0B" w:rsidRPr="005A71B1">
        <w:rPr>
          <w:rFonts w:cs="Arial"/>
          <w:szCs w:val="24"/>
        </w:rPr>
        <w:tab/>
      </w:r>
      <w:r w:rsidR="00866A0B" w:rsidRPr="005A71B1">
        <w:rPr>
          <w:rFonts w:cs="Arial"/>
          <w:szCs w:val="24"/>
        </w:rPr>
        <w:tab/>
      </w:r>
    </w:p>
    <w:p w:rsidR="004B349A" w:rsidRPr="005A71B1" w:rsidRDefault="004B349A" w:rsidP="004B349A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2A06B3" w:rsidRPr="005A71B1" w:rsidRDefault="002A06B3" w:rsidP="00EE265E">
      <w:pPr>
        <w:rPr>
          <w:rFonts w:cs="Arial"/>
          <w:szCs w:val="24"/>
        </w:rPr>
      </w:pPr>
    </w:p>
    <w:p w:rsidR="00EE265E" w:rsidRPr="005A71B1" w:rsidRDefault="00EE265E" w:rsidP="00EE265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272B5" w:rsidRPr="005A71B1" w:rsidRDefault="00B272B5" w:rsidP="00EE265E">
      <w:pPr>
        <w:ind w:firstLine="720"/>
        <w:rPr>
          <w:rFonts w:cs="Arial"/>
          <w:szCs w:val="24"/>
          <w:u w:val="single"/>
        </w:rPr>
      </w:pPr>
    </w:p>
    <w:p w:rsidR="003176D0" w:rsidRPr="005A71B1" w:rsidRDefault="00E26BAB" w:rsidP="002A06B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A6A8D" w:rsidRPr="005A71B1">
        <w:rPr>
          <w:rFonts w:cs="Arial"/>
          <w:szCs w:val="24"/>
        </w:rPr>
        <w:t xml:space="preserve">CARLISLE </w:t>
      </w:r>
      <w:r w:rsidR="004E1140" w:rsidRPr="005A71B1">
        <w:rPr>
          <w:rFonts w:cs="Arial"/>
          <w:szCs w:val="24"/>
        </w:rPr>
        <w:t xml:space="preserve">BARRACKS – CUMBERLAND VALLEY </w:t>
      </w:r>
    </w:p>
    <w:p w:rsidR="000747DF" w:rsidRPr="005A71B1" w:rsidRDefault="000747DF" w:rsidP="002A06B3">
      <w:pPr>
        <w:ind w:firstLine="720"/>
        <w:rPr>
          <w:rFonts w:cs="Arial"/>
          <w:szCs w:val="24"/>
        </w:rPr>
      </w:pPr>
    </w:p>
    <w:p w:rsidR="00EE265E" w:rsidRPr="005A71B1" w:rsidRDefault="00EE265E" w:rsidP="00EE265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052A15" w:rsidRPr="005A71B1" w:rsidRDefault="00052A15" w:rsidP="002B1A19">
      <w:pPr>
        <w:ind w:firstLine="720"/>
        <w:rPr>
          <w:rFonts w:cs="Arial"/>
          <w:szCs w:val="24"/>
        </w:rPr>
      </w:pPr>
    </w:p>
    <w:p w:rsidR="006B0786" w:rsidRPr="005A71B1" w:rsidRDefault="001640D2" w:rsidP="00C53D78">
      <w:pPr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       </w:t>
      </w:r>
      <w:r w:rsidR="00357D3C" w:rsidRPr="005A71B1">
        <w:rPr>
          <w:rFonts w:cs="Arial"/>
          <w:szCs w:val="24"/>
        </w:rPr>
        <w:tab/>
      </w:r>
      <w:r w:rsidR="00357D3C" w:rsidRPr="005A71B1">
        <w:rPr>
          <w:rFonts w:cs="Arial"/>
          <w:szCs w:val="24"/>
        </w:rPr>
        <w:tab/>
        <w:t>FIRST MILITIA</w:t>
      </w:r>
    </w:p>
    <w:p w:rsidR="00522DE0" w:rsidRPr="005A71B1" w:rsidRDefault="00522DE0" w:rsidP="00C53D78">
      <w:pPr>
        <w:rPr>
          <w:rFonts w:cs="Arial"/>
          <w:szCs w:val="24"/>
        </w:rPr>
      </w:pPr>
    </w:p>
    <w:p w:rsidR="00E25F3B" w:rsidRPr="005A71B1" w:rsidRDefault="00E25F3B" w:rsidP="00C53D78">
      <w:pPr>
        <w:rPr>
          <w:rFonts w:cs="Arial"/>
          <w:szCs w:val="24"/>
        </w:rPr>
      </w:pPr>
    </w:p>
    <w:p w:rsidR="00E25F3B" w:rsidRPr="005A71B1" w:rsidRDefault="00E25F3B" w:rsidP="00C53D78">
      <w:pPr>
        <w:rPr>
          <w:rFonts w:cs="Arial"/>
          <w:szCs w:val="24"/>
        </w:rPr>
      </w:pPr>
    </w:p>
    <w:p w:rsidR="00D95C16" w:rsidRPr="00D95C16" w:rsidRDefault="00D95C16" w:rsidP="00D95C16">
      <w:pPr>
        <w:jc w:val="both"/>
        <w:rPr>
          <w:rFonts w:cs="Arial"/>
          <w:b/>
          <w:szCs w:val="24"/>
          <w:u w:val="single"/>
        </w:rPr>
      </w:pPr>
      <w:r w:rsidRPr="00D95C16">
        <w:rPr>
          <w:rFonts w:cs="Arial"/>
          <w:b/>
          <w:szCs w:val="24"/>
        </w:rPr>
        <w:t xml:space="preserve">Tab F:  </w:t>
      </w:r>
      <w:r w:rsidRPr="00D95C16">
        <w:rPr>
          <w:rFonts w:cs="Arial"/>
          <w:b/>
          <w:szCs w:val="24"/>
          <w:u w:val="single"/>
        </w:rPr>
        <w:t>Best Chapter Newsletter (continued)</w:t>
      </w:r>
    </w:p>
    <w:p w:rsidR="00E25F3B" w:rsidRPr="005A71B1" w:rsidRDefault="00E25F3B" w:rsidP="00C53D78">
      <w:pPr>
        <w:rPr>
          <w:rFonts w:cs="Arial"/>
          <w:szCs w:val="24"/>
        </w:rPr>
      </w:pPr>
    </w:p>
    <w:p w:rsidR="00E25F3B" w:rsidRPr="005A71B1" w:rsidRDefault="00E25F3B" w:rsidP="00C53D78">
      <w:pPr>
        <w:rPr>
          <w:rFonts w:cs="Arial"/>
          <w:szCs w:val="24"/>
        </w:rPr>
      </w:pPr>
    </w:p>
    <w:p w:rsidR="00C53D78" w:rsidRPr="00D95C16" w:rsidRDefault="00D95C16" w:rsidP="00C53D78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C53D78" w:rsidRPr="00D95C16">
        <w:rPr>
          <w:rFonts w:cs="Arial"/>
          <w:b/>
          <w:szCs w:val="24"/>
        </w:rPr>
        <w:t>Chapte</w:t>
      </w:r>
      <w:r w:rsidR="00095A00" w:rsidRPr="00D95C16">
        <w:rPr>
          <w:rFonts w:cs="Arial"/>
          <w:b/>
          <w:szCs w:val="24"/>
        </w:rPr>
        <w:t>rs with a target of less than 24</w:t>
      </w:r>
      <w:r w:rsidR="00C53D78" w:rsidRPr="00D95C16">
        <w:rPr>
          <w:rFonts w:cs="Arial"/>
          <w:b/>
          <w:szCs w:val="24"/>
        </w:rPr>
        <w:t>9 members</w:t>
      </w:r>
    </w:p>
    <w:p w:rsidR="00C53D78" w:rsidRPr="005A71B1" w:rsidRDefault="00C53D78" w:rsidP="00C53D78">
      <w:pPr>
        <w:rPr>
          <w:rFonts w:cs="Arial"/>
          <w:szCs w:val="24"/>
        </w:rPr>
      </w:pP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6E2768" w:rsidRPr="005A71B1" w:rsidRDefault="006E2768" w:rsidP="00B272B5">
      <w:pPr>
        <w:ind w:firstLine="720"/>
        <w:rPr>
          <w:rFonts w:cs="Arial"/>
          <w:szCs w:val="24"/>
          <w:u w:val="single"/>
        </w:rPr>
      </w:pPr>
    </w:p>
    <w:p w:rsidR="000747DF" w:rsidRPr="005A71B1" w:rsidRDefault="000747DF" w:rsidP="00866A0B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B56529" w:rsidRPr="005A71B1" w:rsidRDefault="000747DF" w:rsidP="00866A0B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KUWAIT</w:t>
      </w:r>
      <w:r w:rsidR="00F81C98" w:rsidRPr="005A71B1">
        <w:rPr>
          <w:rFonts w:cs="Arial"/>
          <w:szCs w:val="24"/>
        </w:rPr>
        <w:t xml:space="preserve"> </w:t>
      </w:r>
      <w:r w:rsidR="00B56529" w:rsidRPr="005A71B1">
        <w:rPr>
          <w:rFonts w:cs="Arial"/>
          <w:szCs w:val="24"/>
        </w:rPr>
        <w:tab/>
      </w:r>
    </w:p>
    <w:p w:rsidR="00B272B5" w:rsidRPr="005A71B1" w:rsidRDefault="006E2768" w:rsidP="006E2768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3D7C4E"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6E2768" w:rsidRPr="005A71B1" w:rsidRDefault="006E2768" w:rsidP="00B272B5">
      <w:pPr>
        <w:ind w:firstLine="720"/>
        <w:rPr>
          <w:rFonts w:cs="Arial"/>
          <w:szCs w:val="24"/>
          <w:u w:val="single"/>
        </w:rPr>
      </w:pPr>
    </w:p>
    <w:p w:rsidR="00866A0B" w:rsidRPr="005A71B1" w:rsidRDefault="006E2768" w:rsidP="00B272B5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C290E" w:rsidRPr="005A71B1">
        <w:rPr>
          <w:rFonts w:cs="Arial"/>
          <w:szCs w:val="24"/>
        </w:rPr>
        <w:t>RHEIN MAIN</w:t>
      </w:r>
    </w:p>
    <w:p w:rsidR="00FC290E" w:rsidRPr="005A71B1" w:rsidRDefault="00FC290E" w:rsidP="00B272B5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TUCSON - GOYETTE</w:t>
      </w:r>
    </w:p>
    <w:p w:rsidR="00B272B5" w:rsidRPr="005A71B1" w:rsidRDefault="00866A0B" w:rsidP="00335388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A80857" w:rsidRPr="005A71B1" w:rsidRDefault="00A80857" w:rsidP="00B272B5">
      <w:pPr>
        <w:ind w:firstLine="720"/>
        <w:rPr>
          <w:rFonts w:cs="Arial"/>
          <w:szCs w:val="24"/>
          <w:u w:val="single"/>
        </w:rPr>
      </w:pPr>
    </w:p>
    <w:p w:rsidR="00E90E16" w:rsidRPr="005A71B1" w:rsidRDefault="009955B6" w:rsidP="009955B6">
      <w:pPr>
        <w:ind w:left="720" w:firstLine="720"/>
        <w:rPr>
          <w:rFonts w:cs="Arial"/>
          <w:szCs w:val="24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870512" w:rsidRPr="005A71B1" w:rsidRDefault="00870512" w:rsidP="009955B6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GEN. WILLIAM C. WESTMORELAND</w:t>
      </w:r>
    </w:p>
    <w:p w:rsidR="00AE5ECC" w:rsidRPr="005A71B1" w:rsidRDefault="00FC290E" w:rsidP="009955B6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WESTERN NEW YORK</w:t>
      </w:r>
    </w:p>
    <w:p w:rsidR="00B272B5" w:rsidRPr="005A71B1" w:rsidRDefault="00AE5ECC" w:rsidP="00866A0B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272B5" w:rsidRPr="005A71B1" w:rsidRDefault="00B272B5" w:rsidP="00B272B5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A80857" w:rsidRPr="005A71B1" w:rsidRDefault="00A80857" w:rsidP="00B272B5">
      <w:pPr>
        <w:ind w:firstLine="720"/>
        <w:rPr>
          <w:rFonts w:cs="Arial"/>
          <w:szCs w:val="24"/>
          <w:u w:val="single"/>
        </w:rPr>
      </w:pPr>
    </w:p>
    <w:p w:rsidR="0032101D" w:rsidRPr="005A71B1" w:rsidRDefault="00AE5ECC" w:rsidP="00C53D78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3431" w:rsidRPr="005A71B1">
        <w:rPr>
          <w:rFonts w:cs="Arial"/>
          <w:szCs w:val="24"/>
        </w:rPr>
        <w:t xml:space="preserve">TOPEKA </w:t>
      </w:r>
      <w:r w:rsidR="0032101D" w:rsidRPr="005A71B1">
        <w:rPr>
          <w:rFonts w:cs="Arial"/>
          <w:szCs w:val="24"/>
        </w:rPr>
        <w:br w:type="page"/>
      </w:r>
    </w:p>
    <w:p w:rsidR="009F67AB" w:rsidRPr="000C29BE" w:rsidRDefault="005D0B7D" w:rsidP="009301E0">
      <w:pPr>
        <w:pStyle w:val="Heading1"/>
        <w:jc w:val="both"/>
        <w:rPr>
          <w:rFonts w:cs="Arial"/>
          <w:bCs/>
          <w:szCs w:val="24"/>
        </w:rPr>
      </w:pPr>
      <w:bookmarkStart w:id="13" w:name="_Toc204155586"/>
      <w:bookmarkStart w:id="14" w:name="_Toc362269416"/>
      <w:r w:rsidRPr="000C29BE">
        <w:rPr>
          <w:rFonts w:cs="Arial"/>
          <w:bCs/>
          <w:szCs w:val="24"/>
        </w:rPr>
        <w:lastRenderedPageBreak/>
        <w:t>Tab G</w:t>
      </w:r>
      <w:r w:rsidR="009F67AB" w:rsidRPr="000C29BE">
        <w:rPr>
          <w:rFonts w:cs="Arial"/>
          <w:bCs/>
          <w:szCs w:val="24"/>
        </w:rPr>
        <w:t>:</w:t>
      </w:r>
      <w:r w:rsidR="00BB3A0B" w:rsidRPr="000C29BE">
        <w:rPr>
          <w:rFonts w:cs="Arial"/>
          <w:bCs/>
          <w:szCs w:val="24"/>
        </w:rPr>
        <w:t xml:space="preserve">  </w:t>
      </w:r>
      <w:r w:rsidR="009F67AB" w:rsidRPr="000C29BE">
        <w:rPr>
          <w:rFonts w:cs="Arial"/>
          <w:bCs/>
          <w:szCs w:val="24"/>
          <w:u w:val="single"/>
        </w:rPr>
        <w:t xml:space="preserve">Best </w:t>
      </w:r>
      <w:r w:rsidR="00661B42" w:rsidRPr="000C29BE">
        <w:rPr>
          <w:rFonts w:cs="Arial"/>
          <w:bCs/>
          <w:szCs w:val="24"/>
          <w:u w:val="single"/>
        </w:rPr>
        <w:t>G</w:t>
      </w:r>
      <w:r w:rsidR="001E65AA" w:rsidRPr="000C29BE">
        <w:rPr>
          <w:rFonts w:cs="Arial"/>
          <w:bCs/>
          <w:szCs w:val="24"/>
          <w:u w:val="single"/>
        </w:rPr>
        <w:t>en</w:t>
      </w:r>
      <w:r w:rsidR="009F67AB" w:rsidRPr="000C29BE">
        <w:rPr>
          <w:rFonts w:cs="Arial"/>
          <w:bCs/>
          <w:szCs w:val="24"/>
          <w:u w:val="single"/>
        </w:rPr>
        <w:t>eral Membership Meeting</w:t>
      </w:r>
      <w:bookmarkEnd w:id="13"/>
      <w:bookmarkEnd w:id="14"/>
    </w:p>
    <w:p w:rsidR="009F67AB" w:rsidRPr="005A71B1" w:rsidRDefault="009F67AB" w:rsidP="002B5F7F">
      <w:pPr>
        <w:jc w:val="both"/>
        <w:rPr>
          <w:rFonts w:cs="Arial"/>
          <w:szCs w:val="24"/>
        </w:rPr>
      </w:pPr>
    </w:p>
    <w:p w:rsidR="009F67AB" w:rsidRPr="00D95C16" w:rsidRDefault="00D95C16" w:rsidP="002B5F7F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ED7812" w:rsidRPr="00D95C16">
        <w:rPr>
          <w:rFonts w:cs="Arial"/>
          <w:b/>
          <w:szCs w:val="24"/>
        </w:rPr>
        <w:t xml:space="preserve">Chapters with a </w:t>
      </w:r>
      <w:r w:rsidR="003451D9" w:rsidRPr="00D95C16">
        <w:rPr>
          <w:rFonts w:cs="Arial"/>
          <w:b/>
          <w:szCs w:val="24"/>
        </w:rPr>
        <w:t>goal</w:t>
      </w:r>
      <w:r w:rsidR="00ED7812" w:rsidRPr="00D95C16">
        <w:rPr>
          <w:rFonts w:cs="Arial"/>
          <w:b/>
          <w:szCs w:val="24"/>
        </w:rPr>
        <w:t xml:space="preserve"> of</w:t>
      </w:r>
      <w:r w:rsidR="009F67AB" w:rsidRPr="00D95C16">
        <w:rPr>
          <w:rFonts w:cs="Arial"/>
          <w:b/>
          <w:szCs w:val="24"/>
        </w:rPr>
        <w:t xml:space="preserve"> </w:t>
      </w:r>
      <w:r w:rsidR="003451D9" w:rsidRPr="00D95C16">
        <w:rPr>
          <w:rFonts w:cs="Arial"/>
          <w:b/>
          <w:szCs w:val="24"/>
        </w:rPr>
        <w:t>1,501</w:t>
      </w:r>
      <w:r w:rsidR="009F67AB" w:rsidRPr="00D95C16">
        <w:rPr>
          <w:rFonts w:cs="Arial"/>
          <w:b/>
          <w:szCs w:val="24"/>
        </w:rPr>
        <w:t xml:space="preserve"> members or more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554D1F" w:rsidP="002B1A1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6B426E" w:rsidRPr="005A71B1" w:rsidRDefault="00481472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31485" w:rsidRPr="005A71B1" w:rsidRDefault="00831485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A4FF8" w:rsidRPr="005A71B1">
        <w:rPr>
          <w:rFonts w:cs="Arial"/>
          <w:szCs w:val="24"/>
        </w:rPr>
        <w:t>REDSTONE – HUNTSVILLE, ALABAMA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554D1F" w:rsidP="002B1A1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81472" w:rsidRPr="005A71B1" w:rsidRDefault="00481472" w:rsidP="003D5CB9">
      <w:pPr>
        <w:ind w:left="1080"/>
        <w:rPr>
          <w:rFonts w:cs="Arial"/>
          <w:szCs w:val="24"/>
          <w:u w:val="single"/>
        </w:rPr>
      </w:pPr>
    </w:p>
    <w:p w:rsidR="00831485" w:rsidRPr="005A71B1" w:rsidRDefault="00831485" w:rsidP="003D5CB9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A4FF8" w:rsidRPr="005A71B1">
        <w:rPr>
          <w:rFonts w:cs="Arial"/>
          <w:szCs w:val="24"/>
        </w:rPr>
        <w:t>CENTRAL TEXAS – FORT HOOD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9F67AB" w:rsidRPr="005A71B1" w:rsidRDefault="008E4264" w:rsidP="002B1A1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31485" w:rsidRPr="005A71B1" w:rsidRDefault="00831485" w:rsidP="002B1A19">
      <w:pPr>
        <w:ind w:firstLine="720"/>
        <w:rPr>
          <w:rFonts w:cs="Arial"/>
          <w:szCs w:val="24"/>
          <w:u w:val="single"/>
        </w:rPr>
      </w:pPr>
    </w:p>
    <w:p w:rsidR="00BA4DF3" w:rsidRPr="005A71B1" w:rsidRDefault="00831485" w:rsidP="002A06B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A4FF8" w:rsidRPr="005A71B1">
        <w:rPr>
          <w:rFonts w:cs="Arial"/>
          <w:szCs w:val="24"/>
        </w:rPr>
        <w:t>GA OMAR N. BRADLEY</w:t>
      </w:r>
    </w:p>
    <w:p w:rsidR="00E414D7" w:rsidRPr="005A71B1" w:rsidRDefault="00E414D7" w:rsidP="002B5F7F">
      <w:pPr>
        <w:rPr>
          <w:rFonts w:cs="Arial"/>
          <w:szCs w:val="24"/>
        </w:rPr>
      </w:pPr>
    </w:p>
    <w:p w:rsidR="009F67AB" w:rsidRPr="005A71B1" w:rsidRDefault="008E4264" w:rsidP="002B1A1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6B426E" w:rsidRPr="005A71B1" w:rsidRDefault="006B426E" w:rsidP="002B5F7F">
      <w:pPr>
        <w:rPr>
          <w:rFonts w:cs="Arial"/>
          <w:szCs w:val="24"/>
        </w:rPr>
      </w:pPr>
    </w:p>
    <w:p w:rsidR="009F67AB" w:rsidRPr="005A71B1" w:rsidRDefault="00831485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A4FF8" w:rsidRPr="005A71B1">
        <w:rPr>
          <w:rFonts w:cs="Arial"/>
          <w:szCs w:val="24"/>
        </w:rPr>
        <w:t>NORTHERN NEW YORK – FORT DRUM</w:t>
      </w:r>
    </w:p>
    <w:p w:rsidR="00304D78" w:rsidRPr="005A71B1" w:rsidRDefault="00304D78" w:rsidP="002B5F7F">
      <w:pPr>
        <w:rPr>
          <w:rFonts w:cs="Arial"/>
          <w:szCs w:val="24"/>
        </w:rPr>
      </w:pPr>
    </w:p>
    <w:p w:rsidR="009F67AB" w:rsidRPr="00D95C16" w:rsidRDefault="00D95C16" w:rsidP="002B5F7F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t xml:space="preserve">  </w:t>
      </w:r>
      <w:r w:rsidR="00ED7812" w:rsidRPr="00D95C16">
        <w:rPr>
          <w:rFonts w:cs="Arial"/>
          <w:b/>
          <w:szCs w:val="24"/>
        </w:rPr>
        <w:t xml:space="preserve">Chapters with a </w:t>
      </w:r>
      <w:r w:rsidR="003451D9" w:rsidRPr="00D95C16">
        <w:rPr>
          <w:rFonts w:cs="Arial"/>
          <w:b/>
          <w:szCs w:val="24"/>
        </w:rPr>
        <w:t>goal</w:t>
      </w:r>
      <w:r w:rsidR="00ED7812" w:rsidRPr="00D95C16">
        <w:rPr>
          <w:rFonts w:cs="Arial"/>
          <w:b/>
          <w:szCs w:val="24"/>
        </w:rPr>
        <w:t xml:space="preserve"> of</w:t>
      </w:r>
      <w:r w:rsidR="009F67AB" w:rsidRPr="00D95C16">
        <w:rPr>
          <w:rFonts w:cs="Arial"/>
          <w:b/>
          <w:szCs w:val="24"/>
        </w:rPr>
        <w:t xml:space="preserve"> </w:t>
      </w:r>
      <w:r w:rsidR="005943F6" w:rsidRPr="00D95C16">
        <w:rPr>
          <w:rFonts w:cs="Arial"/>
          <w:b/>
          <w:szCs w:val="24"/>
        </w:rPr>
        <w:t>900 to</w:t>
      </w:r>
      <w:r w:rsidR="003451D9" w:rsidRPr="00D95C16">
        <w:rPr>
          <w:rFonts w:cs="Arial"/>
          <w:b/>
          <w:szCs w:val="24"/>
        </w:rPr>
        <w:t xml:space="preserve"> 1,500</w:t>
      </w:r>
      <w:r w:rsidR="009F67AB" w:rsidRPr="00D95C16">
        <w:rPr>
          <w:rFonts w:cs="Arial"/>
          <w:b/>
          <w:szCs w:val="24"/>
        </w:rPr>
        <w:t xml:space="preserve"> members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3D5CB9" w:rsidRPr="005A71B1" w:rsidRDefault="003D5CB9" w:rsidP="003D5CB9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C07A3B" w:rsidRPr="005A71B1" w:rsidRDefault="00C07A3B" w:rsidP="003D5CB9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0D6838" w:rsidRPr="005A71B1">
        <w:rPr>
          <w:rFonts w:cs="Arial"/>
          <w:szCs w:val="24"/>
        </w:rPr>
        <w:t>FORT RUCKER – WIREGRASS</w:t>
      </w:r>
    </w:p>
    <w:p w:rsidR="000D6838" w:rsidRPr="005A71B1" w:rsidRDefault="000D6838" w:rsidP="003D5CB9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GREATER LOS ANGELES</w:t>
      </w:r>
    </w:p>
    <w:p w:rsidR="003D5CB9" w:rsidRPr="005A71B1" w:rsidRDefault="003D5CB9" w:rsidP="003D5CB9">
      <w:pPr>
        <w:rPr>
          <w:rFonts w:cs="Arial"/>
          <w:szCs w:val="24"/>
        </w:rPr>
      </w:pP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</w:p>
    <w:p w:rsidR="000E7DEA" w:rsidRPr="005A71B1" w:rsidRDefault="00C07A3B" w:rsidP="00B61B3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0D6838" w:rsidRPr="005A71B1">
        <w:rPr>
          <w:rFonts w:cs="Arial"/>
          <w:szCs w:val="24"/>
        </w:rPr>
        <w:t>ALAMO</w:t>
      </w:r>
    </w:p>
    <w:p w:rsidR="003D5CB9" w:rsidRPr="005A71B1" w:rsidRDefault="003D5CB9" w:rsidP="003D5CB9">
      <w:pPr>
        <w:rPr>
          <w:rFonts w:cs="Arial"/>
          <w:szCs w:val="24"/>
        </w:rPr>
      </w:pP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</w:p>
    <w:p w:rsidR="00742866" w:rsidRPr="005A71B1" w:rsidRDefault="00742866" w:rsidP="00742866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FORT KNOX</w:t>
      </w:r>
      <w:r w:rsidR="00C07A3B" w:rsidRPr="005A71B1">
        <w:rPr>
          <w:rFonts w:cs="Arial"/>
          <w:szCs w:val="24"/>
        </w:rPr>
        <w:tab/>
      </w:r>
    </w:p>
    <w:p w:rsidR="00C07A3B" w:rsidRPr="005A71B1" w:rsidRDefault="000D6838" w:rsidP="00742866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3D5CB9" w:rsidRPr="005A71B1" w:rsidRDefault="00C07A3B" w:rsidP="00DD361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3D5CB9" w:rsidRPr="005A71B1" w:rsidRDefault="003D5CB9" w:rsidP="003D5CB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07A3B" w:rsidRPr="005A71B1" w:rsidRDefault="00C07A3B" w:rsidP="00B86911">
      <w:pPr>
        <w:ind w:left="1080"/>
        <w:rPr>
          <w:rFonts w:cs="Arial"/>
          <w:szCs w:val="24"/>
        </w:rPr>
      </w:pPr>
    </w:p>
    <w:p w:rsidR="006B426E" w:rsidRPr="005A71B1" w:rsidRDefault="00B15973" w:rsidP="00681F62">
      <w:pPr>
        <w:ind w:left="1080" w:firstLine="36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  <w:r w:rsidR="000E024D" w:rsidRPr="005A71B1">
        <w:rPr>
          <w:rFonts w:cs="Arial"/>
          <w:szCs w:val="24"/>
        </w:rPr>
        <w:br w:type="page"/>
      </w:r>
    </w:p>
    <w:p w:rsidR="002B1A19" w:rsidRPr="00D95C16" w:rsidRDefault="005D0B7D" w:rsidP="002B1A19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lastRenderedPageBreak/>
        <w:t>Tab G</w:t>
      </w:r>
      <w:r w:rsidR="002B1A19" w:rsidRPr="00D95C16">
        <w:rPr>
          <w:rFonts w:cs="Arial"/>
          <w:b/>
          <w:szCs w:val="24"/>
        </w:rPr>
        <w:t>:</w:t>
      </w:r>
      <w:r w:rsidR="00BB3A0B" w:rsidRPr="00D95C16">
        <w:rPr>
          <w:rFonts w:cs="Arial"/>
          <w:b/>
          <w:szCs w:val="24"/>
        </w:rPr>
        <w:t xml:space="preserve">  </w:t>
      </w:r>
      <w:r w:rsidR="002B1A19" w:rsidRPr="00D95C16">
        <w:rPr>
          <w:rFonts w:cs="Arial"/>
          <w:b/>
          <w:szCs w:val="24"/>
          <w:u w:val="single"/>
        </w:rPr>
        <w:t xml:space="preserve">Best </w:t>
      </w:r>
      <w:r w:rsidR="001E65AA" w:rsidRPr="00D95C16">
        <w:rPr>
          <w:rFonts w:cs="Arial"/>
          <w:b/>
          <w:szCs w:val="24"/>
          <w:u w:val="single"/>
        </w:rPr>
        <w:t>Gen</w:t>
      </w:r>
      <w:r w:rsidR="002B1A19" w:rsidRPr="00D95C16">
        <w:rPr>
          <w:rFonts w:cs="Arial"/>
          <w:b/>
          <w:szCs w:val="24"/>
          <w:u w:val="single"/>
        </w:rPr>
        <w:t>eral Membership Meeting (continued)</w:t>
      </w:r>
    </w:p>
    <w:p w:rsidR="00D73AC9" w:rsidRPr="005A71B1" w:rsidRDefault="00D73AC9" w:rsidP="002B5F7F">
      <w:pPr>
        <w:rPr>
          <w:rFonts w:cs="Arial"/>
          <w:szCs w:val="24"/>
        </w:rPr>
      </w:pPr>
    </w:p>
    <w:p w:rsidR="00D73AC9" w:rsidRPr="005A71B1" w:rsidRDefault="00D73AC9" w:rsidP="002B5F7F">
      <w:pPr>
        <w:rPr>
          <w:rFonts w:cs="Arial"/>
          <w:szCs w:val="24"/>
        </w:rPr>
      </w:pPr>
    </w:p>
    <w:p w:rsidR="009F67AB" w:rsidRPr="00D95C16" w:rsidRDefault="00D95C16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95C16">
        <w:rPr>
          <w:rFonts w:cs="Arial"/>
          <w:b/>
          <w:szCs w:val="24"/>
        </w:rPr>
        <w:t xml:space="preserve">Chapters with a </w:t>
      </w:r>
      <w:r w:rsidR="003451D9" w:rsidRPr="00D95C16">
        <w:rPr>
          <w:rFonts w:cs="Arial"/>
          <w:b/>
          <w:szCs w:val="24"/>
        </w:rPr>
        <w:t>goal</w:t>
      </w:r>
      <w:r w:rsidR="00ED7812" w:rsidRPr="00D95C16">
        <w:rPr>
          <w:rFonts w:cs="Arial"/>
          <w:b/>
          <w:szCs w:val="24"/>
        </w:rPr>
        <w:t xml:space="preserve"> of</w:t>
      </w:r>
      <w:r w:rsidR="009F67AB" w:rsidRPr="00D95C16">
        <w:rPr>
          <w:rFonts w:cs="Arial"/>
          <w:b/>
          <w:szCs w:val="24"/>
        </w:rPr>
        <w:t xml:space="preserve"> </w:t>
      </w:r>
      <w:r w:rsidR="003451D9" w:rsidRPr="00D95C16">
        <w:rPr>
          <w:rFonts w:cs="Arial"/>
          <w:b/>
          <w:szCs w:val="24"/>
        </w:rPr>
        <w:t>500 to 899</w:t>
      </w:r>
      <w:r w:rsidR="009F67AB" w:rsidRPr="00D95C16">
        <w:rPr>
          <w:rFonts w:cs="Arial"/>
          <w:b/>
          <w:szCs w:val="24"/>
        </w:rPr>
        <w:t xml:space="preserve"> members</w:t>
      </w:r>
    </w:p>
    <w:p w:rsidR="009F67AB" w:rsidRPr="005A71B1" w:rsidRDefault="009F67AB" w:rsidP="002B5F7F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86911" w:rsidRPr="005A71B1" w:rsidRDefault="00B86911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Default="00CC7282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12448">
        <w:rPr>
          <w:rFonts w:cs="Arial"/>
          <w:szCs w:val="24"/>
        </w:rPr>
        <w:t>GEN JOHN W. VESSEY, JR.</w:t>
      </w:r>
    </w:p>
    <w:p w:rsidR="00B12448" w:rsidRPr="005A71B1" w:rsidRDefault="00B12448" w:rsidP="00B86911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</w:p>
    <w:p w:rsidR="00D468A7" w:rsidRPr="005A71B1" w:rsidRDefault="00CD5C8C" w:rsidP="00B61B3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E32136" w:rsidRPr="005A71B1">
        <w:rPr>
          <w:rFonts w:cs="Arial"/>
          <w:szCs w:val="24"/>
        </w:rPr>
        <w:t>GREATER AUGUSTA – FORT GORDON</w:t>
      </w:r>
    </w:p>
    <w:p w:rsidR="00B86911" w:rsidRPr="005A71B1" w:rsidRDefault="00B86911" w:rsidP="00B86911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</w:p>
    <w:p w:rsidR="00B86911" w:rsidRPr="005A71B1" w:rsidRDefault="00CD5C8C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9964F2" w:rsidRPr="005A71B1">
        <w:rPr>
          <w:rFonts w:cs="Arial"/>
          <w:szCs w:val="24"/>
        </w:rPr>
        <w:t>FRANCIS SCOTT KEY</w:t>
      </w:r>
    </w:p>
    <w:p w:rsidR="009964F2" w:rsidRPr="005A71B1" w:rsidRDefault="009964F2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SUNSHINE</w:t>
      </w:r>
    </w:p>
    <w:p w:rsidR="00CD5C8C" w:rsidRPr="005A71B1" w:rsidRDefault="00CD5C8C" w:rsidP="00B86911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D5C8C" w:rsidRPr="005A71B1" w:rsidRDefault="00CD5C8C" w:rsidP="00B86911">
      <w:pPr>
        <w:ind w:firstLine="720"/>
        <w:rPr>
          <w:rFonts w:cs="Arial"/>
          <w:szCs w:val="24"/>
          <w:u w:val="single"/>
        </w:rPr>
      </w:pPr>
    </w:p>
    <w:p w:rsidR="00CD5C8C" w:rsidRPr="005A71B1" w:rsidRDefault="00CD5C8C" w:rsidP="00B869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47C3A" w:rsidRPr="005A71B1">
        <w:rPr>
          <w:rFonts w:cs="Arial"/>
          <w:szCs w:val="24"/>
        </w:rPr>
        <w:t>MONMOUTH</w:t>
      </w:r>
    </w:p>
    <w:p w:rsidR="0029362C" w:rsidRPr="005A71B1" w:rsidRDefault="00CD5C8C" w:rsidP="002B1A19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</w:p>
    <w:p w:rsidR="0029362C" w:rsidRPr="00D95C16" w:rsidRDefault="00D95C16" w:rsidP="0029362C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29362C" w:rsidRPr="00D95C16">
        <w:rPr>
          <w:rFonts w:cs="Arial"/>
          <w:b/>
          <w:szCs w:val="24"/>
        </w:rPr>
        <w:t>Chapters with a goal of 250 to 499 members</w:t>
      </w:r>
    </w:p>
    <w:p w:rsidR="0029362C" w:rsidRPr="005A71B1" w:rsidRDefault="0029362C" w:rsidP="0029362C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86911" w:rsidRPr="005A71B1" w:rsidRDefault="00B86911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C47E9F" w:rsidRPr="005A71B1" w:rsidRDefault="00CD5C8C" w:rsidP="00B61B3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17228" w:rsidRPr="005A71B1">
        <w:rPr>
          <w:rFonts w:cs="Arial"/>
          <w:szCs w:val="24"/>
        </w:rPr>
        <w:t>TE</w:t>
      </w:r>
      <w:r w:rsidR="00D16EC5" w:rsidRPr="005A71B1">
        <w:rPr>
          <w:rFonts w:cs="Arial"/>
          <w:szCs w:val="24"/>
        </w:rPr>
        <w:t>XAS CAPITAL AREA</w:t>
      </w:r>
    </w:p>
    <w:p w:rsidR="00CD5C8C" w:rsidRPr="005A71B1" w:rsidRDefault="00CD5C8C" w:rsidP="00B86911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B86911" w:rsidRPr="005A71B1" w:rsidRDefault="00B86911" w:rsidP="00B86911">
      <w:pPr>
        <w:ind w:firstLine="720"/>
        <w:rPr>
          <w:rFonts w:cs="Arial"/>
          <w:szCs w:val="24"/>
        </w:rPr>
      </w:pPr>
    </w:p>
    <w:p w:rsidR="00CD5C8C" w:rsidRPr="005A71B1" w:rsidRDefault="00CD5C8C" w:rsidP="00B869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16EC5" w:rsidRPr="005A71B1">
        <w:rPr>
          <w:rFonts w:cs="Arial"/>
          <w:szCs w:val="24"/>
        </w:rPr>
        <w:t>MG JOHN S. LEKSON</w:t>
      </w:r>
      <w:r w:rsidRPr="005A71B1">
        <w:rPr>
          <w:rFonts w:cs="Arial"/>
          <w:szCs w:val="24"/>
        </w:rPr>
        <w:tab/>
      </w:r>
    </w:p>
    <w:p w:rsidR="00B86911" w:rsidRPr="005A71B1" w:rsidRDefault="00CD5C8C" w:rsidP="00C47E9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CD5C8C" w:rsidRPr="005A71B1" w:rsidRDefault="00CD5C8C" w:rsidP="00B86911">
      <w:pPr>
        <w:ind w:firstLine="720"/>
        <w:rPr>
          <w:rFonts w:cs="Arial"/>
          <w:szCs w:val="24"/>
        </w:rPr>
      </w:pPr>
    </w:p>
    <w:p w:rsidR="00B86911" w:rsidRPr="005A71B1" w:rsidRDefault="002A18EE" w:rsidP="00B61B3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16EC5" w:rsidRPr="005A71B1">
        <w:rPr>
          <w:rFonts w:cs="Arial"/>
          <w:szCs w:val="24"/>
        </w:rPr>
        <w:t>CONNECTICUT</w:t>
      </w:r>
    </w:p>
    <w:p w:rsidR="00D16EC5" w:rsidRPr="005A71B1" w:rsidRDefault="00D16EC5" w:rsidP="00B61B3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RHODE ISLAND</w:t>
      </w:r>
    </w:p>
    <w:p w:rsidR="00C47E9F" w:rsidRPr="005A71B1" w:rsidRDefault="00C47E9F" w:rsidP="00B869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D5C8C" w:rsidRPr="005A71B1" w:rsidRDefault="00CD5C8C" w:rsidP="0029362C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CD5C8C" w:rsidRPr="005A71B1" w:rsidRDefault="005437DF" w:rsidP="005437D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16EC5" w:rsidRPr="005A71B1">
        <w:rPr>
          <w:rFonts w:cs="Arial"/>
          <w:szCs w:val="24"/>
        </w:rPr>
        <w:t>POLAR BEAR</w:t>
      </w:r>
    </w:p>
    <w:p w:rsidR="00CD5C8C" w:rsidRPr="005A71B1" w:rsidRDefault="00CD5C8C" w:rsidP="0029362C">
      <w:pPr>
        <w:rPr>
          <w:rFonts w:cs="Arial"/>
          <w:szCs w:val="24"/>
        </w:rPr>
      </w:pPr>
    </w:p>
    <w:p w:rsidR="002A4DF1" w:rsidRPr="005A71B1" w:rsidRDefault="002A4DF1" w:rsidP="0029362C">
      <w:pPr>
        <w:rPr>
          <w:rFonts w:cs="Arial"/>
          <w:szCs w:val="24"/>
        </w:rPr>
      </w:pPr>
    </w:p>
    <w:p w:rsidR="002A4DF1" w:rsidRPr="005A71B1" w:rsidRDefault="002A4DF1" w:rsidP="0029362C">
      <w:pPr>
        <w:rPr>
          <w:rFonts w:cs="Arial"/>
          <w:szCs w:val="24"/>
        </w:rPr>
      </w:pPr>
    </w:p>
    <w:p w:rsidR="008640E4" w:rsidRPr="005A71B1" w:rsidRDefault="008640E4" w:rsidP="0029362C">
      <w:pPr>
        <w:rPr>
          <w:rFonts w:cs="Arial"/>
          <w:szCs w:val="24"/>
        </w:rPr>
      </w:pPr>
    </w:p>
    <w:p w:rsidR="00CD5C8C" w:rsidRPr="005A71B1" w:rsidRDefault="00CD5C8C" w:rsidP="0029362C">
      <w:pPr>
        <w:rPr>
          <w:rFonts w:cs="Arial"/>
          <w:szCs w:val="24"/>
        </w:rPr>
      </w:pPr>
    </w:p>
    <w:p w:rsidR="00CA1E46" w:rsidRPr="005A71B1" w:rsidRDefault="00CA1E46" w:rsidP="0029362C">
      <w:pPr>
        <w:rPr>
          <w:rFonts w:cs="Arial"/>
          <w:szCs w:val="24"/>
        </w:rPr>
      </w:pPr>
    </w:p>
    <w:p w:rsidR="00CA1E46" w:rsidRPr="005A71B1" w:rsidRDefault="00CA1E46" w:rsidP="0029362C">
      <w:pPr>
        <w:rPr>
          <w:rFonts w:cs="Arial"/>
          <w:szCs w:val="24"/>
        </w:rPr>
      </w:pPr>
    </w:p>
    <w:p w:rsidR="00B61B3D" w:rsidRDefault="00B61B3D" w:rsidP="0029362C">
      <w:pPr>
        <w:rPr>
          <w:rFonts w:cs="Arial"/>
          <w:szCs w:val="24"/>
        </w:rPr>
      </w:pPr>
    </w:p>
    <w:p w:rsidR="00D95C16" w:rsidRPr="005A71B1" w:rsidRDefault="00D95C16" w:rsidP="0029362C">
      <w:pPr>
        <w:rPr>
          <w:rFonts w:cs="Arial"/>
          <w:szCs w:val="24"/>
        </w:rPr>
      </w:pPr>
    </w:p>
    <w:p w:rsidR="00B61B3D" w:rsidRPr="005A71B1" w:rsidRDefault="00B61B3D" w:rsidP="0029362C">
      <w:pPr>
        <w:rPr>
          <w:rFonts w:cs="Arial"/>
          <w:szCs w:val="24"/>
        </w:rPr>
      </w:pPr>
    </w:p>
    <w:p w:rsidR="00B61B3D" w:rsidRPr="005A71B1" w:rsidRDefault="00B61B3D" w:rsidP="0029362C">
      <w:pPr>
        <w:rPr>
          <w:rFonts w:cs="Arial"/>
          <w:szCs w:val="24"/>
        </w:rPr>
      </w:pPr>
    </w:p>
    <w:p w:rsidR="00D95C16" w:rsidRPr="00D95C16" w:rsidRDefault="00D95C16" w:rsidP="00D95C16">
      <w:pPr>
        <w:rPr>
          <w:rFonts w:cs="Arial"/>
          <w:b/>
          <w:szCs w:val="24"/>
        </w:rPr>
      </w:pPr>
      <w:r w:rsidRPr="00D95C16">
        <w:rPr>
          <w:rFonts w:cs="Arial"/>
          <w:b/>
          <w:szCs w:val="24"/>
        </w:rPr>
        <w:lastRenderedPageBreak/>
        <w:t xml:space="preserve">Tab G:  </w:t>
      </w:r>
      <w:r w:rsidRPr="00D95C16">
        <w:rPr>
          <w:rFonts w:cs="Arial"/>
          <w:b/>
          <w:szCs w:val="24"/>
          <w:u w:val="single"/>
        </w:rPr>
        <w:t>Best General Membership Meeting (continued)</w:t>
      </w:r>
    </w:p>
    <w:p w:rsidR="00CA1E46" w:rsidRPr="005A71B1" w:rsidRDefault="00CA1E46" w:rsidP="0029362C">
      <w:pPr>
        <w:rPr>
          <w:rFonts w:cs="Arial"/>
          <w:szCs w:val="24"/>
        </w:rPr>
      </w:pPr>
    </w:p>
    <w:p w:rsidR="00FB49B4" w:rsidRPr="005A71B1" w:rsidRDefault="00FB49B4" w:rsidP="0029362C">
      <w:pPr>
        <w:rPr>
          <w:rFonts w:cs="Arial"/>
          <w:szCs w:val="24"/>
        </w:rPr>
      </w:pPr>
    </w:p>
    <w:p w:rsidR="0029362C" w:rsidRPr="00D95C16" w:rsidRDefault="00D95C16" w:rsidP="0029362C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29362C" w:rsidRPr="00D95C16">
        <w:rPr>
          <w:rFonts w:cs="Arial"/>
          <w:b/>
          <w:szCs w:val="24"/>
        </w:rPr>
        <w:t>Chapters with a goal of less than 250 members</w:t>
      </w:r>
    </w:p>
    <w:p w:rsidR="0029362C" w:rsidRPr="005A71B1" w:rsidRDefault="0029362C" w:rsidP="0029362C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86911" w:rsidRPr="005A71B1" w:rsidRDefault="00B86911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Pr="005A71B1" w:rsidRDefault="00D11F71" w:rsidP="00B86911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ROCK ISLAND ARSENAL</w:t>
      </w:r>
      <w:r w:rsidR="00CD5C8C" w:rsidRPr="005A71B1">
        <w:rPr>
          <w:rFonts w:cs="Arial"/>
          <w:szCs w:val="24"/>
        </w:rPr>
        <w:tab/>
      </w:r>
      <w:r w:rsidR="00CD5C8C" w:rsidRPr="005A71B1">
        <w:rPr>
          <w:rFonts w:cs="Arial"/>
          <w:szCs w:val="24"/>
        </w:rPr>
        <w:tab/>
      </w:r>
    </w:p>
    <w:p w:rsidR="00D11F71" w:rsidRPr="005A71B1" w:rsidRDefault="00D11F71" w:rsidP="00B86911">
      <w:pPr>
        <w:rPr>
          <w:rFonts w:cs="Arial"/>
          <w:szCs w:val="24"/>
        </w:rPr>
      </w:pP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</w:p>
    <w:p w:rsidR="00B86911" w:rsidRPr="005A71B1" w:rsidRDefault="00157943" w:rsidP="00B86911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11F71" w:rsidRPr="005A71B1">
        <w:rPr>
          <w:rFonts w:cs="Arial"/>
          <w:szCs w:val="24"/>
        </w:rPr>
        <w:t>RHEIN MAIN</w:t>
      </w:r>
    </w:p>
    <w:p w:rsidR="00157943" w:rsidRPr="005A71B1" w:rsidRDefault="00157943" w:rsidP="00B86911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</w:p>
    <w:p w:rsidR="008640E4" w:rsidRPr="005A71B1" w:rsidRDefault="00CD5C8C" w:rsidP="00B869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11F71" w:rsidRPr="005A71B1">
        <w:rPr>
          <w:rFonts w:cs="Arial"/>
          <w:szCs w:val="24"/>
        </w:rPr>
        <w:t>TUCSON - GOYETTE</w:t>
      </w:r>
    </w:p>
    <w:p w:rsidR="00CD5C8C" w:rsidRPr="005A71B1" w:rsidRDefault="00CD5C8C" w:rsidP="00B86911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86911" w:rsidRPr="005A71B1" w:rsidRDefault="00B86911" w:rsidP="00B86911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D5C8C" w:rsidRPr="005A71B1" w:rsidRDefault="00CD5C8C" w:rsidP="002B1A19">
      <w:pPr>
        <w:ind w:left="720" w:firstLine="720"/>
        <w:rPr>
          <w:rFonts w:cs="Arial"/>
          <w:szCs w:val="24"/>
        </w:rPr>
      </w:pPr>
    </w:p>
    <w:p w:rsidR="005807A6" w:rsidRPr="005A71B1" w:rsidRDefault="005807A6" w:rsidP="002B1A19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0F051C" w:rsidRPr="005A71B1" w:rsidRDefault="005807A6" w:rsidP="002B1A19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UTAH</w:t>
      </w:r>
      <w:r w:rsidR="00AF43FB" w:rsidRPr="005A71B1">
        <w:rPr>
          <w:rFonts w:cs="Arial"/>
          <w:szCs w:val="24"/>
        </w:rPr>
        <w:br w:type="page"/>
      </w:r>
    </w:p>
    <w:p w:rsidR="00C4586C" w:rsidRPr="000C29BE" w:rsidRDefault="005D0B7D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15" w:name="_Toc204155588"/>
      <w:bookmarkStart w:id="16" w:name="_Toc362269417"/>
      <w:r w:rsidRPr="000C29BE">
        <w:rPr>
          <w:rFonts w:cs="Arial"/>
          <w:bCs/>
          <w:szCs w:val="24"/>
        </w:rPr>
        <w:lastRenderedPageBreak/>
        <w:t>Tab H</w:t>
      </w:r>
      <w:r w:rsidR="00C4586C" w:rsidRPr="000C29BE">
        <w:rPr>
          <w:rFonts w:cs="Arial"/>
          <w:bCs/>
          <w:szCs w:val="24"/>
        </w:rPr>
        <w:t xml:space="preserve">:  </w:t>
      </w:r>
      <w:r w:rsidR="00C4586C" w:rsidRPr="000C29BE">
        <w:rPr>
          <w:rFonts w:cs="Arial"/>
          <w:bCs/>
          <w:szCs w:val="24"/>
          <w:u w:val="single"/>
        </w:rPr>
        <w:t>Greatest Percentage Increase in Corporate Membership</w:t>
      </w:r>
      <w:bookmarkEnd w:id="15"/>
      <w:bookmarkEnd w:id="16"/>
    </w:p>
    <w:p w:rsidR="00C4586C" w:rsidRPr="005A71B1" w:rsidRDefault="00C4586C" w:rsidP="002B5F7F">
      <w:pPr>
        <w:jc w:val="both"/>
        <w:rPr>
          <w:rFonts w:cs="Arial"/>
          <w:szCs w:val="24"/>
          <w:u w:val="single"/>
        </w:rPr>
      </w:pPr>
    </w:p>
    <w:p w:rsidR="00E8602A" w:rsidRPr="005A71B1" w:rsidRDefault="00E8602A" w:rsidP="002B5F7F">
      <w:pPr>
        <w:jc w:val="both"/>
        <w:rPr>
          <w:rFonts w:cs="Arial"/>
          <w:szCs w:val="24"/>
          <w:u w:val="single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C4586C" w:rsidRPr="00DB4365">
        <w:rPr>
          <w:rFonts w:cs="Arial"/>
          <w:b/>
          <w:szCs w:val="24"/>
        </w:rPr>
        <w:t xml:space="preserve"> members or more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3B1943" w:rsidRPr="005A71B1" w:rsidRDefault="003B1943" w:rsidP="003B1943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3B1943" w:rsidRPr="005A71B1" w:rsidRDefault="003B1943" w:rsidP="003B1943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9E017B" w:rsidRPr="005A71B1" w:rsidRDefault="009E017B" w:rsidP="003B1943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B43CB" w:rsidRPr="005A71B1">
        <w:rPr>
          <w:rFonts w:cs="Arial"/>
          <w:szCs w:val="24"/>
        </w:rPr>
        <w:tab/>
      </w:r>
      <w:r w:rsidR="00232E12" w:rsidRPr="005A71B1">
        <w:rPr>
          <w:rFonts w:cs="Arial"/>
          <w:szCs w:val="24"/>
        </w:rPr>
        <w:t>REDSTONE – HUNTSVILLE, ALABAMA</w:t>
      </w:r>
    </w:p>
    <w:p w:rsidR="003B1943" w:rsidRPr="005A71B1" w:rsidRDefault="003B1943" w:rsidP="003B1943">
      <w:pPr>
        <w:rPr>
          <w:rFonts w:cs="Arial"/>
          <w:szCs w:val="24"/>
        </w:rPr>
      </w:pPr>
    </w:p>
    <w:p w:rsidR="003B1943" w:rsidRPr="005A71B1" w:rsidRDefault="003B1943" w:rsidP="003B1943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3B1943" w:rsidRPr="005A71B1" w:rsidRDefault="003B1943" w:rsidP="003B1943">
      <w:pPr>
        <w:ind w:firstLine="720"/>
        <w:rPr>
          <w:rFonts w:cs="Arial"/>
          <w:szCs w:val="24"/>
          <w:u w:val="single"/>
        </w:rPr>
      </w:pPr>
    </w:p>
    <w:p w:rsidR="003B1943" w:rsidRPr="005A71B1" w:rsidRDefault="009E017B" w:rsidP="003B1943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32E12" w:rsidRPr="005A71B1">
        <w:rPr>
          <w:rFonts w:cs="Arial"/>
          <w:szCs w:val="24"/>
        </w:rPr>
        <w:t>NONE</w:t>
      </w:r>
      <w:r w:rsidR="00232E12" w:rsidRPr="005A71B1">
        <w:rPr>
          <w:rFonts w:cs="Arial"/>
          <w:szCs w:val="24"/>
        </w:rPr>
        <w:tab/>
      </w:r>
      <w:r w:rsidR="00232E12" w:rsidRPr="005A71B1">
        <w:rPr>
          <w:rFonts w:cs="Arial"/>
          <w:szCs w:val="24"/>
        </w:rPr>
        <w:tab/>
      </w:r>
    </w:p>
    <w:p w:rsidR="003B1943" w:rsidRPr="005A71B1" w:rsidRDefault="003B1943" w:rsidP="003B1943">
      <w:pPr>
        <w:rPr>
          <w:rFonts w:cs="Arial"/>
          <w:szCs w:val="24"/>
        </w:rPr>
      </w:pPr>
    </w:p>
    <w:p w:rsidR="003B1943" w:rsidRPr="005A71B1" w:rsidRDefault="003B1943" w:rsidP="003B1943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9E017B" w:rsidRPr="005A71B1" w:rsidRDefault="009E017B" w:rsidP="003B1943">
      <w:pPr>
        <w:ind w:firstLine="720"/>
        <w:rPr>
          <w:rFonts w:cs="Arial"/>
          <w:szCs w:val="24"/>
          <w:u w:val="single"/>
        </w:rPr>
      </w:pPr>
    </w:p>
    <w:p w:rsidR="003B1943" w:rsidRPr="005A71B1" w:rsidRDefault="009E017B" w:rsidP="003B1943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232E12" w:rsidRPr="005A71B1">
        <w:rPr>
          <w:rFonts w:cs="Arial"/>
          <w:szCs w:val="24"/>
        </w:rPr>
        <w:t>NONE</w:t>
      </w:r>
    </w:p>
    <w:p w:rsidR="003B1943" w:rsidRPr="005A71B1" w:rsidRDefault="003B1943" w:rsidP="003B1943">
      <w:pPr>
        <w:rPr>
          <w:rFonts w:cs="Arial"/>
          <w:szCs w:val="24"/>
        </w:rPr>
      </w:pPr>
    </w:p>
    <w:p w:rsidR="003B1943" w:rsidRPr="005A71B1" w:rsidRDefault="003B1943" w:rsidP="003B1943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9E017B" w:rsidRPr="005A71B1" w:rsidRDefault="009E017B" w:rsidP="003B1943">
      <w:pPr>
        <w:ind w:firstLine="720"/>
        <w:rPr>
          <w:rFonts w:cs="Arial"/>
          <w:szCs w:val="24"/>
          <w:u w:val="single"/>
        </w:rPr>
      </w:pPr>
    </w:p>
    <w:p w:rsidR="009E017B" w:rsidRPr="005A71B1" w:rsidRDefault="009E017B" w:rsidP="003B194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32E12" w:rsidRPr="005A71B1">
        <w:rPr>
          <w:rFonts w:cs="Arial"/>
          <w:szCs w:val="24"/>
        </w:rPr>
        <w:t>NONE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 xml:space="preserve">900 </w:t>
      </w:r>
      <w:r w:rsidR="00E7487E" w:rsidRPr="00DB4365">
        <w:rPr>
          <w:rFonts w:cs="Arial"/>
          <w:b/>
          <w:szCs w:val="24"/>
        </w:rPr>
        <w:t>-</w:t>
      </w:r>
      <w:r w:rsidR="003451D9" w:rsidRPr="00DB4365">
        <w:rPr>
          <w:rFonts w:cs="Arial"/>
          <w:b/>
          <w:szCs w:val="24"/>
        </w:rPr>
        <w:t xml:space="preserve"> 1,500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D3BEE" w:rsidRPr="005A71B1" w:rsidRDefault="009E017B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C5A1F" w:rsidRPr="005A71B1">
        <w:rPr>
          <w:rFonts w:cs="Arial"/>
          <w:szCs w:val="24"/>
        </w:rPr>
        <w:t>HAWAII</w:t>
      </w:r>
    </w:p>
    <w:p w:rsidR="00AC5A1F" w:rsidRPr="005A71B1" w:rsidRDefault="00AC5A1F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AC5A1F" w:rsidP="00A94EF2">
      <w:pPr>
        <w:ind w:left="1080" w:firstLine="360"/>
        <w:rPr>
          <w:rFonts w:cs="Arial"/>
          <w:szCs w:val="24"/>
        </w:rPr>
      </w:pPr>
      <w:r w:rsidRPr="005A71B1">
        <w:rPr>
          <w:rFonts w:cs="Arial"/>
          <w:szCs w:val="24"/>
        </w:rPr>
        <w:t>FORT LEONARD WOOD – MID MISSOURI</w:t>
      </w:r>
      <w:r w:rsidR="009E017B"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9E017B" w:rsidP="002B43CB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C5A1F" w:rsidRPr="005A71B1">
        <w:rPr>
          <w:rFonts w:cs="Arial"/>
          <w:szCs w:val="24"/>
        </w:rPr>
        <w:t>FORT RILEY – CENTRAL KANSAS</w:t>
      </w:r>
    </w:p>
    <w:p w:rsidR="002B43CB" w:rsidRPr="005A71B1" w:rsidRDefault="002B43CB" w:rsidP="002B43CB">
      <w:pPr>
        <w:ind w:firstLine="720"/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9E017B" w:rsidRPr="005A71B1" w:rsidRDefault="009E017B" w:rsidP="00506F62">
      <w:pPr>
        <w:ind w:left="1080"/>
        <w:rPr>
          <w:rFonts w:cs="Arial"/>
          <w:szCs w:val="24"/>
        </w:rPr>
      </w:pPr>
    </w:p>
    <w:p w:rsidR="00C4586C" w:rsidRPr="005A71B1" w:rsidRDefault="009E017B" w:rsidP="00506F62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92829" w:rsidRPr="005A71B1">
        <w:rPr>
          <w:rFonts w:cs="Arial"/>
          <w:szCs w:val="24"/>
        </w:rPr>
        <w:t>NONE</w:t>
      </w:r>
      <w:r w:rsidR="00E8602A" w:rsidRPr="005A71B1">
        <w:rPr>
          <w:rFonts w:cs="Arial"/>
          <w:szCs w:val="24"/>
        </w:rPr>
        <w:br w:type="page"/>
      </w:r>
    </w:p>
    <w:p w:rsidR="00E8602A" w:rsidRPr="00DB4365" w:rsidRDefault="005D0B7D" w:rsidP="00E8602A">
      <w:pPr>
        <w:jc w:val="both"/>
        <w:rPr>
          <w:rFonts w:cs="Arial"/>
          <w:b/>
          <w:szCs w:val="24"/>
          <w:u w:val="single"/>
        </w:rPr>
      </w:pPr>
      <w:r w:rsidRPr="00DB4365">
        <w:rPr>
          <w:rFonts w:cs="Arial"/>
          <w:b/>
          <w:szCs w:val="24"/>
        </w:rPr>
        <w:lastRenderedPageBreak/>
        <w:t>Tab H</w:t>
      </w:r>
      <w:r w:rsidR="00E8602A" w:rsidRPr="00DB4365">
        <w:rPr>
          <w:rFonts w:cs="Arial"/>
          <w:b/>
          <w:szCs w:val="24"/>
        </w:rPr>
        <w:t xml:space="preserve">:  </w:t>
      </w:r>
      <w:r w:rsidR="00E8602A" w:rsidRPr="00DB4365">
        <w:rPr>
          <w:rFonts w:cs="Arial"/>
          <w:b/>
          <w:szCs w:val="24"/>
          <w:u w:val="single"/>
        </w:rPr>
        <w:t>Greatest Percentage Increase in Corporate Membership (continued)</w:t>
      </w:r>
    </w:p>
    <w:p w:rsidR="00E8602A" w:rsidRPr="005A71B1" w:rsidRDefault="00E8602A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E84EC3" w:rsidRPr="005A71B1" w:rsidRDefault="00E84EC3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2C5024" w:rsidRPr="005A71B1" w:rsidRDefault="002C5024" w:rsidP="002B43CB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36593B" w:rsidRPr="005A71B1">
        <w:rPr>
          <w:rFonts w:cs="Arial"/>
          <w:szCs w:val="24"/>
        </w:rPr>
        <w:t>NORTH TEXAS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2C5024" w:rsidP="001D3BE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36593B" w:rsidRPr="005A71B1">
        <w:rPr>
          <w:rFonts w:cs="Arial"/>
          <w:szCs w:val="24"/>
        </w:rPr>
        <w:t>GREATER NEW YORK – STATUE OF LIBERTY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2C5024" w:rsidRPr="005A71B1" w:rsidRDefault="002C5024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67012" w:rsidRPr="005A71B1">
        <w:rPr>
          <w:rFonts w:cs="Arial"/>
          <w:szCs w:val="24"/>
        </w:rPr>
        <w:t>SUNSHINE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DF6415" w:rsidRPr="005A71B1" w:rsidRDefault="002C5024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67012" w:rsidRPr="005A71B1">
        <w:rPr>
          <w:rFonts w:cs="Arial"/>
          <w:szCs w:val="24"/>
        </w:rPr>
        <w:t>NONE</w:t>
      </w:r>
    </w:p>
    <w:p w:rsidR="00867012" w:rsidRPr="005A71B1" w:rsidRDefault="00867012" w:rsidP="002B5F7F">
      <w:pPr>
        <w:rPr>
          <w:rFonts w:cs="Arial"/>
          <w:szCs w:val="24"/>
        </w:rPr>
      </w:pPr>
    </w:p>
    <w:p w:rsidR="00867012" w:rsidRPr="005A71B1" w:rsidRDefault="00867012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E84EC3" w:rsidRPr="005A71B1" w:rsidRDefault="00E84EC3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43D20" w:rsidRPr="005A71B1" w:rsidRDefault="002C5024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43D20" w:rsidRPr="005A71B1">
        <w:rPr>
          <w:rFonts w:cs="Arial"/>
          <w:szCs w:val="24"/>
        </w:rPr>
        <w:tab/>
      </w:r>
      <w:r w:rsidR="00867012" w:rsidRPr="005A71B1">
        <w:rPr>
          <w:rFonts w:cs="Arial"/>
          <w:szCs w:val="24"/>
        </w:rPr>
        <w:t>MOTHER LODE</w:t>
      </w:r>
    </w:p>
    <w:p w:rsidR="001D3BEE" w:rsidRPr="005A71B1" w:rsidRDefault="002C5024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67012" w:rsidRPr="005A71B1" w:rsidRDefault="00867012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867012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NORTHERN NEW JERSEY</w:t>
      </w:r>
    </w:p>
    <w:p w:rsidR="002B43CB" w:rsidRPr="005A71B1" w:rsidRDefault="002C5024" w:rsidP="002B43CB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2C5024" w:rsidRPr="005A71B1" w:rsidRDefault="002C5024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THOMAS J. “STONEWALL” JACKSON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367C24" w:rsidRPr="005A71B1" w:rsidRDefault="00367C24" w:rsidP="002B5F7F">
      <w:pPr>
        <w:rPr>
          <w:rFonts w:cs="Arial"/>
          <w:szCs w:val="24"/>
        </w:rPr>
      </w:pPr>
    </w:p>
    <w:p w:rsidR="00F35FE0" w:rsidRPr="005A71B1" w:rsidRDefault="002C5024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NONE</w:t>
      </w:r>
    </w:p>
    <w:p w:rsidR="00F35FE0" w:rsidRPr="005A71B1" w:rsidRDefault="00F35FE0" w:rsidP="002B5F7F">
      <w:pPr>
        <w:rPr>
          <w:rFonts w:cs="Arial"/>
          <w:szCs w:val="24"/>
        </w:rPr>
      </w:pPr>
    </w:p>
    <w:p w:rsidR="000F3F98" w:rsidRPr="005A71B1" w:rsidRDefault="000F3F98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F35FE0" w:rsidRPr="005A71B1" w:rsidRDefault="00F35FE0" w:rsidP="002B5F7F">
      <w:pPr>
        <w:rPr>
          <w:rFonts w:cs="Arial"/>
          <w:szCs w:val="24"/>
        </w:rPr>
      </w:pPr>
    </w:p>
    <w:p w:rsidR="005D0B7D" w:rsidRPr="005A71B1" w:rsidRDefault="005D0B7D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B772DB" w:rsidRPr="005A71B1" w:rsidRDefault="00B772DB" w:rsidP="002B5F7F">
      <w:pPr>
        <w:rPr>
          <w:rFonts w:cs="Arial"/>
          <w:szCs w:val="24"/>
        </w:rPr>
      </w:pPr>
    </w:p>
    <w:p w:rsidR="00B772DB" w:rsidRPr="005A71B1" w:rsidRDefault="00B772DB" w:rsidP="002B5F7F">
      <w:pPr>
        <w:rPr>
          <w:rFonts w:cs="Arial"/>
          <w:szCs w:val="24"/>
        </w:rPr>
      </w:pPr>
    </w:p>
    <w:p w:rsidR="00DB4365" w:rsidRPr="00DB4365" w:rsidRDefault="00DB4365" w:rsidP="00DB4365">
      <w:pPr>
        <w:jc w:val="both"/>
        <w:rPr>
          <w:rFonts w:cs="Arial"/>
          <w:b/>
          <w:szCs w:val="24"/>
          <w:u w:val="single"/>
        </w:rPr>
      </w:pPr>
      <w:r w:rsidRPr="00DB4365">
        <w:rPr>
          <w:rFonts w:cs="Arial"/>
          <w:b/>
          <w:szCs w:val="24"/>
        </w:rPr>
        <w:lastRenderedPageBreak/>
        <w:t xml:space="preserve">Tab H:  </w:t>
      </w:r>
      <w:r w:rsidRPr="00DB4365">
        <w:rPr>
          <w:rFonts w:cs="Arial"/>
          <w:b/>
          <w:szCs w:val="24"/>
          <w:u w:val="single"/>
        </w:rPr>
        <w:t>Greatest Percentage Increase in Corporate Membership (continued)</w:t>
      </w:r>
    </w:p>
    <w:p w:rsidR="00A65DA7" w:rsidRPr="005A71B1" w:rsidRDefault="00A65DA7" w:rsidP="002B5F7F">
      <w:pPr>
        <w:rPr>
          <w:rFonts w:cs="Arial"/>
          <w:szCs w:val="24"/>
        </w:rPr>
      </w:pPr>
    </w:p>
    <w:p w:rsidR="00A65DA7" w:rsidRPr="005A71B1" w:rsidRDefault="00A65DA7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F35FE0" w:rsidRPr="005A71B1" w:rsidRDefault="00F35FE0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LAS VEGAS – JOHN C. FREMONT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0F3F98" w:rsidRPr="005A71B1" w:rsidRDefault="00F35FE0" w:rsidP="001D3BE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TUCSON - GOYETTE</w:t>
      </w:r>
    </w:p>
    <w:p w:rsidR="001D3BEE" w:rsidRPr="005A71B1" w:rsidRDefault="000F3F98" w:rsidP="0000058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F35FE0" w:rsidRPr="005A71B1" w:rsidRDefault="00F35FE0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00058D" w:rsidRPr="005A71B1" w:rsidRDefault="0000058D" w:rsidP="001D3BEE">
      <w:pPr>
        <w:ind w:firstLine="720"/>
        <w:rPr>
          <w:rFonts w:cs="Arial"/>
          <w:szCs w:val="24"/>
          <w:u w:val="single"/>
        </w:rPr>
      </w:pPr>
    </w:p>
    <w:p w:rsidR="00A65DA7" w:rsidRPr="005A71B1" w:rsidRDefault="0000058D" w:rsidP="00A65DA7">
      <w:pPr>
        <w:ind w:firstLine="720"/>
        <w:rPr>
          <w:rFonts w:cs="Arial"/>
          <w:b/>
          <w:szCs w:val="24"/>
        </w:rPr>
      </w:pPr>
      <w:r w:rsidRPr="005A71B1">
        <w:rPr>
          <w:rFonts w:cs="Arial"/>
          <w:szCs w:val="24"/>
        </w:rPr>
        <w:tab/>
      </w:r>
      <w:r w:rsidR="008C79BC" w:rsidRPr="005A71B1">
        <w:rPr>
          <w:rFonts w:cs="Arial"/>
          <w:szCs w:val="24"/>
        </w:rPr>
        <w:t>NONE</w:t>
      </w:r>
    </w:p>
    <w:p w:rsidR="00F35FE0" w:rsidRPr="005A71B1" w:rsidRDefault="00F35FE0" w:rsidP="008F39CC">
      <w:pPr>
        <w:ind w:firstLine="720"/>
        <w:rPr>
          <w:rFonts w:cs="Arial"/>
          <w:b/>
          <w:szCs w:val="24"/>
        </w:rPr>
      </w:pPr>
    </w:p>
    <w:p w:rsidR="0000058D" w:rsidRPr="005A71B1" w:rsidRDefault="0000058D" w:rsidP="0000058D">
      <w:pPr>
        <w:rPr>
          <w:rFonts w:cs="Arial"/>
          <w:szCs w:val="24"/>
        </w:rPr>
      </w:pPr>
    </w:p>
    <w:p w:rsidR="00A83C2F" w:rsidRPr="005A71B1" w:rsidRDefault="00F35FE0" w:rsidP="008F39CC">
      <w:pPr>
        <w:pStyle w:val="Heading1"/>
        <w:jc w:val="both"/>
        <w:rPr>
          <w:rFonts w:cs="Arial"/>
          <w:szCs w:val="24"/>
        </w:rPr>
      </w:pPr>
      <w:r w:rsidRPr="005A71B1">
        <w:rPr>
          <w:rFonts w:cs="Arial"/>
          <w:b w:val="0"/>
          <w:szCs w:val="24"/>
        </w:rPr>
        <w:tab/>
      </w:r>
      <w:r w:rsidR="000F3F98" w:rsidRPr="005A71B1">
        <w:rPr>
          <w:rFonts w:cs="Arial"/>
          <w:b w:val="0"/>
          <w:szCs w:val="24"/>
        </w:rPr>
        <w:tab/>
      </w:r>
    </w:p>
    <w:p w:rsidR="009455B2" w:rsidRPr="005A71B1" w:rsidRDefault="00A83C2F" w:rsidP="009455B2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9455B2" w:rsidRPr="005A71B1">
        <w:rPr>
          <w:rFonts w:cs="Arial"/>
          <w:szCs w:val="24"/>
        </w:rPr>
        <w:br w:type="page"/>
      </w:r>
    </w:p>
    <w:p w:rsidR="00C4586C" w:rsidRPr="000C29BE" w:rsidRDefault="00D147E6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17" w:name="_Toc204155589"/>
      <w:bookmarkStart w:id="18" w:name="_Toc362269418"/>
      <w:r>
        <w:rPr>
          <w:rFonts w:cs="Arial"/>
          <w:bCs/>
          <w:szCs w:val="24"/>
        </w:rPr>
        <w:lastRenderedPageBreak/>
        <w:t>Tab I</w:t>
      </w:r>
      <w:r w:rsidR="00C4586C" w:rsidRPr="000C29BE">
        <w:rPr>
          <w:rFonts w:cs="Arial"/>
          <w:bCs/>
          <w:szCs w:val="24"/>
        </w:rPr>
        <w:t xml:space="preserve">:  </w:t>
      </w:r>
      <w:r w:rsidR="00C4586C" w:rsidRPr="000C29BE">
        <w:rPr>
          <w:rFonts w:cs="Arial"/>
          <w:bCs/>
          <w:szCs w:val="24"/>
          <w:u w:val="single"/>
        </w:rPr>
        <w:t>Greatest Percentage Increase Government Civilian Employee Membership</w:t>
      </w:r>
      <w:bookmarkEnd w:id="17"/>
      <w:bookmarkEnd w:id="18"/>
    </w:p>
    <w:p w:rsidR="000D0193" w:rsidRPr="005A71B1" w:rsidRDefault="000D0193" w:rsidP="000D0193">
      <w:pPr>
        <w:rPr>
          <w:rFonts w:cs="Arial"/>
          <w:szCs w:val="24"/>
        </w:rPr>
      </w:pPr>
    </w:p>
    <w:p w:rsidR="00C4586C" w:rsidRPr="005A71B1" w:rsidRDefault="00C4586C" w:rsidP="002B5F7F">
      <w:pPr>
        <w:jc w:val="both"/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C4586C" w:rsidRPr="00DB4365">
        <w:rPr>
          <w:rFonts w:cs="Arial"/>
          <w:b/>
          <w:szCs w:val="24"/>
        </w:rPr>
        <w:t xml:space="preserve"> members or more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506F62" w:rsidRPr="005A71B1" w:rsidRDefault="00506F62" w:rsidP="00506F62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50122C" w:rsidRPr="005A71B1" w:rsidRDefault="00621649" w:rsidP="00506F62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>NORTHERN NEW YORK – FORT DRUM</w:t>
      </w:r>
      <w:r w:rsidRPr="005A71B1">
        <w:rPr>
          <w:rFonts w:cs="Arial"/>
          <w:szCs w:val="24"/>
        </w:rPr>
        <w:tab/>
      </w:r>
    </w:p>
    <w:p w:rsidR="00506F62" w:rsidRPr="005A71B1" w:rsidRDefault="00506F62" w:rsidP="00506F62">
      <w:pPr>
        <w:rPr>
          <w:rFonts w:cs="Arial"/>
          <w:szCs w:val="24"/>
        </w:rPr>
      </w:pP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</w:p>
    <w:p w:rsidR="00506F62" w:rsidRPr="005A71B1" w:rsidRDefault="008F39CC" w:rsidP="00506F62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>BRAXTON BRAGG</w:t>
      </w:r>
      <w:r w:rsidR="00153E81"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ab/>
      </w:r>
    </w:p>
    <w:p w:rsidR="00506F62" w:rsidRPr="005A71B1" w:rsidRDefault="00506F62" w:rsidP="00506F62">
      <w:pPr>
        <w:rPr>
          <w:rFonts w:cs="Arial"/>
          <w:szCs w:val="24"/>
        </w:rPr>
      </w:pP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</w:p>
    <w:p w:rsidR="0050122C" w:rsidRPr="005A71B1" w:rsidRDefault="008F39CC" w:rsidP="00506F62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>NONE</w:t>
      </w:r>
    </w:p>
    <w:p w:rsidR="00506F62" w:rsidRPr="005A71B1" w:rsidRDefault="00506F62" w:rsidP="00506F62">
      <w:pPr>
        <w:rPr>
          <w:rFonts w:cs="Arial"/>
          <w:szCs w:val="24"/>
        </w:rPr>
      </w:pPr>
    </w:p>
    <w:p w:rsidR="00506F62" w:rsidRPr="005A71B1" w:rsidRDefault="00506F62" w:rsidP="00506F62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50122C" w:rsidRPr="005A71B1" w:rsidRDefault="0050122C" w:rsidP="00506F62">
      <w:pPr>
        <w:ind w:firstLine="720"/>
        <w:rPr>
          <w:rFonts w:cs="Arial"/>
          <w:szCs w:val="24"/>
          <w:u w:val="single"/>
        </w:rPr>
      </w:pPr>
    </w:p>
    <w:p w:rsidR="001F6FA5" w:rsidRPr="005A71B1" w:rsidRDefault="00153E81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NONE</w:t>
      </w:r>
    </w:p>
    <w:p w:rsidR="0050122C" w:rsidRPr="005A71B1" w:rsidRDefault="0050122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1F6FA5" w:rsidRPr="005A71B1" w:rsidRDefault="001F6FA5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23595" w:rsidRPr="00DB4365">
        <w:rPr>
          <w:rFonts w:cs="Arial"/>
          <w:b/>
          <w:szCs w:val="24"/>
        </w:rPr>
        <w:t>900 to</w:t>
      </w:r>
      <w:r w:rsidR="003451D9" w:rsidRPr="00DB4365">
        <w:rPr>
          <w:rFonts w:cs="Arial"/>
          <w:b/>
          <w:szCs w:val="24"/>
        </w:rPr>
        <w:t xml:space="preserve"> 1,500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F6FA5" w:rsidRPr="005A71B1" w:rsidRDefault="001F6FA5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50122C" w:rsidRPr="005A71B1" w:rsidRDefault="0050122C" w:rsidP="001D3BEE">
      <w:pPr>
        <w:ind w:firstLine="720"/>
        <w:rPr>
          <w:rFonts w:cs="Arial"/>
          <w:szCs w:val="24"/>
          <w:u w:val="single"/>
        </w:rPr>
      </w:pPr>
    </w:p>
    <w:p w:rsidR="00153E81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ab/>
        <w:t>FORT RUCKER – WIREGRASS</w:t>
      </w:r>
    </w:p>
    <w:p w:rsidR="001D3BEE" w:rsidRPr="005A71B1" w:rsidRDefault="00621649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50122C" w:rsidRPr="005A71B1">
        <w:rPr>
          <w:rFonts w:cs="Arial"/>
          <w:szCs w:val="24"/>
        </w:rPr>
        <w:tab/>
      </w:r>
      <w:r w:rsidR="0050122C" w:rsidRPr="005A71B1">
        <w:rPr>
          <w:rFonts w:cs="Arial"/>
          <w:szCs w:val="24"/>
        </w:rPr>
        <w:tab/>
      </w:r>
      <w:r w:rsidR="0050122C"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50365A" w:rsidP="001D3BE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50122C" w:rsidRPr="005A71B1" w:rsidRDefault="00153E81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NONE</w:t>
      </w:r>
      <w:r w:rsidR="0050122C" w:rsidRPr="005A71B1">
        <w:rPr>
          <w:rFonts w:cs="Arial"/>
          <w:szCs w:val="24"/>
        </w:rPr>
        <w:tab/>
      </w:r>
      <w:r w:rsidR="0050122C" w:rsidRPr="005A71B1">
        <w:rPr>
          <w:rFonts w:cs="Arial"/>
          <w:szCs w:val="24"/>
        </w:rPr>
        <w:tab/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1F6FA5" w:rsidRPr="005A71B1" w:rsidRDefault="001F6FA5" w:rsidP="002B5F7F">
      <w:pPr>
        <w:rPr>
          <w:rFonts w:cs="Arial"/>
          <w:szCs w:val="24"/>
        </w:rPr>
      </w:pPr>
    </w:p>
    <w:p w:rsidR="00C4586C" w:rsidRPr="005A71B1" w:rsidRDefault="0050122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153E81" w:rsidRPr="005A71B1">
        <w:rPr>
          <w:rFonts w:cs="Arial"/>
          <w:szCs w:val="24"/>
        </w:rPr>
        <w:t>NONE</w:t>
      </w:r>
      <w:r w:rsidR="00E8602A" w:rsidRPr="005A71B1">
        <w:rPr>
          <w:rFonts w:cs="Arial"/>
          <w:szCs w:val="24"/>
        </w:rPr>
        <w:br w:type="page"/>
      </w:r>
    </w:p>
    <w:p w:rsidR="00E8602A" w:rsidRPr="00D147E6" w:rsidRDefault="00D147E6" w:rsidP="00BB3A0B">
      <w:pPr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I</w:t>
      </w:r>
      <w:r w:rsidR="00E8602A" w:rsidRPr="00D147E6">
        <w:rPr>
          <w:rFonts w:cs="Arial"/>
          <w:b/>
          <w:szCs w:val="24"/>
        </w:rPr>
        <w:t xml:space="preserve">:  </w:t>
      </w:r>
      <w:r w:rsidR="00E8602A" w:rsidRPr="00D147E6">
        <w:rPr>
          <w:rFonts w:cs="Arial"/>
          <w:b/>
          <w:szCs w:val="24"/>
          <w:u w:val="single"/>
        </w:rPr>
        <w:t>Greatest Percentage Increase Government Civilian Employee Membership (continued)</w:t>
      </w:r>
    </w:p>
    <w:p w:rsidR="00E8602A" w:rsidRPr="005A71B1" w:rsidRDefault="00E8602A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50122C" w:rsidRPr="005A71B1" w:rsidRDefault="00AE1CD0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FORT JACKSON – PALMETTO STATE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332B8C" w:rsidP="001D3BE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50122C" w:rsidRPr="005A71B1" w:rsidRDefault="00621649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50122C" w:rsidRPr="005A71B1" w:rsidRDefault="0050122C" w:rsidP="001D3BEE">
      <w:pPr>
        <w:ind w:firstLine="720"/>
        <w:rPr>
          <w:rFonts w:cs="Arial"/>
          <w:szCs w:val="24"/>
          <w:u w:val="single"/>
        </w:rPr>
      </w:pPr>
    </w:p>
    <w:p w:rsidR="0050122C" w:rsidRPr="005A71B1" w:rsidRDefault="00332B8C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931402" w:rsidRPr="005A71B1" w:rsidRDefault="00931402" w:rsidP="001D3BEE">
      <w:pPr>
        <w:ind w:firstLine="720"/>
        <w:rPr>
          <w:rFonts w:cs="Arial"/>
          <w:szCs w:val="24"/>
        </w:rPr>
      </w:pPr>
    </w:p>
    <w:p w:rsidR="001F6FA5" w:rsidRPr="005A71B1" w:rsidRDefault="001F6FA5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D3BEE" w:rsidRPr="005A71B1" w:rsidRDefault="001D3BEE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D3BEE" w:rsidRPr="005A71B1" w:rsidRDefault="0050122C" w:rsidP="001D3BEE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50122C" w:rsidRPr="005A71B1" w:rsidRDefault="0050122C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1D3BEE" w:rsidRPr="005A71B1" w:rsidRDefault="00332B8C" w:rsidP="001D3BEE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</w:p>
    <w:p w:rsidR="0050122C" w:rsidRPr="005A71B1" w:rsidRDefault="00332B8C" w:rsidP="001D3BEE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1D3BEE" w:rsidRPr="005A71B1" w:rsidRDefault="001D3BEE" w:rsidP="001D3BEE">
      <w:pPr>
        <w:rPr>
          <w:rFonts w:cs="Arial"/>
          <w:szCs w:val="24"/>
        </w:rPr>
      </w:pPr>
    </w:p>
    <w:p w:rsidR="001D3BEE" w:rsidRPr="005A71B1" w:rsidRDefault="001D3BEE" w:rsidP="001D3BEE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8D1613" w:rsidRPr="005A71B1" w:rsidRDefault="008D1613" w:rsidP="002B5F7F">
      <w:pPr>
        <w:rPr>
          <w:rFonts w:cs="Arial"/>
          <w:szCs w:val="24"/>
        </w:rPr>
      </w:pPr>
    </w:p>
    <w:p w:rsidR="008D1613" w:rsidRPr="005A71B1" w:rsidRDefault="0050122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  <w:r w:rsidR="00E8602A" w:rsidRPr="005A71B1">
        <w:rPr>
          <w:rFonts w:cs="Arial"/>
          <w:szCs w:val="24"/>
        </w:rPr>
        <w:br w:type="page"/>
      </w:r>
    </w:p>
    <w:p w:rsidR="00E8602A" w:rsidRPr="00DB4365" w:rsidRDefault="00D147E6" w:rsidP="00BB3A0B">
      <w:pPr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I</w:t>
      </w:r>
      <w:r w:rsidR="00E8602A" w:rsidRPr="00DB4365">
        <w:rPr>
          <w:rFonts w:cs="Arial"/>
          <w:b/>
          <w:szCs w:val="24"/>
        </w:rPr>
        <w:t xml:space="preserve">:  </w:t>
      </w:r>
      <w:r w:rsidR="00E8602A" w:rsidRPr="00DB4365">
        <w:rPr>
          <w:rFonts w:cs="Arial"/>
          <w:b/>
          <w:szCs w:val="24"/>
          <w:u w:val="single"/>
        </w:rPr>
        <w:t>Greatest Percentage Increase Government Civilian Employee Membership (continued)</w:t>
      </w:r>
    </w:p>
    <w:p w:rsidR="00E8602A" w:rsidRPr="005A71B1" w:rsidRDefault="00E8602A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452BF" w:rsidRPr="005A71B1" w:rsidRDefault="0050122C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9E39C1" w:rsidRPr="005A71B1" w:rsidRDefault="009E39C1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AE1CD0" w:rsidP="001452BF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NONE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50122C" w:rsidRPr="005A71B1" w:rsidRDefault="00C435C3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E1CD0" w:rsidRPr="005A71B1">
        <w:rPr>
          <w:rFonts w:cs="Arial"/>
          <w:szCs w:val="24"/>
        </w:rPr>
        <w:t>NONE</w:t>
      </w:r>
    </w:p>
    <w:p w:rsidR="009E39C1" w:rsidRPr="005A71B1" w:rsidRDefault="009E39C1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435C3" w:rsidRPr="005A71B1" w:rsidRDefault="00C435C3" w:rsidP="00354968">
      <w:pPr>
        <w:pStyle w:val="Heading1"/>
        <w:jc w:val="both"/>
        <w:rPr>
          <w:rFonts w:cs="Arial"/>
          <w:b w:val="0"/>
          <w:szCs w:val="24"/>
        </w:rPr>
      </w:pPr>
    </w:p>
    <w:p w:rsidR="00C4586C" w:rsidRPr="005A71B1" w:rsidRDefault="00AE1CD0" w:rsidP="00D147E6">
      <w:r w:rsidRPr="005A71B1">
        <w:tab/>
      </w:r>
      <w:r w:rsidRPr="005A71B1">
        <w:tab/>
        <w:t>NONE</w:t>
      </w:r>
      <w:r w:rsidR="0048232C" w:rsidRPr="005A71B1">
        <w:br w:type="page"/>
      </w:r>
    </w:p>
    <w:p w:rsidR="00C4586C" w:rsidRPr="000C29BE" w:rsidRDefault="00D147E6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19" w:name="_Toc204155590"/>
      <w:bookmarkStart w:id="20" w:name="_Toc362269419"/>
      <w:r>
        <w:rPr>
          <w:rFonts w:cs="Arial"/>
          <w:bCs/>
          <w:szCs w:val="24"/>
        </w:rPr>
        <w:lastRenderedPageBreak/>
        <w:t>Tab J</w:t>
      </w:r>
      <w:r w:rsidR="00C4586C" w:rsidRPr="000C29BE">
        <w:rPr>
          <w:rFonts w:cs="Arial"/>
          <w:bCs/>
          <w:szCs w:val="24"/>
        </w:rPr>
        <w:t xml:space="preserve">:  </w:t>
      </w:r>
      <w:r w:rsidR="00C4586C" w:rsidRPr="000C29BE">
        <w:rPr>
          <w:rFonts w:cs="Arial"/>
          <w:bCs/>
          <w:szCs w:val="24"/>
          <w:u w:val="single"/>
        </w:rPr>
        <w:t>Greatest Percentage Increase in Membership</w:t>
      </w:r>
      <w:bookmarkEnd w:id="19"/>
      <w:bookmarkEnd w:id="20"/>
    </w:p>
    <w:p w:rsidR="00C4586C" w:rsidRPr="005A71B1" w:rsidRDefault="00C4586C" w:rsidP="002B5F7F">
      <w:pPr>
        <w:jc w:val="both"/>
        <w:rPr>
          <w:rFonts w:cs="Arial"/>
          <w:szCs w:val="24"/>
        </w:rPr>
      </w:pPr>
    </w:p>
    <w:p w:rsidR="00C4586C" w:rsidRPr="005A71B1" w:rsidRDefault="00C4586C" w:rsidP="002B5F7F">
      <w:pPr>
        <w:jc w:val="both"/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C4586C" w:rsidRPr="00DB4365">
        <w:rPr>
          <w:rFonts w:cs="Arial"/>
          <w:b/>
          <w:szCs w:val="24"/>
        </w:rPr>
        <w:t xml:space="preserve"> members or more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643F0" w:rsidRPr="005A71B1" w:rsidRDefault="00B643F0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GA OMAR N. BRADLEY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B643F0" w:rsidP="001452BF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NONE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NONE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3C6F6B" w:rsidRPr="005A71B1" w:rsidRDefault="003C6F6B" w:rsidP="002B5F7F">
      <w:pPr>
        <w:rPr>
          <w:rFonts w:cs="Arial"/>
          <w:szCs w:val="24"/>
        </w:rPr>
      </w:pPr>
    </w:p>
    <w:p w:rsidR="00B643F0" w:rsidRPr="005A71B1" w:rsidRDefault="00B643F0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NONE</w:t>
      </w:r>
    </w:p>
    <w:p w:rsidR="003C6F6B" w:rsidRPr="005A71B1" w:rsidRDefault="003C6F6B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 xml:space="preserve">900 </w:t>
      </w:r>
      <w:r w:rsidR="004B140D" w:rsidRPr="00DB4365">
        <w:rPr>
          <w:rFonts w:cs="Arial"/>
          <w:b/>
          <w:szCs w:val="24"/>
        </w:rPr>
        <w:t xml:space="preserve">to </w:t>
      </w:r>
      <w:r w:rsidR="003451D9" w:rsidRPr="00DB4365">
        <w:rPr>
          <w:rFonts w:cs="Arial"/>
          <w:b/>
          <w:szCs w:val="24"/>
        </w:rPr>
        <w:t>1,500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452BF" w:rsidRPr="005A71B1" w:rsidRDefault="00B643F0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HAWAII</w:t>
      </w:r>
    </w:p>
    <w:p w:rsidR="00FC394B" w:rsidRPr="005A71B1" w:rsidRDefault="00FC394B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FC394B" w:rsidP="001452BF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  </w:t>
      </w:r>
      <w:r w:rsidRPr="005A71B1">
        <w:rPr>
          <w:rFonts w:cs="Arial"/>
          <w:szCs w:val="24"/>
        </w:rPr>
        <w:tab/>
        <w:t>NONE</w:t>
      </w:r>
      <w:r w:rsidR="00B643F0" w:rsidRPr="005A71B1">
        <w:rPr>
          <w:rFonts w:cs="Arial"/>
          <w:szCs w:val="24"/>
        </w:rPr>
        <w:tab/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NONE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3C6F6B" w:rsidRPr="005A71B1" w:rsidRDefault="003C6F6B" w:rsidP="002B5F7F">
      <w:pPr>
        <w:rPr>
          <w:rFonts w:cs="Arial"/>
          <w:szCs w:val="24"/>
        </w:rPr>
      </w:pPr>
    </w:p>
    <w:p w:rsidR="003C6F6B" w:rsidRPr="005A71B1" w:rsidRDefault="00B643F0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C394B" w:rsidRPr="005A71B1">
        <w:rPr>
          <w:rFonts w:cs="Arial"/>
          <w:szCs w:val="24"/>
        </w:rPr>
        <w:t>NONE</w:t>
      </w:r>
      <w:r w:rsidR="00E8602A" w:rsidRPr="005A71B1">
        <w:rPr>
          <w:rFonts w:cs="Arial"/>
          <w:szCs w:val="24"/>
        </w:rPr>
        <w:br w:type="page"/>
      </w:r>
    </w:p>
    <w:p w:rsidR="00E8602A" w:rsidRPr="00DB4365" w:rsidRDefault="00D147E6" w:rsidP="00E8602A">
      <w:pPr>
        <w:jc w:val="both"/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J</w:t>
      </w:r>
      <w:r w:rsidR="00E8602A" w:rsidRPr="00DB4365">
        <w:rPr>
          <w:rFonts w:cs="Arial"/>
          <w:b/>
          <w:szCs w:val="24"/>
        </w:rPr>
        <w:t xml:space="preserve">:  </w:t>
      </w:r>
      <w:r w:rsidR="00E8602A" w:rsidRPr="00DB4365">
        <w:rPr>
          <w:rFonts w:cs="Arial"/>
          <w:b/>
          <w:szCs w:val="24"/>
          <w:u w:val="single"/>
        </w:rPr>
        <w:t>Greatest Percentage Increase in Membership (continued)</w:t>
      </w:r>
    </w:p>
    <w:p w:rsidR="00E8602A" w:rsidRPr="005A71B1" w:rsidRDefault="00E8602A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3C6F6B" w:rsidRPr="005A71B1" w:rsidRDefault="003C6F6B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452BF" w:rsidRPr="005A71B1" w:rsidRDefault="000336E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LAST FONTIER</w:t>
      </w:r>
      <w:r w:rsidR="00B643F0" w:rsidRPr="005A71B1">
        <w:rPr>
          <w:rFonts w:cs="Arial"/>
          <w:szCs w:val="24"/>
        </w:rPr>
        <w:tab/>
      </w:r>
      <w:r w:rsidR="00B643F0" w:rsidRPr="005A71B1">
        <w:rPr>
          <w:rFonts w:cs="Arial"/>
          <w:szCs w:val="24"/>
        </w:rPr>
        <w:tab/>
      </w:r>
    </w:p>
    <w:p w:rsidR="000336EF" w:rsidRPr="005A71B1" w:rsidRDefault="000336E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B643F0" w:rsidP="001452BF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0336EF" w:rsidRPr="005A71B1">
        <w:rPr>
          <w:rFonts w:cs="Arial"/>
          <w:szCs w:val="24"/>
        </w:rPr>
        <w:t>ARIZONA TERRITORIAL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0336EF" w:rsidRPr="005A71B1">
        <w:rPr>
          <w:rFonts w:cs="Arial"/>
          <w:szCs w:val="24"/>
        </w:rPr>
        <w:t>NORTH TEXAS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0336EF" w:rsidRPr="005A71B1">
        <w:rPr>
          <w:rFonts w:cs="Arial"/>
          <w:szCs w:val="24"/>
        </w:rPr>
        <w:t>NONE</w:t>
      </w:r>
    </w:p>
    <w:p w:rsidR="00C87A8A" w:rsidRPr="005A71B1" w:rsidRDefault="00C87A8A" w:rsidP="002B5F7F">
      <w:pPr>
        <w:rPr>
          <w:rFonts w:cs="Arial"/>
          <w:szCs w:val="24"/>
        </w:rPr>
      </w:pPr>
    </w:p>
    <w:p w:rsidR="00A37985" w:rsidRPr="005A71B1" w:rsidRDefault="00A37985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C4586C" w:rsidRPr="005A71B1" w:rsidRDefault="00C4586C" w:rsidP="002B5F7F">
      <w:pPr>
        <w:rPr>
          <w:rFonts w:cs="Arial"/>
          <w:szCs w:val="24"/>
        </w:rPr>
      </w:pPr>
    </w:p>
    <w:p w:rsidR="00A37985" w:rsidRPr="005A71B1" w:rsidRDefault="00A37985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661665" w:rsidRPr="005A71B1" w:rsidRDefault="00B643F0" w:rsidP="00FB05BA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361B0" w:rsidRPr="005A71B1">
        <w:rPr>
          <w:rFonts w:cs="Arial"/>
          <w:szCs w:val="24"/>
        </w:rPr>
        <w:t>POLAR BEAR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B643F0" w:rsidP="00B643F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D361B0" w:rsidRPr="005A71B1">
        <w:rPr>
          <w:rFonts w:cs="Arial"/>
          <w:szCs w:val="24"/>
        </w:rPr>
        <w:t>MG JOHN S. LEKSON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B643F0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D361B0" w:rsidRPr="005A71B1">
        <w:rPr>
          <w:rFonts w:cs="Arial"/>
          <w:szCs w:val="24"/>
        </w:rPr>
        <w:t>TRI - STATE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361B0" w:rsidRPr="005A71B1">
        <w:rPr>
          <w:rFonts w:cs="Arial"/>
          <w:szCs w:val="24"/>
        </w:rPr>
        <w:t>DENVER CENTENNIAL</w:t>
      </w:r>
    </w:p>
    <w:p w:rsidR="00805775" w:rsidRPr="005A71B1" w:rsidRDefault="00805775" w:rsidP="00E8602A">
      <w:pPr>
        <w:ind w:left="720" w:firstLine="720"/>
        <w:rPr>
          <w:rFonts w:cs="Arial"/>
          <w:szCs w:val="24"/>
        </w:rPr>
      </w:pPr>
    </w:p>
    <w:p w:rsidR="00C4586C" w:rsidRPr="005A71B1" w:rsidRDefault="00C4586C" w:rsidP="002B5F7F">
      <w:pPr>
        <w:rPr>
          <w:rFonts w:cs="Arial"/>
          <w:szCs w:val="24"/>
        </w:rPr>
      </w:pPr>
    </w:p>
    <w:p w:rsidR="008D1613" w:rsidRPr="005A71B1" w:rsidRDefault="00E8602A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E8602A" w:rsidRPr="00DB4365" w:rsidRDefault="00D147E6" w:rsidP="00E8602A">
      <w:pPr>
        <w:jc w:val="both"/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J</w:t>
      </w:r>
      <w:r w:rsidR="00E8602A" w:rsidRPr="00DB4365">
        <w:rPr>
          <w:rFonts w:cs="Arial"/>
          <w:b/>
          <w:szCs w:val="24"/>
        </w:rPr>
        <w:t xml:space="preserve">:  </w:t>
      </w:r>
      <w:r w:rsidR="00E8602A" w:rsidRPr="00DB4365">
        <w:rPr>
          <w:rFonts w:cs="Arial"/>
          <w:b/>
          <w:szCs w:val="24"/>
          <w:u w:val="single"/>
        </w:rPr>
        <w:t>Greatest Percentage Increase in Membership (continued)</w:t>
      </w:r>
    </w:p>
    <w:p w:rsidR="00E8602A" w:rsidRPr="005A71B1" w:rsidRDefault="00E8602A" w:rsidP="002B5F7F">
      <w:pPr>
        <w:rPr>
          <w:rFonts w:cs="Arial"/>
          <w:szCs w:val="24"/>
        </w:rPr>
      </w:pPr>
    </w:p>
    <w:p w:rsidR="00E8602A" w:rsidRPr="005A71B1" w:rsidRDefault="00E8602A" w:rsidP="002B5F7F">
      <w:pPr>
        <w:rPr>
          <w:rFonts w:cs="Arial"/>
          <w:szCs w:val="24"/>
        </w:rPr>
      </w:pPr>
    </w:p>
    <w:p w:rsidR="00C4586C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C4586C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C4586C" w:rsidRPr="00DB4365">
        <w:rPr>
          <w:rFonts w:cs="Arial"/>
          <w:b/>
          <w:szCs w:val="24"/>
        </w:rPr>
        <w:t xml:space="preserve"> members</w:t>
      </w:r>
    </w:p>
    <w:p w:rsidR="00AD6AE8" w:rsidRPr="005A71B1" w:rsidRDefault="00AD6AE8" w:rsidP="002B5F7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1452BF" w:rsidRPr="005A71B1" w:rsidRDefault="001452BF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B643F0" w:rsidRPr="005A71B1" w:rsidRDefault="00D361B0" w:rsidP="001452B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B422E" w:rsidRPr="005A71B1">
        <w:rPr>
          <w:rFonts w:cs="Arial"/>
          <w:szCs w:val="24"/>
        </w:rPr>
        <w:tab/>
      </w:r>
      <w:r w:rsidR="00ED6E81">
        <w:rPr>
          <w:rFonts w:cs="Arial"/>
          <w:szCs w:val="24"/>
        </w:rPr>
        <w:t>LAS VEGAS – JOHN C. FREMONT</w:t>
      </w:r>
      <w:r w:rsidRPr="005A71B1">
        <w:rPr>
          <w:rFonts w:cs="Arial"/>
          <w:szCs w:val="24"/>
        </w:rPr>
        <w:tab/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</w:p>
    <w:p w:rsidR="001452BF" w:rsidRPr="005A71B1" w:rsidRDefault="00B643F0" w:rsidP="00B643F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4235B4" w:rsidRPr="005A71B1">
        <w:rPr>
          <w:rFonts w:cs="Arial"/>
          <w:szCs w:val="24"/>
        </w:rPr>
        <w:t xml:space="preserve"> </w:t>
      </w:r>
      <w:r w:rsidR="00ED6E81">
        <w:rPr>
          <w:rFonts w:cs="Arial"/>
          <w:szCs w:val="24"/>
        </w:rPr>
        <w:t>MISSION TRAILS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AB422E" w:rsidRPr="005A71B1" w:rsidRDefault="00AB422E" w:rsidP="00AB422E">
      <w:pPr>
        <w:ind w:left="720" w:firstLine="720"/>
        <w:rPr>
          <w:rFonts w:cs="Arial"/>
          <w:szCs w:val="24"/>
        </w:rPr>
      </w:pPr>
    </w:p>
    <w:p w:rsidR="001452BF" w:rsidRPr="005A71B1" w:rsidRDefault="00ED6E81" w:rsidP="00AB422E">
      <w:pPr>
        <w:ind w:left="720" w:firstLine="720"/>
        <w:rPr>
          <w:rFonts w:cs="Arial"/>
          <w:szCs w:val="24"/>
          <w:u w:val="single"/>
        </w:rPr>
      </w:pPr>
      <w:r>
        <w:rPr>
          <w:rFonts w:cs="Arial"/>
          <w:szCs w:val="24"/>
        </w:rPr>
        <w:t>CAPITAL DISTRICT OF NEW YORK</w:t>
      </w:r>
    </w:p>
    <w:p w:rsidR="001452BF" w:rsidRPr="005A71B1" w:rsidRDefault="001452BF" w:rsidP="001452BF">
      <w:pPr>
        <w:rPr>
          <w:rFonts w:cs="Arial"/>
          <w:szCs w:val="24"/>
        </w:rPr>
      </w:pPr>
    </w:p>
    <w:p w:rsidR="001452BF" w:rsidRPr="005A71B1" w:rsidRDefault="001452BF" w:rsidP="001452BF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B643F0" w:rsidRPr="005A71B1" w:rsidRDefault="00B643F0" w:rsidP="001452BF">
      <w:pPr>
        <w:ind w:firstLine="720"/>
        <w:rPr>
          <w:rFonts w:cs="Arial"/>
          <w:szCs w:val="24"/>
          <w:u w:val="single"/>
        </w:rPr>
      </w:pPr>
    </w:p>
    <w:p w:rsidR="00B643F0" w:rsidRPr="005A71B1" w:rsidRDefault="00B643F0" w:rsidP="001452BF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235B4" w:rsidRPr="005A71B1">
        <w:rPr>
          <w:rFonts w:cs="Arial"/>
          <w:szCs w:val="24"/>
        </w:rPr>
        <w:t>NONE</w:t>
      </w:r>
    </w:p>
    <w:p w:rsidR="00C87A8A" w:rsidRPr="005A71B1" w:rsidRDefault="00C87A8A" w:rsidP="002B5F7F">
      <w:pPr>
        <w:rPr>
          <w:rFonts w:cs="Arial"/>
          <w:szCs w:val="24"/>
        </w:rPr>
      </w:pPr>
      <w:r w:rsidRPr="005A71B1">
        <w:rPr>
          <w:rFonts w:cs="Arial"/>
          <w:szCs w:val="24"/>
          <w:u w:val="single"/>
        </w:rPr>
        <w:br w:type="page"/>
      </w:r>
    </w:p>
    <w:p w:rsidR="004F3D27" w:rsidRPr="000C29BE" w:rsidRDefault="00D147E6" w:rsidP="009301E0">
      <w:pPr>
        <w:pStyle w:val="Heading1"/>
        <w:jc w:val="both"/>
        <w:rPr>
          <w:rFonts w:cs="Arial"/>
          <w:bCs/>
          <w:szCs w:val="24"/>
          <w:u w:val="single"/>
        </w:rPr>
      </w:pPr>
      <w:bookmarkStart w:id="21" w:name="_Toc204155591"/>
      <w:bookmarkStart w:id="22" w:name="_Toc362269420"/>
      <w:r>
        <w:rPr>
          <w:rFonts w:cs="Arial"/>
          <w:bCs/>
          <w:szCs w:val="24"/>
        </w:rPr>
        <w:lastRenderedPageBreak/>
        <w:t>Tab K</w:t>
      </w:r>
      <w:r w:rsidR="004F3D27" w:rsidRPr="000C29BE">
        <w:rPr>
          <w:rFonts w:cs="Arial"/>
          <w:bCs/>
          <w:szCs w:val="24"/>
        </w:rPr>
        <w:t xml:space="preserve">:  </w:t>
      </w:r>
      <w:r w:rsidR="004F3D27" w:rsidRPr="000C29BE">
        <w:rPr>
          <w:rFonts w:cs="Arial"/>
          <w:bCs/>
          <w:szCs w:val="24"/>
          <w:u w:val="single"/>
        </w:rPr>
        <w:t>Greatest Percentage Increase in Retiree Membership</w:t>
      </w:r>
      <w:bookmarkEnd w:id="21"/>
      <w:bookmarkEnd w:id="22"/>
    </w:p>
    <w:p w:rsidR="004F3D27" w:rsidRPr="005A71B1" w:rsidRDefault="004F3D27" w:rsidP="002B5F7F">
      <w:pPr>
        <w:jc w:val="both"/>
        <w:rPr>
          <w:rFonts w:cs="Arial"/>
          <w:szCs w:val="24"/>
        </w:rPr>
      </w:pPr>
    </w:p>
    <w:p w:rsidR="004F3D27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4F3D27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4F3D27" w:rsidRPr="00DB4365">
        <w:rPr>
          <w:rFonts w:cs="Arial"/>
          <w:b/>
          <w:szCs w:val="24"/>
        </w:rPr>
        <w:t xml:space="preserve"> members or more</w:t>
      </w:r>
    </w:p>
    <w:p w:rsidR="004F3D27" w:rsidRPr="005A71B1" w:rsidRDefault="004F3D27" w:rsidP="002B5F7F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9016ED" w:rsidRPr="005A71B1" w:rsidRDefault="009016ED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9016ED" w:rsidRPr="005A71B1" w:rsidRDefault="009A6452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NORTHERN NEW YORK – FORT DRUM</w:t>
      </w:r>
    </w:p>
    <w:p w:rsidR="009016ED" w:rsidRPr="005A71B1" w:rsidRDefault="009016ED" w:rsidP="009016ED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</w:p>
    <w:p w:rsidR="009016ED" w:rsidRPr="005A71B1" w:rsidRDefault="00923FFC" w:rsidP="008066F0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9016ED" w:rsidRPr="005A71B1" w:rsidRDefault="009016ED" w:rsidP="009016ED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9016ED" w:rsidRPr="005A71B1" w:rsidRDefault="009016ED" w:rsidP="009016ED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9016ED" w:rsidRPr="005A71B1" w:rsidRDefault="009016ED" w:rsidP="009016ED">
      <w:pPr>
        <w:pStyle w:val="Heading1"/>
        <w:jc w:val="both"/>
        <w:rPr>
          <w:rFonts w:cs="Arial"/>
          <w:b w:val="0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3D6FE0" w:rsidRPr="005A71B1" w:rsidRDefault="003D6FE0" w:rsidP="002B5F7F">
      <w:pPr>
        <w:rPr>
          <w:rFonts w:cs="Arial"/>
          <w:szCs w:val="24"/>
        </w:rPr>
      </w:pPr>
    </w:p>
    <w:p w:rsidR="004F3D27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4F3D27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 xml:space="preserve">900 </w:t>
      </w:r>
      <w:r w:rsidR="00CE24C8" w:rsidRPr="00DB4365">
        <w:rPr>
          <w:rFonts w:cs="Arial"/>
          <w:b/>
          <w:szCs w:val="24"/>
        </w:rPr>
        <w:t xml:space="preserve">to </w:t>
      </w:r>
      <w:r w:rsidR="003451D9" w:rsidRPr="00DB4365">
        <w:rPr>
          <w:rFonts w:cs="Arial"/>
          <w:b/>
          <w:szCs w:val="24"/>
        </w:rPr>
        <w:t>1,500</w:t>
      </w:r>
      <w:r w:rsidR="004F3D27" w:rsidRPr="00DB4365">
        <w:rPr>
          <w:rFonts w:cs="Arial"/>
          <w:b/>
          <w:szCs w:val="24"/>
        </w:rPr>
        <w:t xml:space="preserve"> members</w:t>
      </w:r>
    </w:p>
    <w:p w:rsidR="00A37985" w:rsidRPr="005A71B1" w:rsidRDefault="00A37985" w:rsidP="002B5F7F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36024" w:rsidRPr="005A71B1" w:rsidRDefault="00436024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9016ED" w:rsidRPr="005A71B1" w:rsidRDefault="009016ED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436024" w:rsidRPr="005A71B1" w:rsidRDefault="00436024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9016ED" w:rsidP="00436024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436024" w:rsidRPr="005A71B1" w:rsidRDefault="00436024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9016ED" w:rsidRPr="005A71B1" w:rsidRDefault="009016ED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9016ED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436024" w:rsidRPr="005A71B1" w:rsidRDefault="00436024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A94B73" w:rsidRPr="005A71B1" w:rsidRDefault="00A94B73" w:rsidP="002B5F7F">
      <w:pPr>
        <w:rPr>
          <w:rFonts w:cs="Arial"/>
          <w:szCs w:val="24"/>
        </w:rPr>
      </w:pPr>
    </w:p>
    <w:p w:rsidR="004F3D27" w:rsidRPr="005A71B1" w:rsidRDefault="009016ED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  <w:r w:rsidR="00E8602A" w:rsidRPr="005A71B1">
        <w:rPr>
          <w:rFonts w:cs="Arial"/>
          <w:szCs w:val="24"/>
        </w:rPr>
        <w:br w:type="page"/>
      </w:r>
    </w:p>
    <w:p w:rsidR="000115FA" w:rsidRPr="00DB4365" w:rsidRDefault="005D0B7D" w:rsidP="000115FA">
      <w:pPr>
        <w:jc w:val="both"/>
        <w:rPr>
          <w:rFonts w:cs="Arial"/>
          <w:b/>
          <w:szCs w:val="24"/>
          <w:u w:val="single"/>
        </w:rPr>
      </w:pPr>
      <w:r w:rsidRPr="00DB4365">
        <w:rPr>
          <w:rFonts w:cs="Arial"/>
          <w:b/>
          <w:szCs w:val="24"/>
        </w:rPr>
        <w:lastRenderedPageBreak/>
        <w:t xml:space="preserve">Tab </w:t>
      </w:r>
      <w:r w:rsidR="00D147E6">
        <w:rPr>
          <w:rFonts w:cs="Arial"/>
          <w:b/>
          <w:szCs w:val="24"/>
        </w:rPr>
        <w:t>K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Greatest Percentage Increase in Retiree Membership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0115FA" w:rsidRPr="005A71B1" w:rsidRDefault="000115FA" w:rsidP="002B5F7F">
      <w:pPr>
        <w:rPr>
          <w:rFonts w:cs="Arial"/>
          <w:szCs w:val="24"/>
        </w:rPr>
      </w:pPr>
    </w:p>
    <w:p w:rsidR="004F3D27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4F3D27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4F3D27" w:rsidRPr="00DB4365">
        <w:rPr>
          <w:rFonts w:cs="Arial"/>
          <w:b/>
          <w:szCs w:val="24"/>
        </w:rPr>
        <w:t xml:space="preserve"> members</w:t>
      </w:r>
    </w:p>
    <w:p w:rsidR="004F3D27" w:rsidRPr="005A71B1" w:rsidRDefault="004F3D27" w:rsidP="002B5F7F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36024" w:rsidRPr="005A71B1" w:rsidRDefault="00436024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E4DC7" w:rsidRPr="005A71B1" w:rsidRDefault="00F36536" w:rsidP="009A6452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F36536" w:rsidRPr="005A71B1" w:rsidRDefault="00F36536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B66D7F" w:rsidP="00436024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436024" w:rsidRPr="005A71B1" w:rsidRDefault="00436024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5A213D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8E4DC7" w:rsidRPr="005A71B1" w:rsidRDefault="008E4DC7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A94B73" w:rsidRPr="005A71B1" w:rsidRDefault="00A94B73" w:rsidP="002B5F7F">
      <w:pPr>
        <w:rPr>
          <w:rFonts w:cs="Arial"/>
          <w:szCs w:val="24"/>
        </w:rPr>
      </w:pPr>
    </w:p>
    <w:p w:rsidR="008E4DC7" w:rsidRPr="005A71B1" w:rsidRDefault="005A213D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765457" w:rsidRPr="005A71B1">
        <w:rPr>
          <w:rFonts w:cs="Arial"/>
          <w:szCs w:val="24"/>
        </w:rPr>
        <w:t>NONE</w:t>
      </w:r>
    </w:p>
    <w:p w:rsidR="00A94B73" w:rsidRPr="005A71B1" w:rsidRDefault="00A94B73" w:rsidP="002B5F7F">
      <w:pPr>
        <w:rPr>
          <w:rFonts w:cs="Arial"/>
          <w:szCs w:val="24"/>
        </w:rPr>
      </w:pPr>
    </w:p>
    <w:p w:rsidR="004F3D27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4F3D27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4F3D27" w:rsidRPr="00DB4365">
        <w:rPr>
          <w:rFonts w:cs="Arial"/>
          <w:b/>
          <w:szCs w:val="24"/>
        </w:rPr>
        <w:t xml:space="preserve"> members</w:t>
      </w:r>
    </w:p>
    <w:p w:rsidR="004F3D27" w:rsidRPr="005A71B1" w:rsidRDefault="004F3D27" w:rsidP="002B5F7F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36024" w:rsidRPr="005A71B1" w:rsidRDefault="00436024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36024" w:rsidRPr="005A71B1" w:rsidRDefault="00CB64B1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76D5B" w:rsidRPr="005A71B1">
        <w:rPr>
          <w:rFonts w:cs="Arial"/>
          <w:szCs w:val="24"/>
        </w:rPr>
        <w:t>ABERDEEN</w:t>
      </w:r>
    </w:p>
    <w:p w:rsidR="00CB64B1" w:rsidRPr="005A71B1" w:rsidRDefault="00CB64B1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CB64B1" w:rsidP="00436024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76D5B" w:rsidRPr="005A71B1">
        <w:rPr>
          <w:rFonts w:cs="Arial"/>
          <w:szCs w:val="24"/>
        </w:rPr>
        <w:t>NONE</w:t>
      </w:r>
    </w:p>
    <w:p w:rsidR="00436024" w:rsidRPr="005A71B1" w:rsidRDefault="00436024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</w:p>
    <w:p w:rsidR="00436024" w:rsidRPr="005A71B1" w:rsidRDefault="00876D5B" w:rsidP="00436024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NONE</w:t>
      </w:r>
    </w:p>
    <w:p w:rsidR="00542CCB" w:rsidRPr="005A71B1" w:rsidRDefault="00542CCB" w:rsidP="00436024">
      <w:pPr>
        <w:rPr>
          <w:rFonts w:cs="Arial"/>
          <w:szCs w:val="24"/>
        </w:rPr>
      </w:pPr>
    </w:p>
    <w:p w:rsidR="00436024" w:rsidRPr="005A71B1" w:rsidRDefault="00436024" w:rsidP="00436024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8D1613" w:rsidRPr="005A71B1" w:rsidRDefault="008D1613" w:rsidP="002B5F7F">
      <w:pPr>
        <w:rPr>
          <w:rFonts w:cs="Arial"/>
          <w:szCs w:val="24"/>
        </w:rPr>
      </w:pPr>
    </w:p>
    <w:p w:rsidR="005D34FA" w:rsidRPr="005A71B1" w:rsidRDefault="00542CCB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76D5B" w:rsidRPr="005A71B1">
        <w:rPr>
          <w:rFonts w:cs="Arial"/>
          <w:szCs w:val="24"/>
        </w:rPr>
        <w:t>NONE</w:t>
      </w:r>
      <w:r w:rsidR="000115FA" w:rsidRPr="005A71B1">
        <w:rPr>
          <w:rFonts w:cs="Arial"/>
          <w:szCs w:val="24"/>
        </w:rPr>
        <w:br w:type="page"/>
      </w:r>
    </w:p>
    <w:p w:rsidR="000115FA" w:rsidRPr="00DB4365" w:rsidRDefault="00D147E6" w:rsidP="000115FA">
      <w:pPr>
        <w:jc w:val="both"/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K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Greatest Percentage Increase in Retiree Membership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0115FA" w:rsidRPr="005A71B1" w:rsidRDefault="000115FA" w:rsidP="002B5F7F">
      <w:pPr>
        <w:rPr>
          <w:rFonts w:cs="Arial"/>
          <w:szCs w:val="24"/>
        </w:rPr>
      </w:pPr>
    </w:p>
    <w:p w:rsidR="004F3D27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4F3D27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4F3D27" w:rsidRPr="00DB4365">
        <w:rPr>
          <w:rFonts w:cs="Arial"/>
          <w:b/>
          <w:szCs w:val="24"/>
        </w:rPr>
        <w:t xml:space="preserve"> members</w:t>
      </w:r>
    </w:p>
    <w:p w:rsidR="009016ED" w:rsidRPr="005A71B1" w:rsidRDefault="009016ED" w:rsidP="002B5F7F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9016ED" w:rsidRPr="005A71B1" w:rsidRDefault="009016ED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67961" w:rsidRPr="005A71B1" w:rsidRDefault="0000696C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76D5B" w:rsidRPr="005A71B1">
        <w:rPr>
          <w:rFonts w:cs="Arial"/>
          <w:szCs w:val="24"/>
        </w:rPr>
        <w:t>ROCK ISLAND ARSENAL</w:t>
      </w:r>
    </w:p>
    <w:p w:rsidR="009016ED" w:rsidRPr="005A71B1" w:rsidRDefault="00542CCB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</w:p>
    <w:p w:rsidR="00867961" w:rsidRPr="005A71B1" w:rsidRDefault="0000696C" w:rsidP="009016E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76D5B" w:rsidRPr="005A71B1">
        <w:rPr>
          <w:rFonts w:cs="Arial"/>
          <w:szCs w:val="24"/>
        </w:rPr>
        <w:t>NONE</w:t>
      </w:r>
    </w:p>
    <w:p w:rsidR="009016ED" w:rsidRPr="005A71B1" w:rsidRDefault="00542CCB" w:rsidP="0000696C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</w:p>
    <w:p w:rsidR="009016ED" w:rsidRPr="005A71B1" w:rsidRDefault="0000696C" w:rsidP="009016E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33FB3" w:rsidRPr="005A71B1">
        <w:rPr>
          <w:rFonts w:cs="Arial"/>
          <w:szCs w:val="24"/>
        </w:rPr>
        <w:t>NONE</w:t>
      </w:r>
    </w:p>
    <w:p w:rsidR="00542CCB" w:rsidRPr="005A71B1" w:rsidRDefault="00542CCB" w:rsidP="009016ED">
      <w:pPr>
        <w:rPr>
          <w:rFonts w:cs="Arial"/>
          <w:szCs w:val="24"/>
        </w:rPr>
      </w:pPr>
    </w:p>
    <w:p w:rsidR="009016ED" w:rsidRPr="005A71B1" w:rsidRDefault="009016ED" w:rsidP="009016E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4F3D27" w:rsidRPr="005A71B1" w:rsidRDefault="004F3D27" w:rsidP="002B5F7F">
      <w:pPr>
        <w:rPr>
          <w:rFonts w:cs="Arial"/>
          <w:szCs w:val="24"/>
        </w:rPr>
      </w:pPr>
    </w:p>
    <w:p w:rsidR="005D34FA" w:rsidRPr="005A71B1" w:rsidRDefault="0000696C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33FB3" w:rsidRPr="005A71B1">
        <w:rPr>
          <w:rFonts w:cs="Arial"/>
          <w:szCs w:val="24"/>
        </w:rPr>
        <w:t>NONE</w:t>
      </w:r>
    </w:p>
    <w:p w:rsidR="00FC653E" w:rsidRPr="005A71B1" w:rsidRDefault="00542CCB" w:rsidP="00354968">
      <w:pPr>
        <w:pStyle w:val="Heading1"/>
        <w:jc w:val="both"/>
        <w:rPr>
          <w:rFonts w:cs="Arial"/>
          <w:b w:val="0"/>
          <w:szCs w:val="24"/>
        </w:rPr>
      </w:pPr>
      <w:r w:rsidRPr="005A71B1">
        <w:rPr>
          <w:rFonts w:cs="Arial"/>
          <w:b w:val="0"/>
          <w:szCs w:val="24"/>
        </w:rPr>
        <w:tab/>
      </w:r>
      <w:r w:rsidRPr="005A71B1">
        <w:rPr>
          <w:rFonts w:cs="Arial"/>
          <w:b w:val="0"/>
          <w:szCs w:val="24"/>
        </w:rPr>
        <w:tab/>
      </w:r>
      <w:r w:rsidR="0048232C" w:rsidRPr="005A71B1">
        <w:rPr>
          <w:rFonts w:cs="Arial"/>
          <w:b w:val="0"/>
          <w:szCs w:val="24"/>
        </w:rPr>
        <w:br w:type="page"/>
      </w:r>
    </w:p>
    <w:p w:rsidR="00FC653E" w:rsidRPr="000C29BE" w:rsidRDefault="00D147E6" w:rsidP="009301E0">
      <w:pPr>
        <w:pStyle w:val="Heading1"/>
        <w:rPr>
          <w:rFonts w:cs="Arial"/>
          <w:szCs w:val="24"/>
        </w:rPr>
      </w:pPr>
      <w:bookmarkStart w:id="23" w:name="_Toc204155593"/>
      <w:bookmarkStart w:id="24" w:name="_Toc362269421"/>
      <w:r>
        <w:rPr>
          <w:rFonts w:cs="Arial"/>
          <w:szCs w:val="24"/>
        </w:rPr>
        <w:lastRenderedPageBreak/>
        <w:t>Tab L</w:t>
      </w:r>
      <w:r w:rsidR="00FC653E" w:rsidRPr="000C29BE">
        <w:rPr>
          <w:rFonts w:cs="Arial"/>
          <w:szCs w:val="24"/>
        </w:rPr>
        <w:t xml:space="preserve">:  </w:t>
      </w:r>
      <w:r w:rsidR="00FC653E" w:rsidRPr="000C29BE">
        <w:rPr>
          <w:rFonts w:cs="Arial"/>
          <w:szCs w:val="24"/>
          <w:u w:val="single"/>
        </w:rPr>
        <w:t>Greatest Government Civilian Employee Membership</w:t>
      </w:r>
      <w:bookmarkEnd w:id="23"/>
      <w:bookmarkEnd w:id="24"/>
    </w:p>
    <w:p w:rsidR="00FC653E" w:rsidRPr="005A71B1" w:rsidRDefault="00FC653E" w:rsidP="002B5F7F">
      <w:pPr>
        <w:jc w:val="both"/>
        <w:rPr>
          <w:rFonts w:cs="Arial"/>
          <w:szCs w:val="24"/>
        </w:rPr>
      </w:pPr>
    </w:p>
    <w:p w:rsidR="00FC653E" w:rsidRPr="005A71B1" w:rsidRDefault="00FC653E" w:rsidP="002B5F7F">
      <w:pPr>
        <w:jc w:val="both"/>
        <w:rPr>
          <w:rFonts w:cs="Arial"/>
          <w:szCs w:val="24"/>
        </w:rPr>
      </w:pPr>
    </w:p>
    <w:p w:rsidR="00FC653E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FC653E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FC653E" w:rsidRPr="00DB4365">
        <w:rPr>
          <w:rFonts w:cs="Arial"/>
          <w:b/>
          <w:szCs w:val="24"/>
        </w:rPr>
        <w:t xml:space="preserve"> members or more</w:t>
      </w:r>
    </w:p>
    <w:p w:rsidR="00FC653E" w:rsidRPr="005A71B1" w:rsidRDefault="00FC653E" w:rsidP="002B5F7F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62C9D" w:rsidRPr="005A71B1" w:rsidRDefault="00262C9D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2D1E96" w:rsidRPr="005A71B1" w:rsidRDefault="00EE1752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302DC" w:rsidRPr="005A71B1">
        <w:rPr>
          <w:rFonts w:cs="Arial"/>
          <w:szCs w:val="24"/>
        </w:rPr>
        <w:t>REDSTONE – HUNTSVILLE, ALABAMA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EE1752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302DC" w:rsidRPr="005A71B1">
        <w:rPr>
          <w:rFonts w:cs="Arial"/>
          <w:szCs w:val="24"/>
        </w:rPr>
        <w:t>FARIFAX LEE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D1E96" w:rsidRPr="005A71B1" w:rsidRDefault="00EE1752" w:rsidP="00262C9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E080B" w:rsidRPr="005A71B1">
        <w:rPr>
          <w:rFonts w:cs="Arial"/>
          <w:szCs w:val="24"/>
        </w:rPr>
        <w:t>BRAXTON BRAGG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2D1E96" w:rsidRPr="005A71B1" w:rsidRDefault="002D1E96" w:rsidP="00262C9D">
      <w:pPr>
        <w:ind w:firstLine="720"/>
        <w:rPr>
          <w:rFonts w:cs="Arial"/>
          <w:szCs w:val="24"/>
          <w:u w:val="single"/>
        </w:rPr>
      </w:pPr>
    </w:p>
    <w:p w:rsidR="002D1E96" w:rsidRPr="005A71B1" w:rsidRDefault="002D1E96" w:rsidP="00262C9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E080B" w:rsidRPr="005A71B1">
        <w:rPr>
          <w:rFonts w:cs="Arial"/>
          <w:szCs w:val="24"/>
        </w:rPr>
        <w:t>NONE</w:t>
      </w:r>
    </w:p>
    <w:p w:rsidR="002E080B" w:rsidRPr="005A71B1" w:rsidRDefault="002E080B" w:rsidP="00262C9D">
      <w:pPr>
        <w:ind w:firstLine="720"/>
        <w:rPr>
          <w:rFonts w:cs="Arial"/>
          <w:szCs w:val="24"/>
        </w:rPr>
      </w:pPr>
    </w:p>
    <w:p w:rsidR="00CF55CB" w:rsidRPr="005A71B1" w:rsidRDefault="00CF55CB" w:rsidP="002B5F7F">
      <w:pPr>
        <w:rPr>
          <w:rFonts w:cs="Arial"/>
          <w:szCs w:val="24"/>
        </w:rPr>
      </w:pPr>
    </w:p>
    <w:p w:rsidR="00FC653E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FC653E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 xml:space="preserve">900 </w:t>
      </w:r>
      <w:r w:rsidR="00951AB2" w:rsidRPr="00DB4365">
        <w:rPr>
          <w:rFonts w:cs="Arial"/>
          <w:b/>
          <w:szCs w:val="24"/>
        </w:rPr>
        <w:t xml:space="preserve">to </w:t>
      </w:r>
      <w:r w:rsidR="003451D9" w:rsidRPr="00DB4365">
        <w:rPr>
          <w:rFonts w:cs="Arial"/>
          <w:b/>
          <w:szCs w:val="24"/>
        </w:rPr>
        <w:t>1,500</w:t>
      </w:r>
      <w:r w:rsidR="00FC653E" w:rsidRPr="00DB4365">
        <w:rPr>
          <w:rFonts w:cs="Arial"/>
          <w:b/>
          <w:szCs w:val="24"/>
        </w:rPr>
        <w:t xml:space="preserve"> members</w:t>
      </w:r>
    </w:p>
    <w:p w:rsidR="00FC653E" w:rsidRPr="005A71B1" w:rsidRDefault="00FC653E" w:rsidP="002B5F7F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62C9D" w:rsidRPr="005A71B1" w:rsidRDefault="00262C9D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2D1E96" w:rsidRPr="005A71B1" w:rsidRDefault="002D1E96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2E080B" w:rsidRPr="005A71B1">
        <w:rPr>
          <w:rFonts w:cs="Arial"/>
          <w:szCs w:val="24"/>
        </w:rPr>
        <w:t>VIRGINIA COLONIAL</w:t>
      </w:r>
    </w:p>
    <w:p w:rsidR="00262C9D" w:rsidRPr="005A71B1" w:rsidRDefault="002D1E96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2D1E96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2E080B" w:rsidRPr="005A71B1">
        <w:rPr>
          <w:rFonts w:cs="Arial"/>
          <w:szCs w:val="24"/>
        </w:rPr>
        <w:t>NONE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E080B" w:rsidRPr="005A71B1" w:rsidRDefault="002E080B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694DF4" w:rsidP="00262C9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  <w:t>NONE</w:t>
      </w:r>
    </w:p>
    <w:p w:rsidR="002D1E96" w:rsidRPr="005A71B1" w:rsidRDefault="002D1E96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5A42B2" w:rsidRPr="005A71B1" w:rsidRDefault="005A42B2" w:rsidP="00262C9D">
      <w:pPr>
        <w:ind w:left="1080"/>
        <w:rPr>
          <w:rFonts w:cs="Arial"/>
          <w:szCs w:val="24"/>
          <w:u w:val="single"/>
        </w:rPr>
      </w:pPr>
    </w:p>
    <w:p w:rsidR="002D1E96" w:rsidRPr="005A71B1" w:rsidRDefault="002D1E96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94DF4" w:rsidRPr="005A71B1">
        <w:rPr>
          <w:rFonts w:cs="Arial"/>
          <w:szCs w:val="24"/>
        </w:rPr>
        <w:t>NONE</w:t>
      </w:r>
    </w:p>
    <w:p w:rsidR="00CF55CB" w:rsidRPr="005A71B1" w:rsidRDefault="000115FA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br w:type="page"/>
      </w:r>
    </w:p>
    <w:p w:rsidR="000115FA" w:rsidRPr="00DB4365" w:rsidRDefault="005D0B7D" w:rsidP="000115FA">
      <w:pPr>
        <w:jc w:val="both"/>
        <w:rPr>
          <w:rFonts w:cs="Arial"/>
          <w:b/>
          <w:szCs w:val="24"/>
          <w:u w:val="single"/>
        </w:rPr>
      </w:pPr>
      <w:r w:rsidRPr="00DB4365">
        <w:rPr>
          <w:rFonts w:cs="Arial"/>
          <w:b/>
          <w:szCs w:val="24"/>
        </w:rPr>
        <w:lastRenderedPageBreak/>
        <w:t xml:space="preserve">Tab </w:t>
      </w:r>
      <w:r w:rsidR="00D147E6">
        <w:rPr>
          <w:rFonts w:cs="Arial"/>
          <w:b/>
          <w:szCs w:val="24"/>
        </w:rPr>
        <w:t>L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Greatest Government Civilian Employee Membership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CF55CB" w:rsidRPr="005A71B1" w:rsidRDefault="00CF55CB" w:rsidP="002B5F7F">
      <w:pPr>
        <w:rPr>
          <w:rFonts w:cs="Arial"/>
          <w:szCs w:val="24"/>
        </w:rPr>
      </w:pPr>
    </w:p>
    <w:p w:rsidR="00FC653E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FC653E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FC653E" w:rsidRPr="00DB4365">
        <w:rPr>
          <w:rFonts w:cs="Arial"/>
          <w:b/>
          <w:szCs w:val="24"/>
        </w:rPr>
        <w:t xml:space="preserve"> members</w:t>
      </w:r>
    </w:p>
    <w:p w:rsidR="00CF55CB" w:rsidRPr="005A71B1" w:rsidRDefault="00CF55CB" w:rsidP="002B5F7F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62C9D" w:rsidRPr="005A71B1" w:rsidRDefault="00262C9D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EE1752" w:rsidRPr="005A71B1" w:rsidRDefault="002D1E96" w:rsidP="00EE1752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694DF4" w:rsidRPr="005A71B1">
        <w:rPr>
          <w:rFonts w:cs="Arial"/>
          <w:szCs w:val="24"/>
        </w:rPr>
        <w:t>TOBYHANNA ARMY DEPOT</w:t>
      </w:r>
    </w:p>
    <w:p w:rsidR="00262C9D" w:rsidRPr="005A71B1" w:rsidRDefault="002D1E96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262C9D" w:rsidRPr="005A71B1" w:rsidRDefault="009A6452" w:rsidP="009A6452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 Up</w:t>
      </w:r>
    </w:p>
    <w:p w:rsidR="009A6452" w:rsidRPr="005A71B1" w:rsidRDefault="009A6452" w:rsidP="009A6452">
      <w:pPr>
        <w:ind w:firstLine="720"/>
        <w:rPr>
          <w:rFonts w:cs="Arial"/>
          <w:szCs w:val="24"/>
          <w:u w:val="single"/>
        </w:rPr>
      </w:pPr>
    </w:p>
    <w:p w:rsidR="002D1E96" w:rsidRPr="005A71B1" w:rsidRDefault="009A6452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94DF4" w:rsidRPr="005A71B1">
        <w:rPr>
          <w:rFonts w:cs="Arial"/>
          <w:szCs w:val="24"/>
        </w:rPr>
        <w:t>ARSENAL OF DEMOCRACY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2D1E96" w:rsidP="002D1E9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94DF4" w:rsidRPr="005A71B1">
        <w:rPr>
          <w:rFonts w:cs="Arial"/>
          <w:szCs w:val="24"/>
        </w:rPr>
        <w:t>MONMOUTH</w:t>
      </w:r>
    </w:p>
    <w:p w:rsidR="002D1E96" w:rsidRPr="005A71B1" w:rsidRDefault="002D1E96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2D1E96" w:rsidRPr="005A71B1" w:rsidRDefault="002D1E96" w:rsidP="00262C9D">
      <w:pPr>
        <w:ind w:firstLine="720"/>
        <w:rPr>
          <w:rFonts w:cs="Arial"/>
          <w:szCs w:val="24"/>
          <w:u w:val="single"/>
        </w:rPr>
      </w:pPr>
    </w:p>
    <w:p w:rsidR="00CF55CB" w:rsidRPr="005A71B1" w:rsidRDefault="002D1E96" w:rsidP="002D1E9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94DF4" w:rsidRPr="005A71B1">
        <w:rPr>
          <w:rFonts w:cs="Arial"/>
          <w:szCs w:val="24"/>
        </w:rPr>
        <w:t>SUNSHINE</w:t>
      </w:r>
    </w:p>
    <w:p w:rsidR="00CF55CB" w:rsidRPr="005A71B1" w:rsidRDefault="00CF55CB" w:rsidP="002B5F7F">
      <w:pPr>
        <w:rPr>
          <w:rFonts w:cs="Arial"/>
          <w:szCs w:val="24"/>
        </w:rPr>
      </w:pPr>
    </w:p>
    <w:p w:rsidR="00FC653E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FC653E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FC653E" w:rsidRPr="00DB4365">
        <w:rPr>
          <w:rFonts w:cs="Arial"/>
          <w:b/>
          <w:szCs w:val="24"/>
        </w:rPr>
        <w:t xml:space="preserve"> members</w:t>
      </w:r>
    </w:p>
    <w:p w:rsidR="00BA5A9F" w:rsidRPr="005A71B1" w:rsidRDefault="00BA5A9F" w:rsidP="00BA5A9F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62C9D" w:rsidRPr="005A71B1" w:rsidRDefault="00262C9D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2D1E96" w:rsidRPr="005A71B1" w:rsidRDefault="00086ACE" w:rsidP="00262C9D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D76CA" w:rsidRPr="005A71B1">
        <w:rPr>
          <w:rFonts w:cs="Arial"/>
          <w:szCs w:val="24"/>
        </w:rPr>
        <w:t>PICATINNY ARSENAL – MIDDLE FORGE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9A6452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D76CA" w:rsidRPr="005A71B1">
        <w:rPr>
          <w:rFonts w:cs="Arial"/>
          <w:szCs w:val="24"/>
        </w:rPr>
        <w:t>ABERDEEN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086ACE" w:rsidP="002D1E9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D76CA" w:rsidRPr="005A71B1">
        <w:rPr>
          <w:rFonts w:cs="Arial"/>
          <w:szCs w:val="24"/>
        </w:rPr>
        <w:t>ROBERT E. LEE</w:t>
      </w:r>
    </w:p>
    <w:p w:rsidR="002D1E96" w:rsidRPr="005A71B1" w:rsidRDefault="002D1E96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CF55CB" w:rsidRPr="005A71B1" w:rsidRDefault="00CF55CB" w:rsidP="002B5F7F">
      <w:pPr>
        <w:rPr>
          <w:rFonts w:cs="Arial"/>
          <w:szCs w:val="24"/>
        </w:rPr>
      </w:pPr>
    </w:p>
    <w:p w:rsidR="00AE6798" w:rsidRPr="005A71B1" w:rsidRDefault="002D1E96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D76CA" w:rsidRPr="005A71B1">
        <w:rPr>
          <w:rFonts w:cs="Arial"/>
          <w:szCs w:val="24"/>
        </w:rPr>
        <w:t>NONE</w:t>
      </w:r>
      <w:r w:rsidR="000115FA" w:rsidRPr="005A71B1">
        <w:rPr>
          <w:rFonts w:cs="Arial"/>
          <w:szCs w:val="24"/>
        </w:rPr>
        <w:br w:type="page"/>
      </w:r>
    </w:p>
    <w:p w:rsidR="000115FA" w:rsidRPr="00DB4365" w:rsidRDefault="00D147E6" w:rsidP="000115FA">
      <w:pPr>
        <w:jc w:val="both"/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</w:rPr>
        <w:lastRenderedPageBreak/>
        <w:t>Tab L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Greatest Government Civilian Employee Membership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0115FA" w:rsidRPr="005A71B1" w:rsidRDefault="000115FA" w:rsidP="002B5F7F">
      <w:pPr>
        <w:rPr>
          <w:rFonts w:cs="Arial"/>
          <w:szCs w:val="24"/>
        </w:rPr>
      </w:pPr>
    </w:p>
    <w:p w:rsidR="00FC653E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FC653E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FC653E" w:rsidRPr="00DB4365">
        <w:rPr>
          <w:rFonts w:cs="Arial"/>
          <w:b/>
          <w:szCs w:val="24"/>
        </w:rPr>
        <w:t xml:space="preserve"> members</w:t>
      </w:r>
    </w:p>
    <w:p w:rsidR="00FC653E" w:rsidRPr="005A71B1" w:rsidRDefault="00FC653E" w:rsidP="002B5F7F">
      <w:pPr>
        <w:rPr>
          <w:rFonts w:cs="Arial"/>
          <w:szCs w:val="24"/>
        </w:rPr>
      </w:pPr>
    </w:p>
    <w:p w:rsidR="00CF55CB" w:rsidRPr="005A71B1" w:rsidRDefault="00CF55CB" w:rsidP="002B5F7F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2D1E96" w:rsidRPr="005A71B1" w:rsidRDefault="002D1E96" w:rsidP="00262C9D">
      <w:pPr>
        <w:ind w:firstLine="720"/>
        <w:rPr>
          <w:rFonts w:cs="Arial"/>
          <w:szCs w:val="24"/>
          <w:u w:val="single"/>
        </w:rPr>
      </w:pPr>
    </w:p>
    <w:p w:rsidR="002D1E96" w:rsidRPr="005A71B1" w:rsidRDefault="009A6452" w:rsidP="002D1E96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5E35A1" w:rsidRPr="005A71B1">
        <w:rPr>
          <w:rFonts w:cs="Arial"/>
          <w:szCs w:val="24"/>
        </w:rPr>
        <w:t>ROCK ISLAND ARSENAL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62C9D" w:rsidRPr="005A71B1" w:rsidRDefault="009A6452" w:rsidP="00262C9D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5E35A1" w:rsidRPr="005A71B1">
        <w:rPr>
          <w:rFonts w:cs="Arial"/>
          <w:szCs w:val="24"/>
        </w:rPr>
        <w:t>NONE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</w:p>
    <w:p w:rsidR="002D1E96" w:rsidRPr="005A71B1" w:rsidRDefault="009A6452" w:rsidP="00262C9D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5E35A1" w:rsidRPr="005A71B1">
        <w:rPr>
          <w:rFonts w:cs="Arial"/>
          <w:szCs w:val="24"/>
        </w:rPr>
        <w:t>NONE</w:t>
      </w:r>
    </w:p>
    <w:p w:rsidR="00262C9D" w:rsidRPr="005A71B1" w:rsidRDefault="00262C9D" w:rsidP="00262C9D">
      <w:pPr>
        <w:rPr>
          <w:rFonts w:cs="Arial"/>
          <w:szCs w:val="24"/>
        </w:rPr>
      </w:pPr>
    </w:p>
    <w:p w:rsidR="00262C9D" w:rsidRPr="005A71B1" w:rsidRDefault="00262C9D" w:rsidP="00262C9D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41644B" w:rsidRPr="005A71B1" w:rsidRDefault="0041644B" w:rsidP="00354968">
      <w:pPr>
        <w:pStyle w:val="Heading1"/>
        <w:jc w:val="both"/>
        <w:rPr>
          <w:rFonts w:cs="Arial"/>
          <w:b w:val="0"/>
          <w:szCs w:val="24"/>
        </w:rPr>
      </w:pPr>
    </w:p>
    <w:p w:rsidR="0028293A" w:rsidRPr="005A71B1" w:rsidRDefault="0041644B" w:rsidP="00D147E6">
      <w:r w:rsidRPr="005A71B1">
        <w:tab/>
      </w:r>
      <w:r w:rsidRPr="005A71B1">
        <w:tab/>
      </w:r>
      <w:r w:rsidR="005E35A1" w:rsidRPr="005A71B1">
        <w:t>NONE</w:t>
      </w:r>
      <w:r w:rsidR="0048232C" w:rsidRPr="005A71B1">
        <w:br w:type="page"/>
      </w:r>
    </w:p>
    <w:p w:rsidR="0028293A" w:rsidRPr="000C29BE" w:rsidRDefault="00D147E6" w:rsidP="009301E0">
      <w:pPr>
        <w:pStyle w:val="Heading1"/>
        <w:rPr>
          <w:rFonts w:cs="Arial"/>
          <w:szCs w:val="24"/>
        </w:rPr>
      </w:pPr>
      <w:bookmarkStart w:id="25" w:name="_Toc204155594"/>
      <w:bookmarkStart w:id="26" w:name="_Toc362269422"/>
      <w:r>
        <w:rPr>
          <w:rFonts w:cs="Arial"/>
          <w:szCs w:val="24"/>
        </w:rPr>
        <w:lastRenderedPageBreak/>
        <w:t>Tab M</w:t>
      </w:r>
      <w:r w:rsidR="0028293A" w:rsidRPr="000C29BE">
        <w:rPr>
          <w:rFonts w:cs="Arial"/>
          <w:szCs w:val="24"/>
        </w:rPr>
        <w:t>:</w:t>
      </w:r>
      <w:r w:rsidR="000115FA" w:rsidRPr="000C29BE">
        <w:rPr>
          <w:rFonts w:cs="Arial"/>
          <w:szCs w:val="24"/>
        </w:rPr>
        <w:t xml:space="preserve">  </w:t>
      </w:r>
      <w:r w:rsidR="0028293A" w:rsidRPr="000C29BE">
        <w:rPr>
          <w:rFonts w:cs="Arial"/>
          <w:szCs w:val="24"/>
          <w:u w:val="single"/>
        </w:rPr>
        <w:t>Most Active in Pursuit of Objectives</w:t>
      </w:r>
      <w:bookmarkEnd w:id="25"/>
      <w:bookmarkEnd w:id="26"/>
    </w:p>
    <w:p w:rsidR="0028293A" w:rsidRPr="005A71B1" w:rsidRDefault="0028293A" w:rsidP="002B5F7F">
      <w:pPr>
        <w:jc w:val="both"/>
        <w:rPr>
          <w:rFonts w:cs="Arial"/>
          <w:szCs w:val="24"/>
        </w:rPr>
      </w:pPr>
    </w:p>
    <w:p w:rsidR="0028293A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28293A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1,501</w:t>
      </w:r>
      <w:r w:rsidR="0028293A" w:rsidRPr="00DB4365">
        <w:rPr>
          <w:rFonts w:cs="Arial"/>
          <w:b/>
          <w:szCs w:val="24"/>
        </w:rPr>
        <w:t xml:space="preserve"> members or more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E5C10" w:rsidRPr="005A71B1" w:rsidRDefault="008E5C10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D6691E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F0E4E" w:rsidRPr="005A71B1">
        <w:rPr>
          <w:rFonts w:cs="Arial"/>
          <w:szCs w:val="24"/>
        </w:rPr>
        <w:t>REDSTONE – HUNTSVILLE, ALABAMA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337189" w:rsidRPr="005A71B1" w:rsidRDefault="00D6691E" w:rsidP="006679F5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DF0E4E" w:rsidRPr="005A71B1">
        <w:rPr>
          <w:rFonts w:cs="Arial"/>
          <w:szCs w:val="24"/>
        </w:rPr>
        <w:t>CENTRAL TEXAS – FORT HOOD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8E5C10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F0E4E" w:rsidRPr="005A71B1">
        <w:rPr>
          <w:rFonts w:cs="Arial"/>
          <w:szCs w:val="24"/>
        </w:rPr>
        <w:t>GA OMAR N. BRADLEY</w:t>
      </w:r>
    </w:p>
    <w:p w:rsidR="00D6691E" w:rsidRPr="005A71B1" w:rsidRDefault="00D6691E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963672" w:rsidRPr="005A71B1" w:rsidRDefault="00963672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F0E4E" w:rsidRPr="005A71B1">
        <w:rPr>
          <w:rFonts w:cs="Arial"/>
          <w:szCs w:val="24"/>
        </w:rPr>
        <w:t>BRAXTON BRAGG</w:t>
      </w:r>
    </w:p>
    <w:p w:rsidR="00D6691E" w:rsidRPr="005A71B1" w:rsidRDefault="00D6691E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DF0E4E" w:rsidRPr="005A71B1">
        <w:rPr>
          <w:rFonts w:cs="Arial"/>
          <w:szCs w:val="24"/>
        </w:rPr>
        <w:t>TENNESSEE - KENTUCKY</w:t>
      </w:r>
    </w:p>
    <w:p w:rsidR="00D6691E" w:rsidRPr="005A71B1" w:rsidRDefault="00D6691E" w:rsidP="002B5F7F">
      <w:pPr>
        <w:rPr>
          <w:rFonts w:cs="Arial"/>
          <w:szCs w:val="24"/>
        </w:rPr>
      </w:pPr>
    </w:p>
    <w:p w:rsidR="0028293A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28293A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 xml:space="preserve">900 </w:t>
      </w:r>
      <w:r w:rsidR="00E7487E" w:rsidRPr="00DB4365">
        <w:rPr>
          <w:rFonts w:cs="Arial"/>
          <w:b/>
          <w:szCs w:val="24"/>
        </w:rPr>
        <w:t>-</w:t>
      </w:r>
      <w:r w:rsidR="003451D9" w:rsidRPr="00DB4365">
        <w:rPr>
          <w:rFonts w:cs="Arial"/>
          <w:b/>
          <w:szCs w:val="24"/>
        </w:rPr>
        <w:t xml:space="preserve"> 1,500</w:t>
      </w:r>
      <w:r w:rsidR="0028293A" w:rsidRPr="00DB4365">
        <w:rPr>
          <w:rFonts w:cs="Arial"/>
          <w:b/>
          <w:szCs w:val="24"/>
        </w:rPr>
        <w:t xml:space="preserve"> members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E5C10" w:rsidRPr="005A71B1" w:rsidRDefault="008E5C10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E5C10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64E78" w:rsidRPr="005A71B1">
        <w:rPr>
          <w:rFonts w:cs="Arial"/>
          <w:szCs w:val="24"/>
        </w:rPr>
        <w:t>CPT MERIWETHER LEWIS</w:t>
      </w:r>
    </w:p>
    <w:p w:rsidR="00D6691E" w:rsidRPr="005A71B1" w:rsidRDefault="00D6691E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8E5C10" w:rsidRPr="005A71B1" w:rsidRDefault="00D6691E" w:rsidP="008E5C10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A64E78" w:rsidRPr="005A71B1">
        <w:rPr>
          <w:rFonts w:cs="Arial"/>
          <w:szCs w:val="24"/>
        </w:rPr>
        <w:t>ALAMO</w:t>
      </w:r>
    </w:p>
    <w:p w:rsidR="008E5C10" w:rsidRPr="005A71B1" w:rsidRDefault="00A64E78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GREATER LOS ANGELES</w:t>
      </w:r>
    </w:p>
    <w:p w:rsidR="00430D60" w:rsidRPr="005A71B1" w:rsidRDefault="00430D6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D6691E" w:rsidRPr="005A71B1" w:rsidRDefault="00D6691E" w:rsidP="008E5C10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F47EC" w:rsidRPr="005A71B1">
        <w:rPr>
          <w:rFonts w:cs="Arial"/>
          <w:szCs w:val="24"/>
        </w:rPr>
        <w:t>HAWAII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D6691E" w:rsidRPr="005A71B1" w:rsidRDefault="00D6691E" w:rsidP="002B5F7F">
      <w:pPr>
        <w:rPr>
          <w:rFonts w:cs="Arial"/>
          <w:szCs w:val="24"/>
        </w:rPr>
      </w:pPr>
    </w:p>
    <w:p w:rsidR="00FF47EC" w:rsidRDefault="00D6691E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F47EC" w:rsidRPr="005A71B1">
        <w:rPr>
          <w:rFonts w:cs="Arial"/>
          <w:szCs w:val="24"/>
        </w:rPr>
        <w:t>FORT KNOX</w:t>
      </w:r>
    </w:p>
    <w:p w:rsidR="00430D60" w:rsidRPr="005A71B1" w:rsidRDefault="00430D60" w:rsidP="00FF47EC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GREATER ATLANTA</w:t>
      </w:r>
    </w:p>
    <w:p w:rsidR="0028293A" w:rsidRPr="005A71B1" w:rsidRDefault="00430D60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0115FA" w:rsidRPr="005A71B1">
        <w:rPr>
          <w:rFonts w:cs="Arial"/>
          <w:szCs w:val="24"/>
        </w:rPr>
        <w:br w:type="page"/>
      </w:r>
    </w:p>
    <w:p w:rsidR="000115FA" w:rsidRPr="00DB4365" w:rsidRDefault="00D147E6" w:rsidP="000115FA">
      <w:pPr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lastRenderedPageBreak/>
        <w:t>Tab M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Most Active in Pursuit of Objectives</w:t>
      </w:r>
      <w:r w:rsidR="009301E0" w:rsidRPr="00DB4365">
        <w:rPr>
          <w:rFonts w:cs="Arial"/>
          <w:b/>
          <w:szCs w:val="24"/>
          <w:u w:val="single"/>
        </w:rPr>
        <w:t xml:space="preserve">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0115FA" w:rsidRPr="005A71B1" w:rsidRDefault="000115FA" w:rsidP="002B5F7F">
      <w:pPr>
        <w:rPr>
          <w:rFonts w:cs="Arial"/>
          <w:szCs w:val="24"/>
        </w:rPr>
      </w:pPr>
    </w:p>
    <w:p w:rsidR="0028293A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28293A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500 to 899</w:t>
      </w:r>
      <w:r w:rsidR="0028293A" w:rsidRPr="00DB4365">
        <w:rPr>
          <w:rFonts w:cs="Arial"/>
          <w:b/>
          <w:szCs w:val="24"/>
        </w:rPr>
        <w:t xml:space="preserve"> members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E5C10" w:rsidRPr="005A71B1" w:rsidRDefault="008E5C10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E5C10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B12448">
        <w:rPr>
          <w:rFonts w:cs="Arial"/>
          <w:szCs w:val="24"/>
        </w:rPr>
        <w:t>GEN JOHN W. VESSEY, JR.</w:t>
      </w:r>
    </w:p>
    <w:p w:rsidR="00D6691E" w:rsidRPr="005A71B1" w:rsidRDefault="00D6691E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8E5C10" w:rsidRPr="005A71B1" w:rsidRDefault="00D6691E" w:rsidP="008E5C10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990246" w:rsidRPr="005A71B1">
        <w:rPr>
          <w:rFonts w:cs="Arial"/>
          <w:szCs w:val="24"/>
        </w:rPr>
        <w:t>SUNSHINE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D6691E" w:rsidRPr="005A71B1" w:rsidRDefault="00D6691E" w:rsidP="008E5C10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990246" w:rsidRPr="005A71B1">
        <w:rPr>
          <w:rFonts w:cs="Arial"/>
          <w:szCs w:val="24"/>
        </w:rPr>
        <w:t>ARIZONA TERRITORIAL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1F6877" w:rsidRPr="005A71B1" w:rsidRDefault="001F6877" w:rsidP="002B5F7F">
      <w:pPr>
        <w:rPr>
          <w:rFonts w:cs="Arial"/>
          <w:szCs w:val="24"/>
        </w:rPr>
      </w:pPr>
    </w:p>
    <w:p w:rsidR="00D6691E" w:rsidRPr="005A71B1" w:rsidRDefault="00D6691E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990246" w:rsidRPr="005A71B1">
        <w:rPr>
          <w:rFonts w:cs="Arial"/>
          <w:szCs w:val="24"/>
        </w:rPr>
        <w:t>COLUMBIA RIVER</w:t>
      </w:r>
    </w:p>
    <w:p w:rsidR="00990246" w:rsidRPr="005A71B1" w:rsidRDefault="00990246" w:rsidP="002B5F7F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MONMOUTH</w:t>
      </w:r>
    </w:p>
    <w:p w:rsidR="004304C7" w:rsidRPr="005A71B1" w:rsidRDefault="004304C7" w:rsidP="002B5F7F">
      <w:pPr>
        <w:rPr>
          <w:rFonts w:cs="Arial"/>
          <w:szCs w:val="24"/>
        </w:rPr>
      </w:pPr>
    </w:p>
    <w:p w:rsidR="001F6877" w:rsidRPr="005A71B1" w:rsidRDefault="001F6877" w:rsidP="002B5F7F">
      <w:pPr>
        <w:rPr>
          <w:rFonts w:cs="Arial"/>
          <w:szCs w:val="24"/>
        </w:rPr>
      </w:pPr>
    </w:p>
    <w:p w:rsidR="0028293A" w:rsidRPr="00DB4365" w:rsidRDefault="00DB4365" w:rsidP="002B5F7F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28293A" w:rsidRPr="00DB4365">
        <w:rPr>
          <w:rFonts w:cs="Arial"/>
          <w:b/>
          <w:szCs w:val="24"/>
        </w:rPr>
        <w:t xml:space="preserve"> </w:t>
      </w:r>
      <w:r w:rsidR="003451D9" w:rsidRPr="00DB4365">
        <w:rPr>
          <w:rFonts w:cs="Arial"/>
          <w:b/>
          <w:szCs w:val="24"/>
        </w:rPr>
        <w:t>250 to 499</w:t>
      </w:r>
      <w:r w:rsidR="0028293A" w:rsidRPr="00DB4365">
        <w:rPr>
          <w:rFonts w:cs="Arial"/>
          <w:b/>
          <w:szCs w:val="24"/>
        </w:rPr>
        <w:t xml:space="preserve"> members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E5C10" w:rsidRPr="005A71B1" w:rsidRDefault="008E5C10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8E5C10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4304C7" w:rsidRPr="005A71B1">
        <w:rPr>
          <w:rFonts w:cs="Arial"/>
          <w:szCs w:val="24"/>
        </w:rPr>
        <w:t>TEXAS CAPITAL AREA</w:t>
      </w:r>
    </w:p>
    <w:p w:rsidR="00D6691E" w:rsidRPr="005A71B1" w:rsidRDefault="00D6691E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8E5C10" w:rsidRPr="005A71B1" w:rsidRDefault="00D6691E" w:rsidP="008E5C10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304C7" w:rsidRPr="005A71B1">
        <w:rPr>
          <w:rFonts w:cs="Arial"/>
          <w:szCs w:val="24"/>
        </w:rPr>
        <w:t>THOMAS J. “STONEWALL” JACKSON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D6691E" w:rsidRPr="005A71B1" w:rsidRDefault="00D6691E" w:rsidP="008E5C10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304C7" w:rsidRPr="005A71B1">
        <w:rPr>
          <w:rFonts w:cs="Arial"/>
          <w:szCs w:val="24"/>
        </w:rPr>
        <w:t>CONNECTICUT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AE6798" w:rsidRPr="005A71B1" w:rsidRDefault="00AE6798" w:rsidP="002B5F7F">
      <w:pPr>
        <w:rPr>
          <w:rFonts w:cs="Arial"/>
          <w:szCs w:val="24"/>
        </w:rPr>
      </w:pPr>
    </w:p>
    <w:p w:rsidR="00A37985" w:rsidRPr="005A71B1" w:rsidRDefault="004304C7" w:rsidP="00F87B4D">
      <w:pPr>
        <w:ind w:left="720" w:firstLine="72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RHODE ISLAND</w:t>
      </w:r>
      <w:r w:rsidR="000115FA" w:rsidRPr="005A71B1">
        <w:rPr>
          <w:rFonts w:cs="Arial"/>
          <w:szCs w:val="24"/>
        </w:rPr>
        <w:br w:type="page"/>
      </w:r>
    </w:p>
    <w:p w:rsidR="000115FA" w:rsidRPr="00DB4365" w:rsidRDefault="00D147E6" w:rsidP="000115FA">
      <w:pPr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lastRenderedPageBreak/>
        <w:t>Tab M</w:t>
      </w:r>
      <w:r w:rsidR="000115FA" w:rsidRPr="00DB4365">
        <w:rPr>
          <w:rFonts w:cs="Arial"/>
          <w:b/>
          <w:szCs w:val="24"/>
        </w:rPr>
        <w:t xml:space="preserve">:  </w:t>
      </w:r>
      <w:r w:rsidR="000115FA" w:rsidRPr="00DB4365">
        <w:rPr>
          <w:rFonts w:cs="Arial"/>
          <w:b/>
          <w:szCs w:val="24"/>
          <w:u w:val="single"/>
        </w:rPr>
        <w:t>Most Active in Pursuit of Objectives</w:t>
      </w:r>
      <w:r w:rsidR="009301E0" w:rsidRPr="00DB4365">
        <w:rPr>
          <w:rFonts w:cs="Arial"/>
          <w:b/>
          <w:szCs w:val="24"/>
          <w:u w:val="single"/>
        </w:rPr>
        <w:t xml:space="preserve"> (continued)</w:t>
      </w:r>
    </w:p>
    <w:p w:rsidR="000115FA" w:rsidRPr="005A71B1" w:rsidRDefault="000115FA" w:rsidP="002B5F7F">
      <w:pPr>
        <w:rPr>
          <w:rFonts w:cs="Arial"/>
          <w:szCs w:val="24"/>
        </w:rPr>
      </w:pPr>
    </w:p>
    <w:p w:rsidR="000115FA" w:rsidRPr="005A71B1" w:rsidRDefault="000115FA" w:rsidP="002B5F7F">
      <w:pPr>
        <w:rPr>
          <w:rFonts w:cs="Arial"/>
          <w:szCs w:val="24"/>
        </w:rPr>
      </w:pPr>
    </w:p>
    <w:p w:rsidR="0028293A" w:rsidRPr="00DB4365" w:rsidRDefault="00DB4365" w:rsidP="002B5F7F">
      <w:pPr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 </w:t>
      </w:r>
      <w:r w:rsidR="00ED7812" w:rsidRPr="00DB4365">
        <w:rPr>
          <w:rFonts w:cs="Arial"/>
          <w:b/>
          <w:szCs w:val="24"/>
        </w:rPr>
        <w:t xml:space="preserve">Chapters with a </w:t>
      </w:r>
      <w:r w:rsidR="003451D9" w:rsidRPr="00DB4365">
        <w:rPr>
          <w:rFonts w:cs="Arial"/>
          <w:b/>
          <w:szCs w:val="24"/>
        </w:rPr>
        <w:t>goal</w:t>
      </w:r>
      <w:r w:rsidR="00ED7812" w:rsidRPr="00DB4365">
        <w:rPr>
          <w:rFonts w:cs="Arial"/>
          <w:b/>
          <w:szCs w:val="24"/>
        </w:rPr>
        <w:t xml:space="preserve"> of</w:t>
      </w:r>
      <w:r w:rsidR="0028293A" w:rsidRPr="00DB4365">
        <w:rPr>
          <w:rFonts w:cs="Arial"/>
          <w:b/>
          <w:szCs w:val="24"/>
        </w:rPr>
        <w:t xml:space="preserve"> less than </w:t>
      </w:r>
      <w:r w:rsidR="003451D9" w:rsidRPr="00DB4365">
        <w:rPr>
          <w:rFonts w:cs="Arial"/>
          <w:b/>
          <w:szCs w:val="24"/>
        </w:rPr>
        <w:t>250</w:t>
      </w:r>
      <w:r w:rsidR="0028293A" w:rsidRPr="00DB4365">
        <w:rPr>
          <w:rFonts w:cs="Arial"/>
          <w:b/>
          <w:szCs w:val="24"/>
        </w:rPr>
        <w:t xml:space="preserve"> members</w:t>
      </w:r>
    </w:p>
    <w:p w:rsidR="0028293A" w:rsidRPr="005A71B1" w:rsidRDefault="0028293A" w:rsidP="002B5F7F">
      <w:pPr>
        <w:rPr>
          <w:rFonts w:cs="Arial"/>
          <w:szCs w:val="24"/>
        </w:rPr>
      </w:pPr>
    </w:p>
    <w:p w:rsidR="00A37985" w:rsidRPr="005A71B1" w:rsidRDefault="00A37985" w:rsidP="002B5F7F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E5C10" w:rsidRPr="005A71B1" w:rsidRDefault="008E5C10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D6691E" w:rsidRPr="005A71B1" w:rsidRDefault="00D6691E" w:rsidP="008E5C10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AD6446" w:rsidRPr="005A71B1">
        <w:rPr>
          <w:rFonts w:cs="Arial"/>
          <w:szCs w:val="24"/>
        </w:rPr>
        <w:t>ROCK ISLAND ARSENAL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B772DB" w:rsidRPr="005A71B1" w:rsidRDefault="00D6691E" w:rsidP="00774319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16D67" w:rsidRPr="005A71B1">
        <w:rPr>
          <w:rFonts w:cs="Arial"/>
          <w:szCs w:val="24"/>
        </w:rPr>
        <w:t>KUWAIT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</w:p>
    <w:p w:rsidR="00D6691E" w:rsidRPr="005A71B1" w:rsidRDefault="00D6691E" w:rsidP="008E5C10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F16D67" w:rsidRPr="005A71B1">
        <w:rPr>
          <w:rFonts w:cs="Arial"/>
          <w:szCs w:val="24"/>
        </w:rPr>
        <w:t>CAPITAL DISTRICT OF NEW YORK</w:t>
      </w:r>
    </w:p>
    <w:p w:rsidR="008E5C10" w:rsidRPr="005A71B1" w:rsidRDefault="008E5C10" w:rsidP="008E5C10">
      <w:pPr>
        <w:rPr>
          <w:rFonts w:cs="Arial"/>
          <w:szCs w:val="24"/>
        </w:rPr>
      </w:pPr>
    </w:p>
    <w:p w:rsidR="008E5C10" w:rsidRPr="005A71B1" w:rsidRDefault="008E5C10" w:rsidP="008E5C10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Commendable Performance</w:t>
      </w:r>
    </w:p>
    <w:p w:rsidR="00A642DE" w:rsidRPr="005A71B1" w:rsidRDefault="00A642DE" w:rsidP="00442313">
      <w:pPr>
        <w:rPr>
          <w:rFonts w:cs="Arial"/>
          <w:szCs w:val="24"/>
        </w:rPr>
      </w:pPr>
    </w:p>
    <w:p w:rsidR="00774319" w:rsidRPr="005A71B1" w:rsidRDefault="003169FC" w:rsidP="00774319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F16D67" w:rsidRPr="005A71B1">
        <w:rPr>
          <w:rFonts w:cs="Arial"/>
          <w:szCs w:val="24"/>
        </w:rPr>
        <w:t>TUCSON - GOYETTE</w:t>
      </w:r>
    </w:p>
    <w:p w:rsidR="00076625" w:rsidRDefault="00404CC7" w:rsidP="00666661">
      <w:pPr>
        <w:pStyle w:val="Heading1"/>
        <w:ind w:left="1440"/>
        <w:rPr>
          <w:rFonts w:cs="Arial"/>
          <w:szCs w:val="24"/>
        </w:rPr>
        <w:sectPr w:rsidR="00076625" w:rsidSect="00715E0F">
          <w:footerReference w:type="even" r:id="rId11"/>
          <w:footerReference w:type="default" r:id="rId12"/>
          <w:footerReference w:type="first" r:id="rId13"/>
          <w:type w:val="continuous"/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  <w:r w:rsidRPr="005A71B1">
        <w:rPr>
          <w:rFonts w:cs="Arial"/>
          <w:szCs w:val="24"/>
        </w:rPr>
        <w:br w:type="page"/>
      </w:r>
    </w:p>
    <w:p w:rsidR="00404CC7" w:rsidRPr="000C29BE" w:rsidRDefault="00D147E6" w:rsidP="000C29BE">
      <w:pPr>
        <w:pStyle w:val="Heading1"/>
        <w:rPr>
          <w:rFonts w:cs="Arial"/>
          <w:szCs w:val="24"/>
        </w:rPr>
      </w:pPr>
      <w:bookmarkStart w:id="27" w:name="_Toc362269423"/>
      <w:r>
        <w:rPr>
          <w:rFonts w:cs="Arial"/>
          <w:szCs w:val="24"/>
        </w:rPr>
        <w:lastRenderedPageBreak/>
        <w:t>Tab N</w:t>
      </w:r>
      <w:r w:rsidR="00404CC7" w:rsidRPr="000C29BE">
        <w:rPr>
          <w:rFonts w:cs="Arial"/>
          <w:szCs w:val="24"/>
        </w:rPr>
        <w:t xml:space="preserve">:  </w:t>
      </w:r>
      <w:r w:rsidR="005A2A67" w:rsidRPr="000C29BE">
        <w:rPr>
          <w:rFonts w:cs="Arial"/>
          <w:szCs w:val="24"/>
          <w:u w:val="single"/>
        </w:rPr>
        <w:t xml:space="preserve">Greatest </w:t>
      </w:r>
      <w:r w:rsidR="000C628C" w:rsidRPr="000C29BE">
        <w:rPr>
          <w:rFonts w:cs="Arial"/>
          <w:szCs w:val="24"/>
          <w:u w:val="single"/>
        </w:rPr>
        <w:t>Reserve Component Increase</w:t>
      </w:r>
      <w:bookmarkEnd w:id="27"/>
    </w:p>
    <w:p w:rsidR="00404CC7" w:rsidRPr="005A71B1" w:rsidRDefault="00404CC7" w:rsidP="00404CC7">
      <w:pPr>
        <w:jc w:val="both"/>
        <w:rPr>
          <w:rFonts w:cs="Arial"/>
          <w:szCs w:val="24"/>
        </w:rPr>
      </w:pPr>
    </w:p>
    <w:p w:rsidR="00404CC7" w:rsidRPr="00DB4365" w:rsidRDefault="00DB4365" w:rsidP="00404CC7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404CC7" w:rsidRPr="00DB4365">
        <w:rPr>
          <w:rFonts w:cs="Arial"/>
          <w:b/>
          <w:szCs w:val="24"/>
        </w:rPr>
        <w:t>Chapters with a goal of 1,501 members or more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421848" w:rsidRPr="005A71B1">
        <w:rPr>
          <w:rFonts w:cs="Arial"/>
          <w:szCs w:val="24"/>
        </w:rPr>
        <w:t>GA OMAR N. BRADLEY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21848" w:rsidRPr="005A71B1">
        <w:rPr>
          <w:rFonts w:cs="Arial"/>
          <w:szCs w:val="24"/>
        </w:rPr>
        <w:t>NONE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421848" w:rsidRPr="005A71B1">
        <w:rPr>
          <w:rFonts w:cs="Arial"/>
          <w:szCs w:val="24"/>
        </w:rPr>
        <w:t>NONE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DB4365" w:rsidRDefault="00DB4365" w:rsidP="00404CC7">
      <w:pPr>
        <w:rPr>
          <w:rFonts w:cs="Arial"/>
          <w:b/>
          <w:szCs w:val="24"/>
        </w:rPr>
      </w:pPr>
      <w:r w:rsidRPr="00DB4365">
        <w:rPr>
          <w:rFonts w:cs="Arial"/>
          <w:b/>
          <w:szCs w:val="24"/>
        </w:rPr>
        <w:t xml:space="preserve">  </w:t>
      </w:r>
      <w:r w:rsidR="00404CC7" w:rsidRPr="00DB4365">
        <w:rPr>
          <w:rFonts w:cs="Arial"/>
          <w:b/>
          <w:szCs w:val="24"/>
        </w:rPr>
        <w:t>Chapters with a goal of 900 - 1,500 members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21848" w:rsidRPr="005A71B1" w:rsidRDefault="00421848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FORT LEONARD WOOD – MID MISSOURI</w:t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165C70" w:rsidRPr="005A71B1" w:rsidRDefault="00404CC7" w:rsidP="00774319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21848" w:rsidRPr="005A71B1">
        <w:rPr>
          <w:rFonts w:cs="Arial"/>
          <w:szCs w:val="24"/>
        </w:rPr>
        <w:t>HAWAII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83465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421848" w:rsidRPr="005A71B1">
        <w:rPr>
          <w:rFonts w:cs="Arial"/>
          <w:szCs w:val="24"/>
        </w:rPr>
        <w:t>NONE</w:t>
      </w:r>
    </w:p>
    <w:p w:rsidR="00834653" w:rsidRPr="005A71B1" w:rsidRDefault="00834653" w:rsidP="00834653">
      <w:pPr>
        <w:ind w:firstLine="720"/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DB4365" w:rsidRDefault="00DB4365" w:rsidP="00404CC7">
      <w:pPr>
        <w:rPr>
          <w:rFonts w:cs="Arial"/>
          <w:b/>
          <w:szCs w:val="24"/>
        </w:rPr>
      </w:pPr>
      <w:r>
        <w:rPr>
          <w:rFonts w:cs="Arial"/>
          <w:szCs w:val="24"/>
        </w:rPr>
        <w:t xml:space="preserve">  </w:t>
      </w:r>
      <w:r w:rsidR="00404CC7" w:rsidRPr="00DB4365">
        <w:rPr>
          <w:rFonts w:cs="Arial"/>
          <w:b/>
          <w:szCs w:val="24"/>
        </w:rPr>
        <w:t>Chapters with a goal of 500 to 899 members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877450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404CC7" w:rsidRPr="005A71B1" w:rsidRDefault="00877450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  <w:t>SUNSHINE</w:t>
      </w:r>
      <w:r w:rsidR="00404CC7" w:rsidRPr="005A71B1">
        <w:rPr>
          <w:rFonts w:cs="Arial"/>
          <w:szCs w:val="24"/>
        </w:rPr>
        <w:tab/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77450" w:rsidRPr="005A71B1">
        <w:rPr>
          <w:rFonts w:cs="Arial"/>
          <w:szCs w:val="24"/>
        </w:rPr>
        <w:t>ARIZONA TERRITORIAL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D26D3A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77450" w:rsidRPr="005A71B1">
        <w:rPr>
          <w:rFonts w:cs="Arial"/>
          <w:szCs w:val="24"/>
        </w:rPr>
        <w:t>COLUMBIA RIVER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086AD1" w:rsidRPr="005A71B1" w:rsidRDefault="00086AD1" w:rsidP="00404CC7">
      <w:pPr>
        <w:rPr>
          <w:rFonts w:cs="Arial"/>
          <w:szCs w:val="24"/>
        </w:rPr>
      </w:pPr>
    </w:p>
    <w:p w:rsidR="00086AD1" w:rsidRPr="005A71B1" w:rsidRDefault="00086AD1" w:rsidP="00404CC7">
      <w:pPr>
        <w:rPr>
          <w:rFonts w:cs="Arial"/>
          <w:szCs w:val="24"/>
        </w:rPr>
      </w:pPr>
    </w:p>
    <w:p w:rsidR="00086AD1" w:rsidRPr="005A71B1" w:rsidRDefault="00086AD1" w:rsidP="00404CC7">
      <w:pPr>
        <w:rPr>
          <w:rFonts w:cs="Arial"/>
          <w:szCs w:val="24"/>
        </w:rPr>
      </w:pPr>
    </w:p>
    <w:p w:rsidR="00DB4365" w:rsidRDefault="00DB4365" w:rsidP="00404CC7">
      <w:pPr>
        <w:rPr>
          <w:rFonts w:cs="Arial"/>
          <w:szCs w:val="24"/>
        </w:rPr>
      </w:pPr>
    </w:p>
    <w:p w:rsidR="00DB4365" w:rsidRDefault="00DB4365" w:rsidP="00404CC7">
      <w:pPr>
        <w:rPr>
          <w:rFonts w:cs="Arial"/>
          <w:szCs w:val="24"/>
        </w:rPr>
      </w:pPr>
    </w:p>
    <w:p w:rsidR="00DB4365" w:rsidRDefault="00DB4365" w:rsidP="00404CC7">
      <w:pPr>
        <w:rPr>
          <w:rFonts w:cs="Arial"/>
          <w:szCs w:val="24"/>
        </w:rPr>
      </w:pPr>
    </w:p>
    <w:p w:rsidR="00DB4365" w:rsidRDefault="00DB4365" w:rsidP="00404CC7">
      <w:pPr>
        <w:rPr>
          <w:rFonts w:cs="Arial"/>
          <w:szCs w:val="24"/>
        </w:rPr>
      </w:pPr>
    </w:p>
    <w:p w:rsidR="00DB4365" w:rsidRPr="00DB4365" w:rsidRDefault="00D147E6" w:rsidP="00DB4365">
      <w:pPr>
        <w:jc w:val="both"/>
        <w:rPr>
          <w:rFonts w:cs="Arial"/>
          <w:b/>
          <w:szCs w:val="24"/>
        </w:rPr>
      </w:pPr>
      <w:r>
        <w:rPr>
          <w:rFonts w:cs="Arial"/>
          <w:b/>
          <w:szCs w:val="24"/>
        </w:rPr>
        <w:t>Tab N</w:t>
      </w:r>
      <w:r w:rsidR="00DB4365" w:rsidRPr="00DB4365">
        <w:rPr>
          <w:rFonts w:cs="Arial"/>
          <w:b/>
          <w:szCs w:val="24"/>
        </w:rPr>
        <w:t xml:space="preserve">:  </w:t>
      </w:r>
      <w:r w:rsidR="00DB4365" w:rsidRPr="00DB4365">
        <w:rPr>
          <w:rFonts w:cs="Arial"/>
          <w:b/>
          <w:szCs w:val="24"/>
          <w:u w:val="single"/>
        </w:rPr>
        <w:t>Greatest Reserve Component Increase (continued)</w:t>
      </w:r>
    </w:p>
    <w:p w:rsidR="00DB4365" w:rsidRDefault="00DB4365" w:rsidP="00404CC7">
      <w:pPr>
        <w:rPr>
          <w:rFonts w:cs="Arial"/>
          <w:szCs w:val="24"/>
        </w:rPr>
      </w:pPr>
    </w:p>
    <w:p w:rsidR="00DB4365" w:rsidRDefault="00DB4365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>Chapters with a goal of 250 to 499 members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04CC7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62087A" w:rsidRPr="005A71B1">
        <w:rPr>
          <w:rFonts w:cs="Arial"/>
          <w:szCs w:val="24"/>
        </w:rPr>
        <w:t>NORTHERN NEW JERSEY</w:t>
      </w:r>
    </w:p>
    <w:p w:rsidR="00987BD9" w:rsidRPr="005A71B1" w:rsidRDefault="00987BD9" w:rsidP="00404CC7">
      <w:pPr>
        <w:rPr>
          <w:rFonts w:cs="Arial"/>
          <w:szCs w:val="24"/>
        </w:rPr>
      </w:pPr>
      <w:r>
        <w:rPr>
          <w:rFonts w:cs="Arial"/>
          <w:szCs w:val="24"/>
        </w:rPr>
        <w:tab/>
      </w:r>
      <w:r>
        <w:rPr>
          <w:rFonts w:cs="Arial"/>
          <w:szCs w:val="24"/>
        </w:rPr>
        <w:tab/>
        <w:t>TEXAS CAPITAL AREA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62087A" w:rsidRPr="005A71B1">
        <w:rPr>
          <w:rFonts w:cs="Arial"/>
          <w:szCs w:val="24"/>
        </w:rPr>
        <w:t>DENVER CENTENNIAL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834653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9F02F5" w:rsidRPr="005A71B1">
        <w:rPr>
          <w:rFonts w:cs="Arial"/>
          <w:szCs w:val="24"/>
        </w:rPr>
        <w:t xml:space="preserve"> </w:t>
      </w:r>
      <w:r w:rsidR="00987BD9">
        <w:rPr>
          <w:rFonts w:cs="Arial"/>
          <w:szCs w:val="24"/>
        </w:rPr>
        <w:t>RHODE ISLAND</w:t>
      </w:r>
    </w:p>
    <w:p w:rsidR="00834653" w:rsidRPr="005A71B1" w:rsidRDefault="00834653" w:rsidP="00834653">
      <w:pPr>
        <w:ind w:firstLine="720"/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DB4365" w:rsidRDefault="00DB4365" w:rsidP="00404CC7">
      <w:pPr>
        <w:rPr>
          <w:rFonts w:cs="Arial"/>
          <w:b/>
          <w:szCs w:val="24"/>
        </w:rPr>
      </w:pPr>
      <w:r>
        <w:rPr>
          <w:rFonts w:cs="Arial"/>
          <w:szCs w:val="24"/>
        </w:rPr>
        <w:t xml:space="preserve">  </w:t>
      </w:r>
      <w:r w:rsidR="00404CC7" w:rsidRPr="00DB4365">
        <w:rPr>
          <w:rFonts w:cs="Arial"/>
          <w:b/>
          <w:szCs w:val="24"/>
        </w:rPr>
        <w:t>Chapters with a goal of less than 250 members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Winner</w:t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  <w:r w:rsidR="00834653" w:rsidRPr="005A71B1">
        <w:rPr>
          <w:rFonts w:cs="Arial"/>
          <w:szCs w:val="24"/>
        </w:rPr>
        <w:t>CAPITAL DISTRICT OF NEW YORK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Runner Up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ind w:left="108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34653" w:rsidRPr="005A71B1">
        <w:rPr>
          <w:rFonts w:cs="Arial"/>
          <w:szCs w:val="24"/>
        </w:rPr>
        <w:t>NONE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  <w:r w:rsidRPr="005A71B1">
        <w:rPr>
          <w:rFonts w:cs="Arial"/>
          <w:szCs w:val="24"/>
          <w:u w:val="single"/>
        </w:rPr>
        <w:t>Honorable Mention</w:t>
      </w:r>
    </w:p>
    <w:p w:rsidR="00404CC7" w:rsidRPr="005A71B1" w:rsidRDefault="00404CC7" w:rsidP="00404CC7">
      <w:pPr>
        <w:ind w:firstLine="720"/>
        <w:rPr>
          <w:rFonts w:cs="Arial"/>
          <w:szCs w:val="24"/>
          <w:u w:val="single"/>
        </w:rPr>
      </w:pPr>
    </w:p>
    <w:p w:rsidR="00404CC7" w:rsidRPr="005A71B1" w:rsidRDefault="00404CC7" w:rsidP="00404CC7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="00834653" w:rsidRPr="005A71B1">
        <w:rPr>
          <w:rFonts w:cs="Arial"/>
          <w:szCs w:val="24"/>
        </w:rPr>
        <w:t>NONE</w:t>
      </w: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</w:p>
    <w:p w:rsidR="00404CC7" w:rsidRPr="005A71B1" w:rsidRDefault="00404CC7" w:rsidP="00404CC7">
      <w:pPr>
        <w:rPr>
          <w:rFonts w:cs="Arial"/>
          <w:szCs w:val="24"/>
        </w:rPr>
      </w:pPr>
      <w:r w:rsidRPr="005A71B1">
        <w:rPr>
          <w:rFonts w:cs="Arial"/>
          <w:szCs w:val="24"/>
        </w:rPr>
        <w:tab/>
      </w:r>
      <w:r w:rsidRPr="005A71B1">
        <w:rPr>
          <w:rFonts w:cs="Arial"/>
          <w:szCs w:val="24"/>
        </w:rPr>
        <w:tab/>
      </w:r>
    </w:p>
    <w:p w:rsidR="00076625" w:rsidRDefault="00632F7E" w:rsidP="00404CC7">
      <w:pPr>
        <w:rPr>
          <w:rFonts w:cs="Arial"/>
          <w:szCs w:val="24"/>
        </w:rPr>
        <w:sectPr w:rsidR="00076625" w:rsidSect="00076625"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  <w:r w:rsidRPr="005A71B1">
        <w:rPr>
          <w:rFonts w:cs="Arial"/>
          <w:szCs w:val="24"/>
        </w:rPr>
        <w:br w:type="page"/>
      </w:r>
    </w:p>
    <w:p w:rsidR="00442313" w:rsidRPr="001C2FA8" w:rsidRDefault="00D147E6" w:rsidP="001C2FA8">
      <w:pPr>
        <w:pStyle w:val="Heading2b"/>
      </w:pPr>
      <w:bookmarkStart w:id="28" w:name="_Toc362269424"/>
      <w:r w:rsidRPr="001C2FA8">
        <w:lastRenderedPageBreak/>
        <w:t>O</w:t>
      </w:r>
      <w:r w:rsidR="002479CE" w:rsidRPr="001C2FA8">
        <w:t xml:space="preserve">-1  </w:t>
      </w:r>
      <w:r w:rsidR="001C2FA8" w:rsidRPr="001C2FA8">
        <w:rPr>
          <w:u w:val="single"/>
        </w:rPr>
        <w:t>Corporate Member Support</w:t>
      </w:r>
      <w:bookmarkEnd w:id="28"/>
    </w:p>
    <w:p w:rsidR="000C29BE" w:rsidRPr="005A71B1" w:rsidRDefault="000C29BE" w:rsidP="00404CC7">
      <w:pPr>
        <w:rPr>
          <w:rFonts w:cs="Arial"/>
          <w:b/>
          <w:u w:val="single"/>
        </w:rPr>
      </w:pPr>
    </w:p>
    <w:p w:rsidR="00E66A9B" w:rsidRPr="005A71B1" w:rsidRDefault="00E66A9B" w:rsidP="00442313">
      <w:pPr>
        <w:rPr>
          <w:rFonts w:cs="Arial"/>
          <w:b/>
          <w:u w:val="single"/>
        </w:rPr>
      </w:pP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ALAMO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ARSENAL OF DEMOCRACY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FAIRFAX LEE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LEONARD WOOD – MID MISSOURI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</w:p>
    <w:p w:rsidR="00B12448" w:rsidRDefault="00B1244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GEN JOHN W. VESSEY, JR.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AUGUSTA – FORT GORDON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 xml:space="preserve"> JOSHUA CHAMBERLAIN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KUWAIT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 xml:space="preserve"> MONMOUTH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MOTHER LODE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 TEXAS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 xml:space="preserve"> NORTHERN NEW YORK – FORT DRUM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REDSTONE – HUNTSVILLE, ALABAMA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RHEIN MAIN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TENNESSEE – KENTUCKY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EA1208" w:rsidRPr="005A71B1" w:rsidRDefault="00EA1208" w:rsidP="00076625">
      <w:pPr>
        <w:numPr>
          <w:ilvl w:val="0"/>
          <w:numId w:val="25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0C29BE" w:rsidRDefault="00DC7059" w:rsidP="00181310">
      <w:pPr>
        <w:ind w:left="720"/>
        <w:rPr>
          <w:rFonts w:cs="Arial"/>
          <w:szCs w:val="24"/>
        </w:rPr>
        <w:sectPr w:rsidR="000C29BE" w:rsidSect="000C29BE">
          <w:type w:val="continuous"/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  <w:r w:rsidRPr="005A71B1">
        <w:rPr>
          <w:rFonts w:cs="Arial"/>
          <w:szCs w:val="24"/>
        </w:rPr>
        <w:br w:type="page"/>
      </w:r>
    </w:p>
    <w:p w:rsidR="00442313" w:rsidRDefault="00D147E6" w:rsidP="001C2FA8">
      <w:pPr>
        <w:pStyle w:val="Heading2a"/>
      </w:pPr>
      <w:bookmarkStart w:id="29" w:name="_Toc362269425"/>
      <w:r>
        <w:lastRenderedPageBreak/>
        <w:t>O</w:t>
      </w:r>
      <w:r w:rsidR="002C66F4" w:rsidRPr="005A71B1">
        <w:t xml:space="preserve">-2  </w:t>
      </w:r>
      <w:r w:rsidR="001C2FA8" w:rsidRPr="001C2FA8">
        <w:rPr>
          <w:u w:val="single"/>
        </w:rPr>
        <w:t>Reserve Component Support</w:t>
      </w:r>
      <w:bookmarkEnd w:id="29"/>
    </w:p>
    <w:p w:rsidR="000C29BE" w:rsidRPr="005A71B1" w:rsidRDefault="000C29BE" w:rsidP="00442313">
      <w:pPr>
        <w:rPr>
          <w:rFonts w:cs="Arial"/>
          <w:b/>
          <w:szCs w:val="24"/>
          <w:u w:val="single"/>
        </w:rPr>
      </w:pPr>
    </w:p>
    <w:p w:rsidR="0046278C" w:rsidRPr="005A71B1" w:rsidRDefault="0046278C" w:rsidP="00442313">
      <w:pPr>
        <w:rPr>
          <w:rFonts w:cs="Arial"/>
          <w:b/>
          <w:szCs w:val="24"/>
        </w:rPr>
      </w:pP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ARSENAL OF DEMOCRACY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CONNECTICUT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DELAWARE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FAIRFAX LEE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KNOX</w:t>
      </w:r>
    </w:p>
    <w:p w:rsidR="00776160" w:rsidRPr="005A71B1" w:rsidRDefault="00B12448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>
        <w:rPr>
          <w:rFonts w:cs="Arial"/>
          <w:szCs w:val="24"/>
        </w:rPr>
        <w:t>GEN JOHN W. VESSEY, JR.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ATLANTA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LOS ANGELES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INDIANA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ROBERT B. MCCOY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WILLIAM F. DEAN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MONMOUTH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NORTHERN NEW JERSEY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NORTHERN NEW YORK – FORT DRUM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RHODE ISLAND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776160" w:rsidRPr="005A71B1" w:rsidRDefault="00776160" w:rsidP="00076625">
      <w:pPr>
        <w:numPr>
          <w:ilvl w:val="0"/>
          <w:numId w:val="26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UTAH</w:t>
      </w:r>
    </w:p>
    <w:p w:rsidR="00037D11" w:rsidRPr="005A71B1" w:rsidRDefault="00037D11" w:rsidP="003E7D70">
      <w:pPr>
        <w:ind w:left="1080"/>
        <w:rPr>
          <w:rFonts w:cs="Arial"/>
          <w:szCs w:val="24"/>
        </w:rPr>
      </w:pPr>
    </w:p>
    <w:p w:rsidR="00076625" w:rsidRDefault="00442313" w:rsidP="009968D1">
      <w:pPr>
        <w:rPr>
          <w:rFonts w:cs="Arial"/>
          <w:szCs w:val="24"/>
          <w:u w:val="single"/>
        </w:rPr>
        <w:sectPr w:rsidR="00076625" w:rsidSect="000C29BE"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  <w:r w:rsidRPr="005A71B1">
        <w:rPr>
          <w:rFonts w:cs="Arial"/>
          <w:szCs w:val="24"/>
          <w:u w:val="single"/>
        </w:rPr>
        <w:br w:type="page"/>
      </w:r>
    </w:p>
    <w:p w:rsidR="00442313" w:rsidRPr="005A71B1" w:rsidRDefault="00D147E6" w:rsidP="001C2FA8">
      <w:pPr>
        <w:pStyle w:val="Heading2a"/>
      </w:pPr>
      <w:bookmarkStart w:id="30" w:name="_Toc362269426"/>
      <w:r>
        <w:lastRenderedPageBreak/>
        <w:t>O</w:t>
      </w:r>
      <w:r w:rsidR="00436DE0" w:rsidRPr="005A71B1">
        <w:t xml:space="preserve">-3  </w:t>
      </w:r>
      <w:r w:rsidR="001C2FA8" w:rsidRPr="001C2FA8">
        <w:rPr>
          <w:u w:val="single"/>
        </w:rPr>
        <w:t>Army Birthday</w:t>
      </w:r>
      <w:bookmarkEnd w:id="30"/>
    </w:p>
    <w:p w:rsidR="008A4C60" w:rsidRPr="005A71B1" w:rsidRDefault="008A4C60" w:rsidP="00442313">
      <w:pPr>
        <w:rPr>
          <w:rFonts w:cs="Arial"/>
          <w:szCs w:val="24"/>
          <w:u w:val="single"/>
        </w:rPr>
      </w:pP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ALAMO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ARIZONA TERRITORIAL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ARKANSAS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ARSENAL OF DEMOCRACY</w:t>
      </w:r>
    </w:p>
    <w:p w:rsidR="002861C7" w:rsidRPr="005A71B1" w:rsidRDefault="00C75B5B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BRAX</w:t>
      </w:r>
      <w:r w:rsidR="002861C7" w:rsidRPr="005A71B1">
        <w:rPr>
          <w:rFonts w:cs="Arial"/>
        </w:rPr>
        <w:t>TON BRAGG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CAPITAL DISTRICT OF NEW YORK</w:t>
      </w:r>
    </w:p>
    <w:p w:rsidR="003752E2" w:rsidRPr="005A71B1" w:rsidRDefault="003752E2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CAPTAIN MERIWETHER LEWIS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CENTRAL OHIO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CENTRAL TEXAS – FORT HOOD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CHATTAHOOCHEE VALLEY – FORT BENNING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COASTAL EMPIRE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COLUMBIA RIVER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CONNECTICUT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CPL BILL MCMILLAN – BLUEGRASS</w:t>
      </w:r>
    </w:p>
    <w:p w:rsidR="009C4FA6" w:rsidRPr="00D36AEB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  <w:highlight w:val="yellow"/>
        </w:rPr>
      </w:pPr>
      <w:r w:rsidRPr="00D36AEB">
        <w:rPr>
          <w:rFonts w:cs="Arial"/>
          <w:highlight w:val="yellow"/>
        </w:rPr>
        <w:t>DELAWARE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DENVER CENTENNIAL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FAIRFAX LEE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FIRES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FIRST MILITIA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FLORIDA GULF STREAM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DIX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HUACHUCA – SIERRA VISTA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JACKSON – PALMETTO STATE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KNOX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LEONARD WOOD – MID MISSOURI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RUCKER – WIREGRASS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FORT SHERIDAN – CHICAGO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FRANCIS SCOTT KEY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GA OMAR N. BRADLEY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GEN. CREIGHTON W. ABRAMS</w:t>
      </w:r>
    </w:p>
    <w:p w:rsidR="00B12448" w:rsidRPr="00B12448" w:rsidRDefault="00B12448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>
        <w:rPr>
          <w:rFonts w:cs="Arial"/>
          <w:szCs w:val="24"/>
        </w:rPr>
        <w:t>GEN JOHN W. VESSEY, JR.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GEN. JOSEPH W. STILWELL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GEN. WILLIAM C. WESTMORELAND</w:t>
      </w:r>
    </w:p>
    <w:p w:rsidR="003E79BD" w:rsidRPr="005A71B1" w:rsidRDefault="003E79BD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GREATER ATLANTA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GREATER AUGUSTA – FORT GORDON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GREATER KANSAS CITY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 xml:space="preserve">GREATER LOS ANGELES 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HAWAII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HENRY LEAVENWORTH</w:t>
      </w:r>
    </w:p>
    <w:p w:rsidR="009C4FA6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INDIANA</w:t>
      </w:r>
      <w:r w:rsidR="00076625">
        <w:rPr>
          <w:rFonts w:cs="Arial"/>
        </w:rPr>
        <w:br w:type="column"/>
      </w:r>
    </w:p>
    <w:p w:rsidR="00076625" w:rsidRDefault="00076625" w:rsidP="00076625">
      <w:pPr>
        <w:tabs>
          <w:tab w:val="left" w:pos="900"/>
        </w:tabs>
        <w:ind w:left="360"/>
        <w:rPr>
          <w:rFonts w:cs="Arial"/>
        </w:rPr>
      </w:pPr>
    </w:p>
    <w:p w:rsidR="002E16D6" w:rsidRPr="005A71B1" w:rsidRDefault="002E16D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>
        <w:rPr>
          <w:rFonts w:cs="Arial"/>
        </w:rPr>
        <w:t>JOSHUA CHAMBERLAIN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KUWAIT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LAST FRONTIER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MAJ SAMUEL WOODFILL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MASSACHUSETTS BAY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MG JOHN S. LEKSON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MG ROBERT B. MCCOY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MG WILLIAM F. DEAN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MILWAUKEE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MISSION TRAILS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MONMOUTH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MOTHER LODE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NATIONAL TRAINING CENTER – HIGH DESERT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NORTH TEXAS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NORTHERN NEW JERSEY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NORTHERN NEW YORK – FORT DRUM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PICATINNY ARSENAL – MIDDLE FORGE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PIKES PEAK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PUERTO RICO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REDSTONE – HUNTSVILLE, ALABAMA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RHEIN MAIN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RHODE ISLAND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ROBERT E. LEE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ROCK ISLAND ARSENAL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SAN DIEGO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SPACE COAST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ST. LOUIS – GATEWAY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STUTTGART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SUNCOAST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SUNSHINE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TENNESSEE - KENTUCKY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TEXAS CAPITAL AREA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THOMAS J. “STONEWALL” JACKSON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TOBYHANNA  ARMY DEPOT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TOPEKA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TRI – STATE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TUCSON – GOYETTE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UTAH</w:t>
      </w:r>
    </w:p>
    <w:p w:rsidR="009C4FA6" w:rsidRPr="005A71B1" w:rsidRDefault="009C4FA6" w:rsidP="007A0048">
      <w:pPr>
        <w:numPr>
          <w:ilvl w:val="0"/>
          <w:numId w:val="27"/>
        </w:numPr>
        <w:tabs>
          <w:tab w:val="left" w:pos="900"/>
        </w:tabs>
        <w:ind w:left="1080" w:hanging="720"/>
        <w:rPr>
          <w:rFonts w:cs="Arial"/>
        </w:rPr>
      </w:pPr>
      <w:r w:rsidRPr="005A71B1">
        <w:rPr>
          <w:rFonts w:cs="Arial"/>
        </w:rPr>
        <w:t>WILLIAM PENN</w:t>
      </w:r>
    </w:p>
    <w:p w:rsidR="00E022ED" w:rsidRPr="005A71B1" w:rsidRDefault="00E022ED">
      <w:pPr>
        <w:rPr>
          <w:rFonts w:cs="Arial"/>
        </w:rPr>
      </w:pPr>
      <w:r w:rsidRPr="005A71B1">
        <w:rPr>
          <w:rFonts w:cs="Arial"/>
        </w:rPr>
        <w:br w:type="page"/>
      </w:r>
    </w:p>
    <w:p w:rsidR="00442313" w:rsidRDefault="00D147E6" w:rsidP="001C2FA8">
      <w:pPr>
        <w:pStyle w:val="Heading2a"/>
      </w:pPr>
      <w:bookmarkStart w:id="31" w:name="_Toc362269427"/>
      <w:r>
        <w:lastRenderedPageBreak/>
        <w:t>O</w:t>
      </w:r>
      <w:r w:rsidR="00436DE0" w:rsidRPr="005A71B1">
        <w:t xml:space="preserve">-4  </w:t>
      </w:r>
      <w:r w:rsidR="001C2FA8" w:rsidRPr="001C2FA8">
        <w:rPr>
          <w:u w:val="single"/>
        </w:rPr>
        <w:t>Family Programs</w:t>
      </w:r>
      <w:bookmarkEnd w:id="31"/>
    </w:p>
    <w:p w:rsidR="007A0048" w:rsidRPr="005A71B1" w:rsidRDefault="007A0048" w:rsidP="00442313">
      <w:pPr>
        <w:rPr>
          <w:rFonts w:cs="Arial"/>
          <w:b/>
          <w:szCs w:val="24"/>
          <w:u w:val="single"/>
        </w:rPr>
      </w:pPr>
    </w:p>
    <w:p w:rsidR="00404F81" w:rsidRPr="005A71B1" w:rsidRDefault="00404F81" w:rsidP="00442313">
      <w:pPr>
        <w:rPr>
          <w:rFonts w:cs="Arial"/>
          <w:szCs w:val="24"/>
          <w:u w:val="single"/>
        </w:rPr>
      </w:pP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ABERDEEN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ALAMO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ARSENAL OF DEMOCRACY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BRAXTON BRAGG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CARLISLE BARRACKS – CUMBERLAND VALLEY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VIRGINIA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CPL BILL MCMILLAN – BLUEGRASS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DWIGHT D. EISENHOWER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EMERALD COAST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FAIRFAX LEE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FIRES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FIRST MILITIA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KNOX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LEONARD WOOD – MID MISSOURI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PITT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FRANCIS SCOTT KEY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</w:p>
    <w:p w:rsidR="00B12448" w:rsidRPr="00B12448" w:rsidRDefault="00B12448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>
        <w:rPr>
          <w:rFonts w:cs="Arial"/>
          <w:szCs w:val="24"/>
        </w:rPr>
        <w:t>GEN JOHN W. VESSEY, JR.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GEORGE WASHINGTON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ATLANTA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AUGUSTA – FORT GORDON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KANSAS CITY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LOS ANGELES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INDIANA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JOSHUA CHAMBERLAIN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LAST FRONTIER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MILWAUKEE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MISSION TRAILS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NATIONAL TRAINING CENTER – HIGH DESERT</w:t>
      </w:r>
      <w:r w:rsidR="007A0048">
        <w:rPr>
          <w:rFonts w:cs="Arial"/>
          <w:szCs w:val="24"/>
        </w:rPr>
        <w:br w:type="column"/>
      </w:r>
    </w:p>
    <w:p w:rsidR="007A0048" w:rsidRDefault="007A0048" w:rsidP="007A0048">
      <w:pPr>
        <w:ind w:left="360"/>
        <w:rPr>
          <w:rFonts w:cs="Arial"/>
          <w:szCs w:val="24"/>
          <w:u w:val="single"/>
        </w:rPr>
      </w:pPr>
    </w:p>
    <w:p w:rsidR="007A0048" w:rsidRPr="007A0048" w:rsidRDefault="007A0048" w:rsidP="007A0048">
      <w:pPr>
        <w:ind w:left="360"/>
        <w:rPr>
          <w:rFonts w:cs="Arial"/>
          <w:szCs w:val="24"/>
          <w:u w:val="single"/>
        </w:rPr>
      </w:pP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NORTHERN NEW YORK – FORT DRUM</w:t>
      </w:r>
    </w:p>
    <w:p w:rsidR="00B94BA6" w:rsidRPr="005A71B1" w:rsidRDefault="007A781F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PICATINNY ARSENAL – MIDDLE FORGE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PIKES PEAK</w:t>
      </w:r>
    </w:p>
    <w:p w:rsidR="007A781F" w:rsidRPr="005A71B1" w:rsidRDefault="007A781F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PUERTO RICO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REDSTONE – HUNTSVILLE, ALABAMA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RHEIN MAIN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ROBERT E. LEE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SPACE COAST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ST. LOUIS – GATEWAY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SUNCOAST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TENNESSEE – KENTUCKY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TRI – STATE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B94BA6" w:rsidRPr="005A71B1" w:rsidRDefault="00B94BA6" w:rsidP="00B12448">
      <w:pPr>
        <w:numPr>
          <w:ilvl w:val="0"/>
          <w:numId w:val="1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VIRGINA COLONIAL</w:t>
      </w:r>
    </w:p>
    <w:p w:rsidR="00DB5DCB" w:rsidRPr="005A71B1" w:rsidRDefault="00DB5DCB" w:rsidP="00DB5DCB">
      <w:pPr>
        <w:ind w:left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br w:type="page"/>
      </w:r>
    </w:p>
    <w:p w:rsidR="00F74066" w:rsidRDefault="00D147E6" w:rsidP="001C2FA8">
      <w:pPr>
        <w:pStyle w:val="Heading2a"/>
      </w:pPr>
      <w:bookmarkStart w:id="32" w:name="_Toc362269428"/>
      <w:r>
        <w:lastRenderedPageBreak/>
        <w:t>O</w:t>
      </w:r>
      <w:r w:rsidR="005419B2" w:rsidRPr="005A71B1">
        <w:t xml:space="preserve">-5  </w:t>
      </w:r>
      <w:r w:rsidR="005419B2" w:rsidRPr="006F5CA4">
        <w:rPr>
          <w:u w:val="single"/>
        </w:rPr>
        <w:t>ILW</w:t>
      </w:r>
      <w:bookmarkEnd w:id="32"/>
    </w:p>
    <w:p w:rsidR="007A0048" w:rsidRPr="005A71B1" w:rsidRDefault="007A0048" w:rsidP="00F74066">
      <w:pPr>
        <w:ind w:left="720"/>
        <w:rPr>
          <w:rFonts w:cs="Arial"/>
          <w:b/>
          <w:szCs w:val="24"/>
          <w:u w:val="single"/>
        </w:rPr>
      </w:pPr>
    </w:p>
    <w:p w:rsidR="008847BB" w:rsidRPr="005A71B1" w:rsidRDefault="008847BB" w:rsidP="00F74066">
      <w:pPr>
        <w:ind w:left="720"/>
        <w:rPr>
          <w:rFonts w:cs="Arial"/>
          <w:b/>
          <w:szCs w:val="24"/>
          <w:u w:val="single"/>
        </w:rPr>
      </w:pP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ABERDEEN</w:t>
      </w:r>
    </w:p>
    <w:p w:rsidR="002C4CCF" w:rsidRPr="005A71B1" w:rsidRDefault="002C4CCF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ARKANSAS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ARSENAL OF DEMOCRACY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BRAXTON BRAGG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OHIO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VIRGINIA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CONNECTICUT</w:t>
      </w:r>
    </w:p>
    <w:p w:rsidR="004C60BE" w:rsidRPr="00D36AEB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  <w:highlight w:val="yellow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FAIRFAX LEE</w:t>
      </w:r>
    </w:p>
    <w:p w:rsidR="004C60BE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FIRES</w:t>
      </w:r>
    </w:p>
    <w:p w:rsidR="00030233" w:rsidRPr="005A71B1" w:rsidRDefault="00030233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FIRST IN BATTLE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FIRST MILITIA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FLORIDA GULF STREAM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HUACHUCA – SIERRA VISTA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KNOX</w:t>
      </w:r>
    </w:p>
    <w:p w:rsidR="002C4CCF" w:rsidRDefault="002C4CCF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LEONARD WOOD – MID MISSOURI</w:t>
      </w:r>
    </w:p>
    <w:p w:rsidR="00030233" w:rsidRPr="005A71B1" w:rsidRDefault="00030233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FORT PITT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FRANCIS SCOTT KEY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GEM STATE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GEN. CREIGHTON W. ABRAMS</w:t>
      </w:r>
    </w:p>
    <w:p w:rsidR="00B12448" w:rsidRDefault="00B12448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GEN JOHN W. VESSEY, JR.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GEN. JOSEPH W. STILWELL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GEN. WILLIAM C. WESTMORELAND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GEORGE WASHINGTON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ATLANTA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AUGUSTA – FORT GORDON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KANSAS CITY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LOS ANGELES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NEW YORK – STATUE OF LIBERTY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INDIANA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JOSHUA CHAMBERLAIN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KEYSTONE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KUWAIT</w:t>
      </w:r>
    </w:p>
    <w:p w:rsidR="004C60BE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LAST FRONTIER</w:t>
      </w:r>
    </w:p>
    <w:p w:rsidR="00030233" w:rsidRPr="005A71B1" w:rsidRDefault="00030233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LAS VEGAS – JOHN C. FREMONT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MAJ SAMUEL WOODFILL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MASSACHUSETTS BAY</w:t>
      </w:r>
    </w:p>
    <w:p w:rsidR="006F5CA4" w:rsidRDefault="006F5CA4" w:rsidP="006F5CA4">
      <w:pPr>
        <w:tabs>
          <w:tab w:val="left" w:pos="900"/>
        </w:tabs>
        <w:ind w:left="360"/>
        <w:rPr>
          <w:rFonts w:cs="Arial"/>
          <w:szCs w:val="24"/>
        </w:rPr>
      </w:pPr>
    </w:p>
    <w:p w:rsidR="006F5CA4" w:rsidRDefault="006F5CA4" w:rsidP="006F5CA4">
      <w:pPr>
        <w:tabs>
          <w:tab w:val="left" w:pos="900"/>
        </w:tabs>
        <w:ind w:left="360"/>
        <w:rPr>
          <w:rFonts w:cs="Arial"/>
          <w:szCs w:val="24"/>
        </w:rPr>
      </w:pPr>
    </w:p>
    <w:p w:rsidR="006F5CA4" w:rsidRDefault="006F5CA4" w:rsidP="006F5CA4">
      <w:pPr>
        <w:tabs>
          <w:tab w:val="left" w:pos="900"/>
        </w:tabs>
        <w:ind w:left="360"/>
        <w:rPr>
          <w:rFonts w:cs="Arial"/>
          <w:szCs w:val="24"/>
        </w:rPr>
      </w:pP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WILLIAM F. DEAN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MILWAUKEE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MONMOUTH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MOTHER LODE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NEW ORLEANS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 TEXAS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NORTHERN NEW JERSEY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PFC WILLIAM KENZO NAKAMURA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PIKES PEAK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PUERTO RICO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REDSTONE – HUNTSVILLE, ALABAMA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RHODE ISLAND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ROBERT E. LEE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SAN FRANCISCO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SOUTHWESTERN MICHIGAN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ST. LOUIS – GATEWAY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STUTTGART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SUNCOAST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TOBYHANNA ARMY DEPOT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UTAH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VIRGINIA COLONIAL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WHITE SANDS MISSILE RANGE</w:t>
      </w:r>
    </w:p>
    <w:p w:rsidR="004C60BE" w:rsidRPr="005A71B1" w:rsidRDefault="004C60BE" w:rsidP="00B12448">
      <w:pPr>
        <w:numPr>
          <w:ilvl w:val="0"/>
          <w:numId w:val="11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WILLIAM PENN</w:t>
      </w:r>
    </w:p>
    <w:p w:rsidR="003B7805" w:rsidRPr="005A71B1" w:rsidRDefault="003B7805" w:rsidP="003B7805">
      <w:pPr>
        <w:ind w:left="720"/>
        <w:rPr>
          <w:rFonts w:cs="Arial"/>
          <w:szCs w:val="24"/>
        </w:rPr>
      </w:pPr>
    </w:p>
    <w:p w:rsidR="004F304C" w:rsidRPr="005A71B1" w:rsidRDefault="004F304C" w:rsidP="00F74066">
      <w:pPr>
        <w:ind w:left="720"/>
        <w:rPr>
          <w:rFonts w:cs="Arial"/>
          <w:szCs w:val="24"/>
        </w:rPr>
      </w:pPr>
    </w:p>
    <w:p w:rsidR="000F06C8" w:rsidRPr="005A71B1" w:rsidRDefault="000F06C8" w:rsidP="00F74066">
      <w:pPr>
        <w:ind w:left="720"/>
        <w:rPr>
          <w:rFonts w:cs="Arial"/>
          <w:szCs w:val="24"/>
        </w:rPr>
      </w:pPr>
    </w:p>
    <w:p w:rsidR="004D1B24" w:rsidRPr="005A71B1" w:rsidRDefault="004D1B24" w:rsidP="00F74066">
      <w:pPr>
        <w:ind w:left="720"/>
        <w:rPr>
          <w:rFonts w:cs="Arial"/>
          <w:szCs w:val="24"/>
        </w:rPr>
      </w:pPr>
    </w:p>
    <w:p w:rsidR="002373C9" w:rsidRPr="005A71B1" w:rsidRDefault="00F74066" w:rsidP="00F74066">
      <w:pPr>
        <w:ind w:left="720"/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  <w:u w:val="single"/>
        </w:rPr>
        <w:br w:type="page"/>
      </w:r>
    </w:p>
    <w:p w:rsidR="00832065" w:rsidRPr="005A71B1" w:rsidRDefault="00D147E6" w:rsidP="001C2FA8">
      <w:pPr>
        <w:pStyle w:val="Heading2a"/>
      </w:pPr>
      <w:bookmarkStart w:id="33" w:name="_Toc362269429"/>
      <w:r>
        <w:lastRenderedPageBreak/>
        <w:t>O</w:t>
      </w:r>
      <w:r w:rsidR="00832065" w:rsidRPr="005A71B1">
        <w:t xml:space="preserve">-6  </w:t>
      </w:r>
      <w:r w:rsidR="00832065" w:rsidRPr="001C2FA8">
        <w:rPr>
          <w:u w:val="single"/>
        </w:rPr>
        <w:t>ROTC/JROTC/OCS</w:t>
      </w:r>
      <w:r w:rsidR="002A23E3" w:rsidRPr="001C2FA8">
        <w:rPr>
          <w:u w:val="single"/>
        </w:rPr>
        <w:t xml:space="preserve"> </w:t>
      </w:r>
      <w:r w:rsidR="001C2FA8" w:rsidRPr="001C2FA8">
        <w:rPr>
          <w:u w:val="single"/>
        </w:rPr>
        <w:t>Support</w:t>
      </w:r>
      <w:bookmarkEnd w:id="33"/>
    </w:p>
    <w:p w:rsidR="009B79E5" w:rsidRDefault="009B79E5" w:rsidP="009968D1">
      <w:pPr>
        <w:rPr>
          <w:rFonts w:cs="Arial"/>
          <w:b/>
          <w:szCs w:val="24"/>
          <w:u w:val="single"/>
        </w:rPr>
      </w:pPr>
    </w:p>
    <w:p w:rsidR="000407C5" w:rsidRPr="005A71B1" w:rsidRDefault="000407C5" w:rsidP="009968D1">
      <w:pPr>
        <w:rPr>
          <w:rFonts w:cs="Arial"/>
          <w:b/>
          <w:szCs w:val="24"/>
          <w:u w:val="single"/>
        </w:rPr>
      </w:pP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ALAMO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ARKANSAS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ARSENAL OF DEMOCRACY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BRAXTON BRAGG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CARLISLE BARRACKS – CUMBERLAND VALLEY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OHIO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CONNECTICUT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CPL BILL MCMILLAN – BLUEGRASS</w:t>
      </w:r>
    </w:p>
    <w:p w:rsidR="009B79E5" w:rsidRPr="00D36AEB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  <w:highlight w:val="yellow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FIRST MILITIA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KNOX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SHERIDAN – CHICAGO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</w:p>
    <w:p w:rsidR="00B12448" w:rsidRDefault="00B12448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>
        <w:rPr>
          <w:rFonts w:cs="Arial"/>
          <w:szCs w:val="24"/>
        </w:rPr>
        <w:t>GEN JOHN W. VESSEY, JR.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GEN. WILLIAM C. WESTMORELAND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AUGUSTA – FORT GORDON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LOS ANGELES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JOSHUA CHAMBERLAIN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LAS VEGAS – JOHN C. FREMONT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WILLIAM F. DEAN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 TEXAS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NORTHERN NEW JERSEY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PICATINNY ARSENAL – MIDDLE FORGE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PIKES PEAK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REDSTONE – HUNTSVILLE, ALABAMA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RHODE ISLAND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SPACE COAST</w:t>
      </w:r>
    </w:p>
    <w:p w:rsidR="009B79E5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  <w:r w:rsidR="000407C5">
        <w:rPr>
          <w:rFonts w:cs="Arial"/>
          <w:szCs w:val="24"/>
        </w:rPr>
        <w:br w:type="column"/>
      </w:r>
    </w:p>
    <w:p w:rsidR="000407C5" w:rsidRDefault="000407C5" w:rsidP="000407C5">
      <w:pPr>
        <w:rPr>
          <w:rFonts w:cs="Arial"/>
          <w:szCs w:val="24"/>
        </w:rPr>
      </w:pPr>
    </w:p>
    <w:p w:rsidR="000407C5" w:rsidRDefault="000407C5" w:rsidP="000407C5">
      <w:pPr>
        <w:rPr>
          <w:rFonts w:cs="Arial"/>
          <w:szCs w:val="24"/>
        </w:rPr>
      </w:pPr>
    </w:p>
    <w:p w:rsidR="000407C5" w:rsidRPr="005A71B1" w:rsidRDefault="000407C5" w:rsidP="000407C5">
      <w:pPr>
        <w:rPr>
          <w:rFonts w:cs="Arial"/>
          <w:szCs w:val="24"/>
        </w:rPr>
      </w:pP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TOPEKA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UTAH</w:t>
      </w:r>
    </w:p>
    <w:p w:rsidR="009B79E5" w:rsidRPr="005A71B1" w:rsidRDefault="009B79E5" w:rsidP="00B12448">
      <w:pPr>
        <w:numPr>
          <w:ilvl w:val="0"/>
          <w:numId w:val="28"/>
        </w:numPr>
        <w:tabs>
          <w:tab w:val="left" w:pos="900"/>
        </w:tabs>
        <w:ind w:hanging="720"/>
        <w:rPr>
          <w:rFonts w:cs="Arial"/>
          <w:szCs w:val="24"/>
        </w:rPr>
      </w:pPr>
      <w:r w:rsidRPr="005A71B1">
        <w:rPr>
          <w:rFonts w:cs="Arial"/>
          <w:szCs w:val="24"/>
        </w:rPr>
        <w:t>WILLIAM PENN</w:t>
      </w:r>
    </w:p>
    <w:p w:rsidR="00E71FAA" w:rsidRPr="005A71B1" w:rsidRDefault="00E71FAA" w:rsidP="00BB1E6B">
      <w:pPr>
        <w:ind w:left="360"/>
        <w:rPr>
          <w:rFonts w:cs="Arial"/>
          <w:szCs w:val="24"/>
        </w:rPr>
      </w:pPr>
    </w:p>
    <w:p w:rsidR="00BB1E6B" w:rsidRPr="005A71B1" w:rsidRDefault="00BB1E6B" w:rsidP="00BB1E6B">
      <w:pPr>
        <w:rPr>
          <w:rFonts w:cs="Arial"/>
          <w:szCs w:val="24"/>
          <w:u w:val="single"/>
        </w:rPr>
      </w:pPr>
    </w:p>
    <w:p w:rsidR="00996DF3" w:rsidRDefault="00832065" w:rsidP="001C2FA8">
      <w:pPr>
        <w:pStyle w:val="Heading2a"/>
      </w:pPr>
      <w:r w:rsidRPr="005A71B1">
        <w:br w:type="page"/>
      </w:r>
      <w:bookmarkStart w:id="34" w:name="_Toc362269430"/>
      <w:r w:rsidR="00D147E6">
        <w:lastRenderedPageBreak/>
        <w:t>O</w:t>
      </w:r>
      <w:r w:rsidRPr="005A71B1">
        <w:t xml:space="preserve">-7  </w:t>
      </w:r>
      <w:r w:rsidR="001C2FA8">
        <w:rPr>
          <w:u w:val="single"/>
        </w:rPr>
        <w:t>Take t</w:t>
      </w:r>
      <w:r w:rsidR="001C2FA8" w:rsidRPr="001C2FA8">
        <w:rPr>
          <w:u w:val="single"/>
        </w:rPr>
        <w:t>he Hill</w:t>
      </w:r>
      <w:bookmarkEnd w:id="34"/>
    </w:p>
    <w:p w:rsidR="000407C5" w:rsidRPr="005A71B1" w:rsidRDefault="000407C5" w:rsidP="00996DF3">
      <w:pPr>
        <w:ind w:left="720"/>
        <w:rPr>
          <w:rFonts w:cs="Arial"/>
          <w:b/>
          <w:szCs w:val="24"/>
          <w:u w:val="single"/>
        </w:rPr>
      </w:pPr>
    </w:p>
    <w:p w:rsidR="00996DF3" w:rsidRPr="005A71B1" w:rsidRDefault="00996DF3" w:rsidP="00996DF3">
      <w:pPr>
        <w:ind w:left="720"/>
        <w:rPr>
          <w:rFonts w:cs="Arial"/>
          <w:b/>
          <w:szCs w:val="24"/>
          <w:u w:val="single"/>
        </w:rPr>
      </w:pP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ABERDEEN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ALAMO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ARIZONA TERRITORIAL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ARSENAL OF DEMOCRACY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BUCKEYE LANDPOWER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CAPITAL DISTRICT OF NEW YORK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CAPTAIN MERIWETHER LEWIS</w:t>
      </w:r>
    </w:p>
    <w:p w:rsidR="00C1404B" w:rsidRPr="005A71B1" w:rsidRDefault="00C1404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OHIO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CENTRAL TEXAS – FORT HOOD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COASTAL EMPIRE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COLUMBIA RIVER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CONNECTICUT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COWBOY</w:t>
      </w:r>
    </w:p>
    <w:p w:rsidR="00F955AB" w:rsidRPr="00D36AEB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  <w:highlight w:val="yellow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EMERALD COAST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FAIRFAX LEE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FIRES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FIRST MILITIA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JACKSON</w:t>
      </w:r>
      <w:r w:rsidR="00313407" w:rsidRPr="005A71B1">
        <w:rPr>
          <w:rFonts w:cs="Arial"/>
          <w:szCs w:val="24"/>
        </w:rPr>
        <w:t>- PALMETTO STATE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KNOX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LEONARD WOOD – MID MISSOURI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PITT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RUCKER – WIREGRASS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FORT SHERIDAN – CHICAGO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GA OMAR N. BRADLEY</w:t>
      </w:r>
    </w:p>
    <w:p w:rsidR="00B12448" w:rsidRDefault="00B12448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>
        <w:rPr>
          <w:rFonts w:cs="Arial"/>
          <w:szCs w:val="24"/>
        </w:rPr>
        <w:t>GEN JOHN W. VESSEY, JR.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GEN. JOSEPH W. STILWELL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GEORGE WASHINGTON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ATLANTA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AUGUSTA – FORT GORDON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GREATER LOS ANGELES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HAWAII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INDIANA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JOSHUA CHAMBERLAIN</w:t>
      </w:r>
    </w:p>
    <w:p w:rsidR="00F955AB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KUWAIT</w:t>
      </w:r>
      <w:r w:rsidR="000407C5">
        <w:rPr>
          <w:rFonts w:cs="Arial"/>
          <w:szCs w:val="24"/>
        </w:rPr>
        <w:br w:type="column"/>
      </w:r>
    </w:p>
    <w:p w:rsidR="000407C5" w:rsidRDefault="000407C5" w:rsidP="000407C5">
      <w:pPr>
        <w:tabs>
          <w:tab w:val="left" w:pos="900"/>
        </w:tabs>
        <w:rPr>
          <w:rFonts w:cs="Arial"/>
          <w:szCs w:val="24"/>
        </w:rPr>
      </w:pPr>
    </w:p>
    <w:p w:rsidR="000407C5" w:rsidRPr="005A71B1" w:rsidRDefault="000407C5" w:rsidP="000407C5">
      <w:pPr>
        <w:tabs>
          <w:tab w:val="left" w:pos="900"/>
        </w:tabs>
        <w:rPr>
          <w:rFonts w:cs="Arial"/>
          <w:szCs w:val="24"/>
        </w:rPr>
      </w:pP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LAST FRONTIER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MAJ SAMUEL WOODFILL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MASSACHUSETTS BAY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JOHN S. LEKSON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MG WILLIAM F. DEAN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MILWAUKEE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MONMOUTH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MOTHER LODE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NATIONAL TRAINING CENTER – HIGH DESERT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 TEXAS</w:t>
      </w:r>
    </w:p>
    <w:p w:rsidR="00C1404B" w:rsidRPr="005A71B1" w:rsidRDefault="00C1404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NORTHERN NEW YORK – FORT DRUM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PICATINNY ARSENAL – MIDDLE FORGE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PIKES PEAK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POLAR BEAR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REDSTONE – HUNTSVILLE, ALABAMA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RHODE ISLAND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ROCK ISLAND ARSENAL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SPACE COAST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ST. LOUIS – GATEWAY</w:t>
      </w:r>
    </w:p>
    <w:p w:rsidR="00C1404B" w:rsidRPr="005A71B1" w:rsidRDefault="00C1404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SUNCOAST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SUNSHINE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TENNESSEE – KENTUCKY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TEXAS CAPITAL AREA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THOMAS J. “STONEWALL” JACKSON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TUCSON – GOYETTE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UTAH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VIRGINIA COLONIAL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WESTERN NEW YORK</w:t>
      </w:r>
    </w:p>
    <w:p w:rsidR="00F955AB" w:rsidRPr="005A71B1" w:rsidRDefault="00F955AB" w:rsidP="000407C5">
      <w:pPr>
        <w:numPr>
          <w:ilvl w:val="0"/>
          <w:numId w:val="30"/>
        </w:numPr>
        <w:tabs>
          <w:tab w:val="left" w:pos="900"/>
        </w:tabs>
        <w:ind w:left="1080" w:hanging="720"/>
        <w:rPr>
          <w:rFonts w:cs="Arial"/>
          <w:szCs w:val="24"/>
        </w:rPr>
      </w:pPr>
      <w:r w:rsidRPr="005A71B1">
        <w:rPr>
          <w:rFonts w:cs="Arial"/>
          <w:szCs w:val="24"/>
        </w:rPr>
        <w:t>WILLIAM PENN</w:t>
      </w:r>
    </w:p>
    <w:p w:rsidR="003E53E4" w:rsidRPr="005A71B1" w:rsidRDefault="003E53E4" w:rsidP="006A4EEB">
      <w:pPr>
        <w:ind w:left="1440"/>
        <w:rPr>
          <w:rFonts w:cs="Arial"/>
          <w:b/>
          <w:szCs w:val="24"/>
        </w:rPr>
      </w:pPr>
    </w:p>
    <w:p w:rsidR="001B10BE" w:rsidRPr="005A71B1" w:rsidRDefault="001B10BE" w:rsidP="00B45E48">
      <w:pPr>
        <w:rPr>
          <w:rFonts w:cs="Arial"/>
          <w:b/>
          <w:szCs w:val="24"/>
        </w:rPr>
      </w:pPr>
    </w:p>
    <w:p w:rsidR="006F5CA4" w:rsidRDefault="00832065" w:rsidP="00793456">
      <w:pPr>
        <w:pStyle w:val="Heading2"/>
        <w:sectPr w:rsidR="006F5CA4" w:rsidSect="00076625">
          <w:pgSz w:w="12240" w:h="15840" w:code="1"/>
          <w:pgMar w:top="720" w:right="720" w:bottom="720" w:left="720" w:header="432" w:footer="432" w:gutter="0"/>
          <w:cols w:num="2" w:space="720"/>
          <w:titlePg/>
          <w:docGrid w:linePitch="326"/>
        </w:sectPr>
      </w:pPr>
      <w:r w:rsidRPr="005A71B1">
        <w:br w:type="page"/>
      </w:r>
    </w:p>
    <w:p w:rsidR="00832065" w:rsidRPr="006F5CA4" w:rsidRDefault="00D147E6" w:rsidP="001C2FA8">
      <w:pPr>
        <w:pStyle w:val="Heading2a"/>
        <w:rPr>
          <w:u w:val="single"/>
        </w:rPr>
      </w:pPr>
      <w:bookmarkStart w:id="35" w:name="_Toc362269431"/>
      <w:r>
        <w:lastRenderedPageBreak/>
        <w:t>O</w:t>
      </w:r>
      <w:r w:rsidR="00832065" w:rsidRPr="005A71B1">
        <w:t xml:space="preserve">-8  </w:t>
      </w:r>
      <w:r w:rsidR="001C2FA8" w:rsidRPr="001C2FA8">
        <w:rPr>
          <w:u w:val="single"/>
        </w:rPr>
        <w:t>Support To Recruiting Command</w:t>
      </w:r>
      <w:bookmarkEnd w:id="35"/>
    </w:p>
    <w:p w:rsidR="006F5CA4" w:rsidRDefault="006F5CA4" w:rsidP="00996DF3">
      <w:pPr>
        <w:rPr>
          <w:rFonts w:cs="Arial"/>
          <w:b/>
          <w:szCs w:val="24"/>
          <w:u w:val="single"/>
        </w:rPr>
        <w:sectPr w:rsidR="006F5CA4" w:rsidSect="006F5CA4">
          <w:type w:val="continuous"/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</w:p>
    <w:p w:rsidR="001D52FC" w:rsidRDefault="001D52FC" w:rsidP="00996DF3">
      <w:pPr>
        <w:rPr>
          <w:rFonts w:cs="Arial"/>
          <w:b/>
          <w:szCs w:val="24"/>
          <w:u w:val="single"/>
        </w:rPr>
      </w:pPr>
    </w:p>
    <w:p w:rsidR="001D52FC" w:rsidRDefault="001D52FC" w:rsidP="00996DF3">
      <w:pPr>
        <w:rPr>
          <w:rFonts w:cs="Arial"/>
          <w:b/>
          <w:szCs w:val="24"/>
          <w:u w:val="single"/>
        </w:rPr>
      </w:pPr>
    </w:p>
    <w:p w:rsidR="001D52FC" w:rsidRPr="005A71B1" w:rsidRDefault="001D52FC" w:rsidP="00996DF3">
      <w:pPr>
        <w:rPr>
          <w:rFonts w:cs="Arial"/>
          <w:b/>
          <w:szCs w:val="24"/>
          <w:u w:val="single"/>
        </w:rPr>
      </w:pPr>
    </w:p>
    <w:p w:rsidR="00892BB2" w:rsidRPr="005A71B1" w:rsidRDefault="00892BB2" w:rsidP="00442313">
      <w:pPr>
        <w:rPr>
          <w:rFonts w:cs="Arial"/>
          <w:b/>
          <w:szCs w:val="24"/>
          <w:u w:val="single"/>
        </w:rPr>
      </w:pPr>
    </w:p>
    <w:p w:rsidR="003C1616" w:rsidRDefault="003C1616" w:rsidP="00F955AB">
      <w:pPr>
        <w:numPr>
          <w:ilvl w:val="0"/>
          <w:numId w:val="31"/>
        </w:numPr>
        <w:rPr>
          <w:rFonts w:cs="Arial"/>
          <w:szCs w:val="24"/>
        </w:rPr>
        <w:sectPr w:rsidR="003C1616" w:rsidSect="006F5CA4">
          <w:type w:val="continuous"/>
          <w:pgSz w:w="12240" w:h="15840" w:code="1"/>
          <w:pgMar w:top="720" w:right="720" w:bottom="720" w:left="720" w:header="432" w:footer="432" w:gutter="0"/>
          <w:cols w:num="2" w:space="720"/>
          <w:titlePg/>
          <w:docGrid w:linePitch="326"/>
        </w:sectPr>
      </w:pP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lastRenderedPageBreak/>
        <w:t>ALAMO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ARIZONA TERRITORIAL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ARKANSAS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ARSENAL OF DEMOCRACY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BRAXTON BRAGG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CAPITAL DISTRICT OF NEW YORK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CAPTAIN MERIWETHER LEWIS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CENTRAL TEXAS – FORT HOOD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CHARLESTON, SC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COASTAL EMPIRE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COLUMBIA RIVER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CPL BILL MCMILLAN – BLUEGRASS</w:t>
      </w:r>
    </w:p>
    <w:p w:rsidR="00510B63" w:rsidRPr="00D36AEB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highlight w:val="yellow"/>
          <w:u w:val="single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FIRST MILITIA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FLORIDA GULF STREAM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JACKSON – PALMETTO STATE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KNOX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LEONARD WOOD – MID MISSOURI</w:t>
      </w:r>
    </w:p>
    <w:p w:rsidR="001C0848" w:rsidRPr="005A71B1" w:rsidRDefault="001C0848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PITT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GA OMAR N. BRADLEY</w:t>
      </w:r>
    </w:p>
    <w:p w:rsidR="00B12448" w:rsidRPr="00B12448" w:rsidRDefault="00B12448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>
        <w:rPr>
          <w:rFonts w:cs="Arial"/>
          <w:szCs w:val="24"/>
        </w:rPr>
        <w:t>GEN JOHN W. VESSEY, JR.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GEN. WILLIAM C. WESTMORELAND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ATLANTA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KANSAS CITY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LOS ANGELES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INDIANA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JOSHUA CHAMBERLAIN</w:t>
      </w:r>
    </w:p>
    <w:p w:rsidR="00510B63" w:rsidRPr="005A71B1" w:rsidRDefault="00510B63" w:rsidP="00F955AB">
      <w:pPr>
        <w:numPr>
          <w:ilvl w:val="0"/>
          <w:numId w:val="31"/>
        </w:numPr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LAS VEGAS – JOHN C. FREMONT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lastRenderedPageBreak/>
        <w:t>MAJ SAMUEL WOODFILL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MASSACHUSETTS BAY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MG WILLIAM F. DEAN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MILWAUKEE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MOTHER LODE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NEWTON D. BAKER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 TEXAS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NORTHERN NEW JERSEY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NORTHERN NEW YORK – FORT DRUM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PICATINNY ARSENAL – MIDDLE FORGE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PIKES PEAK</w:t>
      </w:r>
    </w:p>
    <w:p w:rsidR="00A70CCE" w:rsidRPr="005A71B1" w:rsidRDefault="00A70CCE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PUERTO RICO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REDSTONE – HUNTSVILLE,  ALABAMA</w:t>
      </w:r>
    </w:p>
    <w:p w:rsidR="001C0848" w:rsidRPr="005A71B1" w:rsidRDefault="001C0848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RHEIN MAIN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ROBERT E. LEE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SILICON VALLEY</w:t>
      </w:r>
    </w:p>
    <w:p w:rsidR="001C0848" w:rsidRPr="005A71B1" w:rsidRDefault="001C0848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SPACE COAST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ST. LOUIS – GATEWAY</w:t>
      </w:r>
    </w:p>
    <w:p w:rsidR="00510B63" w:rsidRPr="005A71B1" w:rsidRDefault="00510B63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SUNCOAST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SUNSHINE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TEXAS CAPITAL AREA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THOMAS J. “STONEWALL” JACKSON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TRI – STATE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TUCSON – GOYETTE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UTAH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WESTERN NEW YORK</w:t>
      </w:r>
    </w:p>
    <w:p w:rsidR="003C1616" w:rsidRPr="005A71B1" w:rsidRDefault="003C1616" w:rsidP="000407C5">
      <w:pPr>
        <w:numPr>
          <w:ilvl w:val="0"/>
          <w:numId w:val="31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WILLIAM PENN</w:t>
      </w:r>
    </w:p>
    <w:p w:rsidR="003C1616" w:rsidRDefault="003C1616" w:rsidP="00F955AB">
      <w:pPr>
        <w:numPr>
          <w:ilvl w:val="0"/>
          <w:numId w:val="31"/>
        </w:numPr>
        <w:rPr>
          <w:rFonts w:cs="Arial"/>
          <w:szCs w:val="24"/>
        </w:rPr>
        <w:sectPr w:rsidR="003C1616" w:rsidSect="003C1616">
          <w:type w:val="continuous"/>
          <w:pgSz w:w="12240" w:h="15840" w:code="1"/>
          <w:pgMar w:top="720" w:right="720" w:bottom="720" w:left="720" w:header="432" w:footer="432" w:gutter="0"/>
          <w:cols w:num="2" w:space="720"/>
          <w:titlePg/>
          <w:docGrid w:linePitch="326"/>
        </w:sectPr>
      </w:pPr>
    </w:p>
    <w:p w:rsidR="006A13D2" w:rsidRPr="005A71B1" w:rsidRDefault="006A13D2" w:rsidP="006A13D2">
      <w:pPr>
        <w:ind w:left="1440"/>
        <w:rPr>
          <w:rFonts w:cs="Arial"/>
          <w:b/>
          <w:szCs w:val="24"/>
          <w:u w:val="single"/>
        </w:rPr>
      </w:pPr>
    </w:p>
    <w:p w:rsidR="00002FCA" w:rsidRPr="005A71B1" w:rsidRDefault="00002FCA" w:rsidP="00A47C60">
      <w:pPr>
        <w:rPr>
          <w:rFonts w:cs="Arial"/>
          <w:b/>
          <w:szCs w:val="24"/>
          <w:u w:val="single"/>
        </w:rPr>
      </w:pPr>
    </w:p>
    <w:p w:rsidR="00832065" w:rsidRDefault="00832065" w:rsidP="001C2FA8">
      <w:pPr>
        <w:pStyle w:val="Heading2a"/>
      </w:pPr>
      <w:r w:rsidRPr="005A71B1">
        <w:br w:type="page"/>
      </w:r>
      <w:bookmarkStart w:id="36" w:name="_Toc362269432"/>
      <w:r w:rsidR="00D147E6">
        <w:lastRenderedPageBreak/>
        <w:t>O</w:t>
      </w:r>
      <w:r w:rsidR="00436DE0" w:rsidRPr="005A71B1">
        <w:t xml:space="preserve">-9  </w:t>
      </w:r>
      <w:r w:rsidR="001C2FA8" w:rsidRPr="001C2FA8">
        <w:rPr>
          <w:u w:val="single"/>
        </w:rPr>
        <w:t>Army History</w:t>
      </w:r>
      <w:bookmarkEnd w:id="36"/>
    </w:p>
    <w:p w:rsidR="001D52FC" w:rsidRPr="005A71B1" w:rsidRDefault="001D52FC" w:rsidP="00057C1B">
      <w:pPr>
        <w:rPr>
          <w:rFonts w:cs="Arial"/>
          <w:b/>
          <w:szCs w:val="24"/>
          <w:u w:val="single"/>
        </w:rPr>
      </w:pPr>
    </w:p>
    <w:p w:rsidR="00057C1B" w:rsidRPr="005A71B1" w:rsidRDefault="00057C1B" w:rsidP="00442313">
      <w:pPr>
        <w:rPr>
          <w:rFonts w:cs="Arial"/>
          <w:b/>
          <w:szCs w:val="24"/>
          <w:u w:val="single"/>
        </w:rPr>
      </w:pPr>
    </w:p>
    <w:p w:rsidR="003C1616" w:rsidRDefault="003C1616" w:rsidP="00887A40">
      <w:pPr>
        <w:numPr>
          <w:ilvl w:val="0"/>
          <w:numId w:val="14"/>
        </w:numPr>
        <w:rPr>
          <w:rFonts w:cs="Arial"/>
          <w:szCs w:val="24"/>
        </w:rPr>
        <w:sectPr w:rsidR="003C1616" w:rsidSect="00D16E9B">
          <w:type w:val="continuous"/>
          <w:pgSz w:w="12240" w:h="15840" w:code="1"/>
          <w:pgMar w:top="720" w:right="720" w:bottom="720" w:left="720" w:header="432" w:footer="432" w:gutter="0"/>
          <w:cols w:space="720" w:equalWidth="0">
            <w:col w:w="10080" w:space="720"/>
          </w:cols>
          <w:titlePg/>
          <w:docGrid w:linePitch="326"/>
        </w:sectPr>
      </w:pP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lastRenderedPageBreak/>
        <w:t>ARIZONA TERRITORIAL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BRAXTON BRAGG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CAPITAL DISTRICT OF NEW YORK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CAPTAIN MERIWETHER LEWIS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CENTRAL OHIO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CENTRAL TEXAS – FORT HOOD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COLUMBIA RIVER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COWBOY</w:t>
      </w:r>
    </w:p>
    <w:p w:rsidR="00B92AA1" w:rsidRPr="00D36AEB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highlight w:val="yellow"/>
          <w:u w:val="single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DWIGHT D. EISENHOWER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FAIRFAX LEE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FIRES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FIRST MILITIA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HUACHUCA – SIERRA VISTA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KNOX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LEONARD WOOD – MID MISSOURI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FORT SHERIDAN – CHICAGO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GA OMAR N. BRADLEY</w:t>
      </w:r>
    </w:p>
    <w:p w:rsidR="00B92AA1" w:rsidRPr="005A71B1" w:rsidRDefault="00BE6BAF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>
        <w:rPr>
          <w:rFonts w:cs="Arial"/>
          <w:szCs w:val="24"/>
        </w:rPr>
        <w:t xml:space="preserve">GEN JOHN </w:t>
      </w:r>
      <w:r w:rsidR="00B12448">
        <w:rPr>
          <w:rFonts w:cs="Arial"/>
          <w:szCs w:val="24"/>
        </w:rPr>
        <w:t xml:space="preserve">W. </w:t>
      </w:r>
      <w:r>
        <w:rPr>
          <w:rFonts w:cs="Arial"/>
          <w:szCs w:val="24"/>
        </w:rPr>
        <w:t>VESSEY</w:t>
      </w:r>
      <w:r w:rsidR="00B12448">
        <w:rPr>
          <w:rFonts w:cs="Arial"/>
          <w:szCs w:val="24"/>
        </w:rPr>
        <w:t>, JR.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ATLANTA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AUGUSTA – FORT GORDON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GREATER NEW YORK – STATUE OF LIBERTY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HAWAII</w:t>
      </w:r>
    </w:p>
    <w:p w:rsidR="00B92AA1" w:rsidRPr="005A71B1" w:rsidRDefault="00A75437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HENRY LE</w:t>
      </w:r>
      <w:r w:rsidR="00B92AA1" w:rsidRPr="005A71B1">
        <w:rPr>
          <w:rFonts w:cs="Arial"/>
          <w:szCs w:val="24"/>
        </w:rPr>
        <w:t>VENWORTH</w:t>
      </w:r>
    </w:p>
    <w:p w:rsidR="0028303C" w:rsidRPr="005A71B1" w:rsidRDefault="0028303C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INDIANA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JOSHUA CHAMBERLAIN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LAST FRONTIER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LEONIDAS POLK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lastRenderedPageBreak/>
        <w:t>MAJ SAMUEL WOODFILL</w:t>
      </w:r>
    </w:p>
    <w:p w:rsidR="00A91E17" w:rsidRPr="005A71B1" w:rsidRDefault="00A91E17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MG WILLIAM F. DEAN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MILWAUKEE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MONMOUTH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MOTHER LODE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NATIONAL TRAINING CENTER – HIGH DESERT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 TEXAS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NORTHERN NEW YORK – FORT DRUM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PICATINNY ARSENAL – MIDDLE FORGE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PIKES PEAK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PUERTO RICO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REDSTONE – HUNTSVILLE, ALABAMA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RHEIN MAIN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ROCK ISLAND ARSENAL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SAN FRANCISCO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SILICON VALLEY</w:t>
      </w:r>
    </w:p>
    <w:p w:rsidR="0028303C" w:rsidRPr="005A71B1" w:rsidRDefault="0028303C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SPACE COAST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ST. LOUIS – GATEWAY</w:t>
      </w:r>
    </w:p>
    <w:p w:rsidR="00B92AA1" w:rsidRPr="005A71B1" w:rsidRDefault="00B92AA1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SUNCOAST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SUNSHINE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TEXAS CAPITAL AREA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THOMAS J. “STONEWALL” JACKSON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TOBYHANNA ARMY DEPOT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TRI – STATE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TUCSON – GOYETTE</w:t>
      </w:r>
    </w:p>
    <w:p w:rsidR="003C1616" w:rsidRPr="005A71B1" w:rsidRDefault="003C1616" w:rsidP="000407C5">
      <w:pPr>
        <w:numPr>
          <w:ilvl w:val="0"/>
          <w:numId w:val="14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WILLIAM PENN</w:t>
      </w:r>
    </w:p>
    <w:p w:rsidR="003C1616" w:rsidRDefault="003C1616" w:rsidP="00887A40">
      <w:pPr>
        <w:numPr>
          <w:ilvl w:val="0"/>
          <w:numId w:val="14"/>
        </w:numPr>
        <w:rPr>
          <w:rFonts w:cs="Arial"/>
          <w:szCs w:val="24"/>
        </w:rPr>
        <w:sectPr w:rsidR="003C1616" w:rsidSect="003C1616">
          <w:type w:val="continuous"/>
          <w:pgSz w:w="12240" w:h="15840" w:code="1"/>
          <w:pgMar w:top="720" w:right="720" w:bottom="720" w:left="720" w:header="432" w:footer="432" w:gutter="0"/>
          <w:cols w:num="2" w:space="720"/>
          <w:titlePg/>
          <w:docGrid w:linePitch="326"/>
        </w:sectPr>
      </w:pPr>
    </w:p>
    <w:p w:rsidR="00A038E9" w:rsidRPr="005A71B1" w:rsidRDefault="00A038E9" w:rsidP="002F08DE">
      <w:pPr>
        <w:ind w:left="720"/>
        <w:rPr>
          <w:rFonts w:cs="Arial"/>
          <w:szCs w:val="24"/>
          <w:u w:val="single"/>
        </w:rPr>
      </w:pPr>
    </w:p>
    <w:p w:rsidR="00EE3D65" w:rsidRPr="005A71B1" w:rsidRDefault="00EE3D65" w:rsidP="00EE3D65">
      <w:pPr>
        <w:ind w:left="360"/>
        <w:rPr>
          <w:rFonts w:cs="Arial"/>
          <w:szCs w:val="24"/>
          <w:u w:val="single"/>
        </w:rPr>
      </w:pPr>
    </w:p>
    <w:p w:rsidR="00436DE0" w:rsidRDefault="00436DE0" w:rsidP="001C2FA8">
      <w:pPr>
        <w:pStyle w:val="Heading2a"/>
      </w:pPr>
      <w:r w:rsidRPr="005A71B1">
        <w:br w:type="page"/>
      </w:r>
      <w:bookmarkStart w:id="37" w:name="_Toc362269433"/>
      <w:r w:rsidR="00D147E6">
        <w:lastRenderedPageBreak/>
        <w:t>O</w:t>
      </w:r>
      <w:r w:rsidRPr="005A71B1">
        <w:t xml:space="preserve">-10  </w:t>
      </w:r>
      <w:r w:rsidR="001C2FA8" w:rsidRPr="001C2FA8">
        <w:rPr>
          <w:u w:val="single"/>
        </w:rPr>
        <w:t>Star Chapter</w:t>
      </w:r>
      <w:bookmarkEnd w:id="37"/>
    </w:p>
    <w:p w:rsidR="001D52FC" w:rsidRDefault="001D52FC" w:rsidP="005A201B">
      <w:pPr>
        <w:rPr>
          <w:rFonts w:cs="Arial"/>
          <w:b/>
          <w:szCs w:val="24"/>
          <w:u w:val="single"/>
        </w:rPr>
      </w:pPr>
    </w:p>
    <w:p w:rsidR="00BE6BAF" w:rsidRPr="005A71B1" w:rsidRDefault="00BE6BAF" w:rsidP="005A201B">
      <w:pPr>
        <w:rPr>
          <w:rFonts w:cs="Arial"/>
          <w:b/>
          <w:szCs w:val="24"/>
          <w:u w:val="single"/>
        </w:rPr>
      </w:pPr>
    </w:p>
    <w:p w:rsidR="0017767C" w:rsidRPr="005A71B1" w:rsidRDefault="0017767C" w:rsidP="00EC74F3">
      <w:pPr>
        <w:ind w:left="720"/>
        <w:rPr>
          <w:rFonts w:cs="Arial"/>
          <w:b/>
          <w:szCs w:val="24"/>
          <w:u w:val="single"/>
        </w:rPr>
      </w:pP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ABERDEEN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ARIZONA TERRITORIAL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ARSENAL OF DEMOCRACY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CAPITAL DISTRICT OF NEW YORK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CAPTAIN MERIWETHER LEWIS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CARLISLE BARRACKS-CUMBERLAND VALLEY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CENTRAL OHIO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CENTRAL TEXAS – FORT HOOD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COLUMBIA RIVER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CONNECTICUT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CPL BILL MCMILLAN-BLUEGRASS</w:t>
      </w:r>
    </w:p>
    <w:p w:rsidR="000407C5" w:rsidRPr="00D36AEB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  <w:highlight w:val="yellow"/>
        </w:rPr>
      </w:pPr>
      <w:r w:rsidRPr="00D36AEB">
        <w:rPr>
          <w:rFonts w:cs="Arial"/>
          <w:bCs/>
          <w:szCs w:val="24"/>
          <w:highlight w:val="yellow"/>
        </w:rPr>
        <w:t>DELAWARE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DENVER CENTENNIAL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FIRES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FIRST MILITIA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FORT LEONARD WOOD – MID MISSOURI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GA OMAR N. BRADLEY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GEN. JOHN J. “BLACKJACK” PERSHING</w:t>
      </w:r>
    </w:p>
    <w:p w:rsidR="00B12448" w:rsidRPr="00B12448" w:rsidRDefault="00B12448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>
        <w:rPr>
          <w:rFonts w:cs="Arial"/>
          <w:szCs w:val="24"/>
        </w:rPr>
        <w:t>GEN JOHN W. VESSEY, JR.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GEN. WILLIAM C. WESTMORELAND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GEORGE WASHINGTON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GREATER ATLANTA</w:t>
      </w:r>
    </w:p>
    <w:p w:rsid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GREATER KANSAS CITY</w:t>
      </w:r>
    </w:p>
    <w:p w:rsidR="00A327CA" w:rsidRPr="000407C5" w:rsidRDefault="00A327CA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HAWAII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KUWAIT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MAJ SAMUEL WOODFILL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MG ROBERT B. MCCOY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MISSION TRAILS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NEW ORLEANS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NEWTON D. BAKER</w:t>
      </w:r>
    </w:p>
    <w:p w:rsid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NORTH TEXAS</w:t>
      </w:r>
      <w:r w:rsidR="001D52FC">
        <w:rPr>
          <w:rFonts w:cs="Arial"/>
          <w:bCs/>
          <w:szCs w:val="24"/>
        </w:rPr>
        <w:br w:type="column"/>
      </w:r>
    </w:p>
    <w:p w:rsidR="007A0048" w:rsidRDefault="007A0048" w:rsidP="001D52FC">
      <w:pPr>
        <w:tabs>
          <w:tab w:val="left" w:pos="900"/>
        </w:tabs>
        <w:rPr>
          <w:rFonts w:cs="Arial"/>
          <w:bCs/>
          <w:szCs w:val="24"/>
        </w:rPr>
      </w:pPr>
    </w:p>
    <w:p w:rsidR="00BE6BAF" w:rsidRDefault="00BE6BAF" w:rsidP="001D52FC">
      <w:pPr>
        <w:tabs>
          <w:tab w:val="left" w:pos="900"/>
        </w:tabs>
        <w:rPr>
          <w:rFonts w:cs="Arial"/>
          <w:bCs/>
          <w:szCs w:val="24"/>
        </w:rPr>
      </w:pPr>
    </w:p>
    <w:p w:rsidR="001D52FC" w:rsidRPr="000407C5" w:rsidRDefault="001D52FC" w:rsidP="001D52FC">
      <w:pPr>
        <w:tabs>
          <w:tab w:val="left" w:pos="900"/>
        </w:tabs>
        <w:rPr>
          <w:rFonts w:cs="Arial"/>
          <w:bCs/>
          <w:szCs w:val="24"/>
        </w:rPr>
      </w:pP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NORTHERN NEW JERSEY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POLAR BEAR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 xml:space="preserve">REDSTONE – </w:t>
      </w:r>
      <w:r w:rsidR="00BE6BAF">
        <w:rPr>
          <w:rFonts w:cs="Arial"/>
          <w:bCs/>
          <w:szCs w:val="24"/>
        </w:rPr>
        <w:t>HUNTSVILLE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RHEIN MAIN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RHODE ISLAND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ROCK ISLAND ARSENAL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SOUTHWESTERN MICHIGAN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SPACE COAST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ST. LOUIS-GATEWAY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SUNCOAST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SUNSHINE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TEXAS CAPITAL AREA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THOMAS J. “STONEWALL’ JACKSON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TOBYHANNA ARMY DEPOT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TRI-STATE</w:t>
      </w:r>
    </w:p>
    <w:p w:rsidR="000407C5" w:rsidRPr="000407C5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0407C5">
        <w:rPr>
          <w:rFonts w:cs="Arial"/>
          <w:bCs/>
          <w:szCs w:val="24"/>
        </w:rPr>
        <w:t>TUCSON-GOYETTE</w:t>
      </w:r>
    </w:p>
    <w:p w:rsidR="000407C5" w:rsidRPr="005A71B1" w:rsidRDefault="000407C5" w:rsidP="000407C5">
      <w:pPr>
        <w:numPr>
          <w:ilvl w:val="0"/>
          <w:numId w:val="33"/>
        </w:numPr>
        <w:tabs>
          <w:tab w:val="left" w:pos="900"/>
        </w:tabs>
        <w:ind w:left="1080" w:hanging="720"/>
        <w:rPr>
          <w:rFonts w:cs="Arial"/>
          <w:bCs/>
          <w:sz w:val="20"/>
        </w:rPr>
      </w:pPr>
      <w:r w:rsidRPr="000407C5">
        <w:rPr>
          <w:rFonts w:cs="Arial"/>
          <w:bCs/>
          <w:szCs w:val="24"/>
        </w:rPr>
        <w:t>WESTERN NEW YORK</w:t>
      </w:r>
    </w:p>
    <w:p w:rsidR="000407C5" w:rsidRPr="005A71B1" w:rsidRDefault="000407C5" w:rsidP="00C81FAE">
      <w:pPr>
        <w:jc w:val="right"/>
        <w:rPr>
          <w:rFonts w:cs="Arial"/>
          <w:bCs/>
        </w:rPr>
      </w:pPr>
    </w:p>
    <w:p w:rsidR="000407C5" w:rsidRPr="005A71B1" w:rsidRDefault="000407C5" w:rsidP="00C81FAE">
      <w:pPr>
        <w:rPr>
          <w:rFonts w:cs="Arial"/>
          <w:bCs/>
        </w:rPr>
      </w:pPr>
    </w:p>
    <w:p w:rsidR="000407C5" w:rsidRPr="005A71B1" w:rsidRDefault="000407C5" w:rsidP="00C81FAE">
      <w:pPr>
        <w:rPr>
          <w:rFonts w:cs="Arial"/>
          <w:bCs/>
        </w:rPr>
      </w:pPr>
    </w:p>
    <w:p w:rsidR="000407C5" w:rsidRPr="005A71B1" w:rsidRDefault="000407C5" w:rsidP="00C81FAE">
      <w:pPr>
        <w:jc w:val="right"/>
        <w:rPr>
          <w:rFonts w:cs="Arial"/>
          <w:bCs/>
        </w:rPr>
      </w:pPr>
    </w:p>
    <w:p w:rsidR="000A7813" w:rsidRDefault="000A7813">
      <w:pPr>
        <w:sectPr w:rsidR="000A7813" w:rsidSect="00D56883">
          <w:type w:val="continuous"/>
          <w:pgSz w:w="12240" w:h="15840" w:code="1"/>
          <w:pgMar w:top="720" w:right="720" w:bottom="720" w:left="720" w:header="432" w:footer="432" w:gutter="0"/>
          <w:cols w:num="2" w:space="720"/>
          <w:titlePg/>
          <w:docGrid w:linePitch="326"/>
        </w:sectPr>
      </w:pPr>
    </w:p>
    <w:p w:rsidR="003C1616" w:rsidRDefault="003C1616"/>
    <w:p w:rsidR="00436DE0" w:rsidRPr="005A71B1" w:rsidRDefault="003C1616" w:rsidP="001C2FA8">
      <w:pPr>
        <w:pStyle w:val="Heading2a"/>
      </w:pPr>
      <w:r>
        <w:br w:type="page"/>
      </w:r>
      <w:bookmarkStart w:id="38" w:name="_Toc362269434"/>
      <w:r w:rsidR="00D147E6">
        <w:lastRenderedPageBreak/>
        <w:t>O</w:t>
      </w:r>
      <w:r w:rsidR="00436DE0" w:rsidRPr="005A71B1">
        <w:t xml:space="preserve">-11  </w:t>
      </w:r>
      <w:r w:rsidR="001C2FA8" w:rsidRPr="001C2FA8">
        <w:rPr>
          <w:u w:val="single"/>
        </w:rPr>
        <w:t>Special Awards</w:t>
      </w:r>
      <w:bookmarkEnd w:id="38"/>
    </w:p>
    <w:p w:rsidR="00436DE0" w:rsidRPr="005A71B1" w:rsidRDefault="00436DE0" w:rsidP="00442313">
      <w:pPr>
        <w:rPr>
          <w:rFonts w:cs="Arial"/>
          <w:b/>
          <w:szCs w:val="24"/>
          <w:u w:val="single"/>
        </w:rPr>
      </w:pPr>
    </w:p>
    <w:p w:rsidR="00563602" w:rsidRPr="005A71B1" w:rsidRDefault="00436DE0" w:rsidP="00563602">
      <w:pPr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  <w:u w:val="single"/>
        </w:rPr>
        <w:t>REGION MEETING</w:t>
      </w:r>
      <w:r w:rsidR="00937CB5" w:rsidRPr="005A71B1">
        <w:rPr>
          <w:rFonts w:cs="Arial"/>
          <w:b/>
          <w:szCs w:val="24"/>
          <w:u w:val="single"/>
        </w:rPr>
        <w:t xml:space="preserve">  </w:t>
      </w:r>
      <w:r w:rsidR="00852D9E" w:rsidRPr="005A71B1">
        <w:rPr>
          <w:rFonts w:cs="Arial"/>
          <w:b/>
          <w:szCs w:val="24"/>
          <w:u w:val="single"/>
        </w:rPr>
        <w:t>(Streamers presented at Region Meeting)</w:t>
      </w:r>
    </w:p>
    <w:p w:rsidR="00A57D72" w:rsidRPr="005A71B1" w:rsidRDefault="00A57D72" w:rsidP="00442313">
      <w:pPr>
        <w:rPr>
          <w:rFonts w:cs="Arial"/>
          <w:szCs w:val="24"/>
        </w:rPr>
      </w:pPr>
    </w:p>
    <w:p w:rsidR="00563602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Massachusetts Bay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MAJ. Samuel Woodfill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Tennessee – Kentucky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1D5A0D" w:rsidRPr="005A71B1">
        <w:rPr>
          <w:rFonts w:cs="Arial"/>
          <w:caps/>
          <w:szCs w:val="24"/>
        </w:rPr>
        <w:t>North Texas (2</w:t>
      </w:r>
      <w:r w:rsidR="00AF60B9" w:rsidRPr="005A71B1">
        <w:rPr>
          <w:rFonts w:cs="Arial"/>
          <w:caps/>
          <w:szCs w:val="24"/>
        </w:rPr>
        <w:t>)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Silicon Valley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Fort Huachuca – Sierra Vista</w:t>
      </w:r>
    </w:p>
    <w:p w:rsidR="00AF60B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AF60B9" w:rsidRPr="005A71B1">
        <w:rPr>
          <w:rFonts w:cs="Arial"/>
          <w:caps/>
          <w:szCs w:val="24"/>
        </w:rPr>
        <w:t>Dwight D. Eisenhower</w:t>
      </w:r>
    </w:p>
    <w:p w:rsidR="009C1684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9C1684" w:rsidRPr="005A71B1">
        <w:rPr>
          <w:rFonts w:cs="Arial"/>
          <w:caps/>
          <w:szCs w:val="24"/>
        </w:rPr>
        <w:t xml:space="preserve">Redstone </w:t>
      </w:r>
      <w:r w:rsidR="00980A3D" w:rsidRPr="005A71B1">
        <w:rPr>
          <w:rFonts w:cs="Arial"/>
          <w:caps/>
          <w:szCs w:val="24"/>
        </w:rPr>
        <w:t>–</w:t>
      </w:r>
      <w:r w:rsidR="009C1684" w:rsidRPr="005A71B1">
        <w:rPr>
          <w:rFonts w:cs="Arial"/>
          <w:caps/>
          <w:szCs w:val="24"/>
        </w:rPr>
        <w:t xml:space="preserve"> Huntsville</w:t>
      </w:r>
      <w:r w:rsidR="005723B4" w:rsidRPr="005A71B1">
        <w:rPr>
          <w:rFonts w:cs="Arial"/>
          <w:caps/>
          <w:szCs w:val="24"/>
        </w:rPr>
        <w:t>, Alabama</w:t>
      </w:r>
    </w:p>
    <w:p w:rsidR="00571159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571159" w:rsidRPr="005A71B1">
        <w:rPr>
          <w:rFonts w:cs="Arial"/>
          <w:caps/>
          <w:szCs w:val="24"/>
        </w:rPr>
        <w:t>Monmouth</w:t>
      </w:r>
    </w:p>
    <w:p w:rsidR="002D3992" w:rsidRPr="005A71B1" w:rsidRDefault="00DB4365" w:rsidP="00DB4365">
      <w:pPr>
        <w:tabs>
          <w:tab w:val="left" w:pos="540"/>
        </w:tabs>
        <w:rPr>
          <w:rFonts w:cs="Arial"/>
          <w:caps/>
          <w:szCs w:val="24"/>
        </w:rPr>
      </w:pPr>
      <w:r>
        <w:rPr>
          <w:rFonts w:cs="Arial"/>
          <w:caps/>
          <w:szCs w:val="24"/>
        </w:rPr>
        <w:tab/>
      </w:r>
      <w:r w:rsidR="002D3992" w:rsidRPr="005A71B1">
        <w:rPr>
          <w:rFonts w:cs="Arial"/>
          <w:caps/>
          <w:szCs w:val="24"/>
        </w:rPr>
        <w:t>Greater Los Angeles</w:t>
      </w:r>
      <w:r w:rsidR="003F55ED" w:rsidRPr="005A71B1">
        <w:rPr>
          <w:rFonts w:cs="Arial"/>
          <w:caps/>
          <w:szCs w:val="24"/>
        </w:rPr>
        <w:t xml:space="preserve"> - 2</w:t>
      </w:r>
    </w:p>
    <w:p w:rsidR="00563602" w:rsidRPr="005A71B1" w:rsidRDefault="00563602" w:rsidP="00DB4365">
      <w:pPr>
        <w:tabs>
          <w:tab w:val="left" w:pos="540"/>
        </w:tabs>
        <w:rPr>
          <w:rFonts w:cs="Arial"/>
          <w:szCs w:val="24"/>
        </w:rPr>
      </w:pPr>
    </w:p>
    <w:p w:rsidR="00436DE0" w:rsidRPr="005A71B1" w:rsidRDefault="00436DE0" w:rsidP="00442313">
      <w:pPr>
        <w:rPr>
          <w:rFonts w:cs="Arial"/>
          <w:b/>
          <w:szCs w:val="24"/>
        </w:rPr>
      </w:pPr>
      <w:r w:rsidRPr="005A71B1">
        <w:rPr>
          <w:rFonts w:cs="Arial"/>
          <w:b/>
          <w:szCs w:val="24"/>
          <w:u w:val="single"/>
        </w:rPr>
        <w:t>ANNUAL MEETING</w:t>
      </w:r>
      <w:r w:rsidR="00852D9E" w:rsidRPr="005A71B1">
        <w:rPr>
          <w:rFonts w:cs="Arial"/>
          <w:b/>
          <w:szCs w:val="24"/>
          <w:u w:val="single"/>
        </w:rPr>
        <w:t xml:space="preserve"> (</w:t>
      </w:r>
      <w:r w:rsidR="00852D9E" w:rsidRPr="005A71B1">
        <w:rPr>
          <w:rFonts w:cs="Arial"/>
          <w:b/>
          <w:szCs w:val="24"/>
        </w:rPr>
        <w:t>Streamers presented at Annual Meeting)</w:t>
      </w:r>
    </w:p>
    <w:p w:rsidR="00852D9E" w:rsidRPr="005A71B1" w:rsidRDefault="00852D9E" w:rsidP="00442313">
      <w:pPr>
        <w:rPr>
          <w:rFonts w:cs="Arial"/>
          <w:b/>
          <w:szCs w:val="24"/>
          <w:u w:val="single"/>
        </w:rPr>
      </w:pPr>
    </w:p>
    <w:p w:rsidR="00C16999" w:rsidRPr="005A71B1" w:rsidRDefault="00C16999" w:rsidP="00DB4365">
      <w:pPr>
        <w:tabs>
          <w:tab w:val="left" w:pos="540"/>
        </w:tabs>
        <w:ind w:firstLine="54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Central Texas – Fort Hood</w:t>
      </w:r>
      <w:r w:rsidR="00A24C79" w:rsidRPr="005A71B1">
        <w:rPr>
          <w:rFonts w:cs="Arial"/>
          <w:caps/>
          <w:szCs w:val="24"/>
        </w:rPr>
        <w:t xml:space="preserve"> (3</w:t>
      </w:r>
      <w:r w:rsidR="007D4111" w:rsidRPr="005A71B1">
        <w:rPr>
          <w:rFonts w:cs="Arial"/>
          <w:caps/>
          <w:szCs w:val="24"/>
        </w:rPr>
        <w:t>)</w:t>
      </w:r>
    </w:p>
    <w:p w:rsidR="00BC0C1A" w:rsidRDefault="007D7824" w:rsidP="00BC0C1A">
      <w:pPr>
        <w:tabs>
          <w:tab w:val="left" w:pos="540"/>
        </w:tabs>
        <w:ind w:firstLine="54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Fires</w:t>
      </w:r>
    </w:p>
    <w:p w:rsidR="00BC0C1A" w:rsidRDefault="00BC0C1A" w:rsidP="00BC0C1A">
      <w:pPr>
        <w:ind w:firstLine="540"/>
        <w:sectPr w:rsidR="00BC0C1A" w:rsidSect="000A7813">
          <w:type w:val="continuous"/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  <w:r w:rsidRPr="00BC0C1A">
        <w:t>GA OMAR N. BRADLEY</w:t>
      </w:r>
    </w:p>
    <w:p w:rsidR="00436DE0" w:rsidRPr="001C2FA8" w:rsidRDefault="00D147E6" w:rsidP="001C2FA8">
      <w:pPr>
        <w:pStyle w:val="Heading2a"/>
        <w:rPr>
          <w:caps/>
          <w:szCs w:val="24"/>
        </w:rPr>
      </w:pPr>
      <w:bookmarkStart w:id="39" w:name="_Toc362269435"/>
      <w:r w:rsidRPr="001C2FA8">
        <w:lastRenderedPageBreak/>
        <w:t>O</w:t>
      </w:r>
      <w:r w:rsidR="00D56883" w:rsidRPr="001C2FA8">
        <w:t xml:space="preserve">-12  </w:t>
      </w:r>
      <w:r w:rsidR="001C2FA8">
        <w:rPr>
          <w:u w:val="single"/>
        </w:rPr>
        <w:t>Excellence i</w:t>
      </w:r>
      <w:r w:rsidR="001C2FA8" w:rsidRPr="001C2FA8">
        <w:rPr>
          <w:u w:val="single"/>
        </w:rPr>
        <w:t>n Corporate Membership Growth</w:t>
      </w:r>
      <w:bookmarkEnd w:id="39"/>
    </w:p>
    <w:p w:rsidR="00BE6BAF" w:rsidRPr="005A71B1" w:rsidRDefault="00BE6BAF" w:rsidP="00563602">
      <w:pPr>
        <w:rPr>
          <w:rFonts w:cs="Arial"/>
          <w:b/>
          <w:szCs w:val="24"/>
          <w:u w:val="single"/>
        </w:rPr>
      </w:pPr>
    </w:p>
    <w:p w:rsidR="00EC74F3" w:rsidRPr="005A71B1" w:rsidRDefault="00EC74F3" w:rsidP="00442313">
      <w:pPr>
        <w:rPr>
          <w:rFonts w:cs="Arial"/>
          <w:b/>
          <w:szCs w:val="24"/>
          <w:u w:val="single"/>
        </w:rPr>
      </w:pPr>
    </w:p>
    <w:p w:rsidR="006736F6" w:rsidRPr="005A71B1" w:rsidRDefault="006736F6" w:rsidP="00887A40">
      <w:pPr>
        <w:numPr>
          <w:ilvl w:val="0"/>
          <w:numId w:val="20"/>
        </w:numPr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FORT LEONARD WOOD – MID MISSOURI</w:t>
      </w:r>
    </w:p>
    <w:p w:rsidR="006736F6" w:rsidRPr="005A71B1" w:rsidRDefault="006736F6" w:rsidP="00887A40">
      <w:pPr>
        <w:numPr>
          <w:ilvl w:val="0"/>
          <w:numId w:val="20"/>
        </w:numPr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FORT RILEY – CENTRAL KANSAS</w:t>
      </w:r>
    </w:p>
    <w:p w:rsidR="006736F6" w:rsidRPr="005A71B1" w:rsidRDefault="006736F6" w:rsidP="00887A40">
      <w:pPr>
        <w:numPr>
          <w:ilvl w:val="0"/>
          <w:numId w:val="20"/>
        </w:numPr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NORTH TEXAS</w:t>
      </w:r>
    </w:p>
    <w:p w:rsidR="00EC74F3" w:rsidRPr="005A71B1" w:rsidRDefault="006736F6" w:rsidP="00887A40">
      <w:pPr>
        <w:numPr>
          <w:ilvl w:val="0"/>
          <w:numId w:val="20"/>
        </w:numPr>
        <w:rPr>
          <w:rFonts w:cs="Arial"/>
          <w:b/>
          <w:bCs/>
          <w:szCs w:val="24"/>
        </w:rPr>
      </w:pPr>
      <w:r w:rsidRPr="005A71B1">
        <w:rPr>
          <w:rFonts w:cs="Arial"/>
          <w:bCs/>
          <w:szCs w:val="24"/>
        </w:rPr>
        <w:t>REDSTONE – HUNTSVILLE, ALABAMA</w:t>
      </w:r>
      <w:r w:rsidR="00EC74F3" w:rsidRPr="005A71B1">
        <w:rPr>
          <w:rFonts w:cs="Arial"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  <w:r w:rsidR="00EC74F3" w:rsidRPr="005A71B1">
        <w:rPr>
          <w:rFonts w:cs="Arial"/>
          <w:b/>
          <w:bCs/>
          <w:szCs w:val="24"/>
        </w:rPr>
        <w:tab/>
      </w:r>
    </w:p>
    <w:p w:rsidR="00BE6BAF" w:rsidRDefault="00BE6BAF" w:rsidP="00442313">
      <w:pPr>
        <w:rPr>
          <w:rFonts w:cs="Arial"/>
          <w:b/>
          <w:szCs w:val="24"/>
          <w:u w:val="single"/>
        </w:rPr>
      </w:pPr>
      <w:r>
        <w:rPr>
          <w:rFonts w:cs="Arial"/>
          <w:b/>
          <w:szCs w:val="24"/>
          <w:u w:val="single"/>
        </w:rPr>
        <w:br w:type="page"/>
      </w:r>
    </w:p>
    <w:p w:rsidR="000A7813" w:rsidRDefault="000A7813" w:rsidP="00442313">
      <w:pPr>
        <w:rPr>
          <w:rFonts w:cs="Arial"/>
          <w:b/>
          <w:szCs w:val="24"/>
          <w:u w:val="single"/>
        </w:rPr>
        <w:sectPr w:rsidR="000A7813" w:rsidSect="00BC0C1A">
          <w:pgSz w:w="12240" w:h="15840" w:code="1"/>
          <w:pgMar w:top="720" w:right="720" w:bottom="720" w:left="720" w:header="432" w:footer="432" w:gutter="0"/>
          <w:cols w:space="720"/>
          <w:titlePg/>
          <w:docGrid w:linePitch="326"/>
        </w:sectPr>
      </w:pPr>
    </w:p>
    <w:p w:rsidR="00436DE0" w:rsidRDefault="00D147E6" w:rsidP="001C2FA8">
      <w:pPr>
        <w:pStyle w:val="Heading2a"/>
      </w:pPr>
      <w:bookmarkStart w:id="40" w:name="_Toc362269436"/>
      <w:r>
        <w:lastRenderedPageBreak/>
        <w:t>O</w:t>
      </w:r>
      <w:r w:rsidR="00436DE0" w:rsidRPr="005A71B1">
        <w:t xml:space="preserve">-13  </w:t>
      </w:r>
      <w:r w:rsidR="001C2FA8" w:rsidRPr="001C2FA8">
        <w:rPr>
          <w:u w:val="single"/>
        </w:rPr>
        <w:t>President’s Club</w:t>
      </w:r>
      <w:bookmarkEnd w:id="40"/>
    </w:p>
    <w:p w:rsidR="001D52FC" w:rsidRDefault="001D52FC" w:rsidP="00442313">
      <w:pPr>
        <w:rPr>
          <w:rFonts w:cs="Arial"/>
          <w:b/>
          <w:szCs w:val="24"/>
          <w:u w:val="single"/>
        </w:rPr>
      </w:pPr>
    </w:p>
    <w:p w:rsidR="00436DE0" w:rsidRPr="005A71B1" w:rsidRDefault="00436DE0" w:rsidP="00442313">
      <w:pPr>
        <w:rPr>
          <w:rFonts w:cs="Arial"/>
          <w:b/>
          <w:szCs w:val="24"/>
          <w:u w:val="single"/>
        </w:rPr>
      </w:pPr>
    </w:p>
    <w:p w:rsidR="001E39EF" w:rsidRPr="005A71B1" w:rsidRDefault="00436DE0" w:rsidP="00442313">
      <w:pPr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  <w:u w:val="single"/>
        </w:rPr>
        <w:t xml:space="preserve">GOLD   </w:t>
      </w:r>
    </w:p>
    <w:p w:rsidR="00436DE0" w:rsidRPr="005A71B1" w:rsidRDefault="00436DE0" w:rsidP="00442313">
      <w:pPr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  <w:u w:val="single"/>
        </w:rPr>
        <w:t xml:space="preserve">                                                               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ABERDEEN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ARIZONA TERRITORIAL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ARSENAL OF DEMOCRACY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CAPITAL DISTRICT OF NEW YORK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CARLISLE BARRACKS – CUMBRLAND VALLEY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CENTRAL OHIO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CENTRAL TEXAS – FORT HOOD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COLUMBIA RIVER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CONNECTICUT</w:t>
      </w:r>
    </w:p>
    <w:p w:rsidR="003C1616" w:rsidRPr="00D36AEB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  <w:highlight w:val="yellow"/>
        </w:rPr>
      </w:pPr>
      <w:r w:rsidRPr="00D36AEB">
        <w:rPr>
          <w:rFonts w:cs="Arial"/>
          <w:bCs/>
          <w:szCs w:val="24"/>
          <w:highlight w:val="yellow"/>
        </w:rPr>
        <w:t>DELAWARE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DENVER CENTENNIAL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FIRES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FIRST MILITIA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FORT LEONARD WOOD – MID MISSOURI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GA OMAR N. BRADLEY</w:t>
      </w:r>
    </w:p>
    <w:p w:rsidR="00B12448" w:rsidRPr="00B12448" w:rsidRDefault="00B12448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>
        <w:rPr>
          <w:rFonts w:cs="Arial"/>
          <w:szCs w:val="24"/>
        </w:rPr>
        <w:t>GEN JOHN W. VESSEY, JR.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GEN. WILLIAM C. WESTMORELAND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GREATER ATLANTA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GREATER KANSAS CITY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KUWAIT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MAJ SAMUEL WOODFILL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MG ROBERT B. MCCOY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MISSION TRAILS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NORTH TEXAS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NORTHERN NEW JERSEY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REDSTONE – HUNTSVILLE, ALABAMA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RHEIN MAIN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RHODE ISLAND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ROCK ISLAND ARSENAL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SPACE COAST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ST. LOUIS – GATEWAY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SUNCOAST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SUNSHINE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TEXAS CAPITAL AREA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TOBYHANNA ARMY DEPOT</w:t>
      </w:r>
    </w:p>
    <w:p w:rsidR="003C1616" w:rsidRPr="005A71B1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TRI STATE</w:t>
      </w:r>
    </w:p>
    <w:p w:rsidR="003C1616" w:rsidRDefault="003C1616" w:rsidP="001D52FC">
      <w:pPr>
        <w:numPr>
          <w:ilvl w:val="0"/>
          <w:numId w:val="19"/>
        </w:numPr>
        <w:tabs>
          <w:tab w:val="left" w:pos="900"/>
        </w:tabs>
        <w:ind w:left="1080" w:hanging="720"/>
        <w:rPr>
          <w:rFonts w:cs="Arial"/>
          <w:bCs/>
          <w:szCs w:val="24"/>
        </w:rPr>
      </w:pPr>
      <w:r w:rsidRPr="005A71B1">
        <w:rPr>
          <w:rFonts w:cs="Arial"/>
          <w:bCs/>
          <w:szCs w:val="24"/>
        </w:rPr>
        <w:t>TUCSON - GOYETTE</w:t>
      </w:r>
      <w:r w:rsidR="001D52FC">
        <w:rPr>
          <w:rFonts w:cs="Arial"/>
          <w:bCs/>
          <w:szCs w:val="24"/>
        </w:rPr>
        <w:br w:type="column"/>
      </w:r>
    </w:p>
    <w:p w:rsidR="001D52FC" w:rsidRDefault="001D52FC" w:rsidP="001D52FC">
      <w:pPr>
        <w:pStyle w:val="ListParagraph"/>
        <w:rPr>
          <w:rFonts w:cs="Arial"/>
          <w:bCs/>
          <w:szCs w:val="24"/>
        </w:rPr>
      </w:pPr>
    </w:p>
    <w:p w:rsidR="00D147E6" w:rsidRDefault="00D147E6" w:rsidP="001D52FC">
      <w:pPr>
        <w:pStyle w:val="ListParagraph"/>
        <w:rPr>
          <w:rFonts w:cs="Arial"/>
          <w:bCs/>
          <w:szCs w:val="24"/>
        </w:rPr>
      </w:pPr>
    </w:p>
    <w:p w:rsidR="00D147E6" w:rsidRDefault="00D147E6" w:rsidP="001D52FC">
      <w:pPr>
        <w:pStyle w:val="ListParagraph"/>
        <w:rPr>
          <w:rFonts w:cs="Arial"/>
          <w:bCs/>
          <w:szCs w:val="24"/>
        </w:rPr>
      </w:pPr>
    </w:p>
    <w:p w:rsidR="00C44B75" w:rsidRPr="005A71B1" w:rsidRDefault="00C44B75" w:rsidP="00442313">
      <w:pPr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  <w:u w:val="single"/>
        </w:rPr>
        <w:t>SILVER</w:t>
      </w:r>
    </w:p>
    <w:p w:rsidR="00C44B75" w:rsidRPr="005A71B1" w:rsidRDefault="00C44B75" w:rsidP="00442313">
      <w:pPr>
        <w:rPr>
          <w:rFonts w:cs="Arial"/>
          <w:szCs w:val="24"/>
          <w:u w:val="single"/>
        </w:rPr>
      </w:pPr>
    </w:p>
    <w:p w:rsidR="0018181F" w:rsidRPr="005A71B1" w:rsidRDefault="00C44B75" w:rsidP="00C44B75">
      <w:pPr>
        <w:ind w:firstLine="720"/>
        <w:rPr>
          <w:rFonts w:cs="Arial"/>
          <w:szCs w:val="24"/>
        </w:rPr>
      </w:pPr>
      <w:r w:rsidRPr="005A71B1">
        <w:rPr>
          <w:rFonts w:cs="Arial"/>
          <w:szCs w:val="24"/>
        </w:rPr>
        <w:t>ALAMO</w:t>
      </w:r>
    </w:p>
    <w:p w:rsidR="0018181F" w:rsidRPr="005A71B1" w:rsidRDefault="0018181F" w:rsidP="00C44B75">
      <w:pPr>
        <w:ind w:firstLine="720"/>
        <w:rPr>
          <w:rFonts w:cs="Arial"/>
          <w:szCs w:val="24"/>
        </w:rPr>
      </w:pPr>
    </w:p>
    <w:p w:rsidR="0018181F" w:rsidRDefault="0018181F" w:rsidP="0018181F">
      <w:pPr>
        <w:rPr>
          <w:rFonts w:cs="Arial"/>
          <w:b/>
          <w:szCs w:val="24"/>
          <w:u w:val="single"/>
        </w:rPr>
      </w:pPr>
      <w:r w:rsidRPr="005A71B1">
        <w:rPr>
          <w:rFonts w:cs="Arial"/>
          <w:b/>
          <w:szCs w:val="24"/>
        </w:rPr>
        <w:t xml:space="preserve"> </w:t>
      </w:r>
      <w:r w:rsidRPr="005A71B1">
        <w:rPr>
          <w:rFonts w:cs="Arial"/>
          <w:b/>
          <w:szCs w:val="24"/>
          <w:u w:val="single"/>
        </w:rPr>
        <w:t>BRONZE</w:t>
      </w:r>
    </w:p>
    <w:p w:rsidR="00BC0C1A" w:rsidRPr="005A71B1" w:rsidRDefault="00BC0C1A" w:rsidP="00BC0C1A"/>
    <w:p w:rsidR="007C0AC3" w:rsidRDefault="001A79CB" w:rsidP="007C0AC3">
      <w:pPr>
        <w:ind w:firstLine="720"/>
        <w:sectPr w:rsidR="007C0AC3" w:rsidSect="00BE6BAF">
          <w:type w:val="continuous"/>
          <w:pgSz w:w="12240" w:h="15840" w:code="1"/>
          <w:pgMar w:top="720" w:right="720" w:bottom="720" w:left="720" w:header="432" w:footer="432" w:gutter="0"/>
          <w:cols w:num="2" w:space="180"/>
          <w:titlePg/>
          <w:docGrid w:linePitch="326"/>
        </w:sectPr>
      </w:pPr>
      <w:r w:rsidRPr="00BC0C1A">
        <w:t>CAPTAIN</w:t>
      </w:r>
      <w:r w:rsidR="0018181F" w:rsidRPr="00BC0C1A">
        <w:t xml:space="preserve"> MERIWETHER LEWIS</w:t>
      </w:r>
    </w:p>
    <w:p w:rsidR="00436DE0" w:rsidRDefault="00D147E6" w:rsidP="001C2FA8">
      <w:pPr>
        <w:pStyle w:val="Heading2a"/>
      </w:pPr>
      <w:bookmarkStart w:id="41" w:name="_Toc362269437"/>
      <w:r>
        <w:lastRenderedPageBreak/>
        <w:t>O</w:t>
      </w:r>
      <w:r w:rsidR="007C0AC3">
        <w:t xml:space="preserve">-14  </w:t>
      </w:r>
      <w:r w:rsidR="001C2FA8" w:rsidRPr="001C2FA8">
        <w:rPr>
          <w:u w:val="single"/>
        </w:rPr>
        <w:t>Merit Chapter</w:t>
      </w:r>
      <w:bookmarkEnd w:id="41"/>
    </w:p>
    <w:p w:rsidR="00945212" w:rsidRPr="005A71B1" w:rsidRDefault="00945212" w:rsidP="0018181F">
      <w:pPr>
        <w:rPr>
          <w:rFonts w:cs="Arial"/>
          <w:b/>
          <w:szCs w:val="24"/>
          <w:u w:val="single"/>
        </w:rPr>
      </w:pPr>
    </w:p>
    <w:p w:rsidR="00A14118" w:rsidRPr="005A71B1" w:rsidRDefault="00A14118" w:rsidP="00442313">
      <w:pPr>
        <w:rPr>
          <w:rFonts w:cs="Arial"/>
          <w:b/>
          <w:szCs w:val="24"/>
          <w:u w:val="single"/>
        </w:rPr>
      </w:pP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ABERDEEN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ALAMO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ARIZONA TERRITORIAL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ARKANSAS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ARSENAL OF DEMOCRACY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BRAXTON BRAGG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CAPITAL DISTRICT OF NEW YORK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CAPTAIN MERIWETHER LEWIS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CARLISLE BARRACKS – CUMBERLAND VALLEY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CENTRAL OHIO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CENTRAL TEXAS – FORT HOOD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CHATTAHOOCHIE VALLEY – FORT BENNING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COLUMBIA RIVER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2E58F2" w:rsidRPr="00D36AEB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highlight w:val="yellow"/>
          <w:u w:val="single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DENVER CENTENNIAL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FAIRFAX LEE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FIRES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FIRST MILITIA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FORT JACKSON – PALMETTO STATE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FORT KNOX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FORT LEONARD WOOD – MID MISSOURI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FORT RUCKER – WIREGRASS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FRANCIS SCOTT KEY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GA OMAR N. BRADLEY</w:t>
      </w:r>
    </w:p>
    <w:p w:rsidR="00B12448" w:rsidRPr="00B12448" w:rsidRDefault="00B12448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GEN JOHN W. VESSEY, JR.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GEN. WILLIAM C. WESTMORELAND</w:t>
      </w:r>
    </w:p>
    <w:p w:rsidR="008A6646" w:rsidRPr="005A71B1" w:rsidRDefault="008A6646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ATLANTA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AUGUSTA – FORT GORDON</w:t>
      </w:r>
    </w:p>
    <w:p w:rsidR="0031074C" w:rsidRPr="005A71B1" w:rsidRDefault="0031074C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KANSAS CITY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LOS ANGELES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NEW YORK – STATUE OF LIBERTY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HAWAII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HENRY LEAVENWORTH</w:t>
      </w:r>
    </w:p>
    <w:p w:rsidR="002E58F2" w:rsidRPr="00D56883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INDIANA</w:t>
      </w:r>
      <w:r w:rsidR="00945212">
        <w:rPr>
          <w:rFonts w:cs="Arial"/>
          <w:szCs w:val="24"/>
        </w:rPr>
        <w:br w:type="column"/>
      </w:r>
    </w:p>
    <w:p w:rsidR="00D56883" w:rsidRDefault="00D56883" w:rsidP="00D56883">
      <w:pPr>
        <w:tabs>
          <w:tab w:val="left" w:pos="900"/>
        </w:tabs>
        <w:rPr>
          <w:rFonts w:cs="Arial"/>
          <w:szCs w:val="24"/>
        </w:rPr>
      </w:pPr>
    </w:p>
    <w:p w:rsidR="00D56883" w:rsidRPr="005A71B1" w:rsidRDefault="00D56883" w:rsidP="00D56883">
      <w:pPr>
        <w:tabs>
          <w:tab w:val="left" w:pos="900"/>
        </w:tabs>
        <w:rPr>
          <w:rFonts w:cs="Arial"/>
          <w:b/>
          <w:szCs w:val="24"/>
          <w:u w:val="single"/>
        </w:rPr>
      </w:pP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JOSHUA CHAMBERLAIN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KUWAIT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LAS VEGAS – JOHN C. FREMONT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LAST FRONTIER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MAJ SAMUEL WOODFILL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MG JOHN S. LEKSON</w:t>
      </w:r>
    </w:p>
    <w:p w:rsidR="00480037" w:rsidRPr="005A71B1" w:rsidRDefault="00480037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MG ROBERT B. MCCOY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MG WILLIAM F. DEAN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MILWAUKEE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MISSION TRAILS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MONMOUTH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MOTHER LODE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NATIONAL TRAINING CENTER – HIGH DESERT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 TEXAS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NORTHERN NEW JERSEY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NORTHERN NEW YORK – FORT DRUM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PICATINNY ARSENAL – MIDDLE FORGE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POLAR BEAR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PUERTO RICO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REDSTONE – HUNTSVILLE, ALABAMA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RHEIN MAIN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ROBERT E. LEE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ROCK I</w:t>
      </w:r>
      <w:r w:rsidR="007A0048">
        <w:rPr>
          <w:rFonts w:cs="Arial"/>
          <w:szCs w:val="24"/>
        </w:rPr>
        <w:t>S</w:t>
      </w:r>
      <w:r w:rsidRPr="005A71B1">
        <w:rPr>
          <w:rFonts w:cs="Arial"/>
          <w:szCs w:val="24"/>
        </w:rPr>
        <w:t>LAND ARSENAL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SPACE COAST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ST. LOUIS – GATEWAY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STUTTGART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SUNCOAST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SUNSHINE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TEXAS CAPITAL AREA</w:t>
      </w:r>
    </w:p>
    <w:p w:rsidR="002E58F2" w:rsidRPr="005A71B1" w:rsidRDefault="007A0048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THOM</w:t>
      </w:r>
      <w:r w:rsidR="002E58F2" w:rsidRPr="005A71B1">
        <w:rPr>
          <w:rFonts w:cs="Arial"/>
          <w:szCs w:val="24"/>
        </w:rPr>
        <w:t>AS J. “STONEWALL” JACKSON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TOBYHANNA ARMY DEPOT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TOPEKA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TRI – STATE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TUCSON – GOYETTE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UTAH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VIRGINIA COLONIAL</w:t>
      </w:r>
    </w:p>
    <w:p w:rsidR="002E58F2" w:rsidRPr="005A71B1" w:rsidRDefault="002E58F2" w:rsidP="00945212">
      <w:pPr>
        <w:numPr>
          <w:ilvl w:val="0"/>
          <w:numId w:val="32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WILLIAM PENN</w:t>
      </w:r>
    </w:p>
    <w:p w:rsidR="00436DE0" w:rsidRDefault="0010343C" w:rsidP="001C2FA8">
      <w:pPr>
        <w:pStyle w:val="Heading2a"/>
      </w:pPr>
      <w:r w:rsidRPr="005A71B1">
        <w:t xml:space="preserve"> </w:t>
      </w:r>
      <w:r w:rsidR="00436DE0" w:rsidRPr="005A71B1">
        <w:br w:type="page"/>
      </w:r>
      <w:bookmarkStart w:id="42" w:name="_Toc362269438"/>
      <w:r w:rsidR="00D147E6">
        <w:lastRenderedPageBreak/>
        <w:t>O</w:t>
      </w:r>
      <w:r w:rsidR="00436DE0" w:rsidRPr="005A71B1">
        <w:t xml:space="preserve">-15  </w:t>
      </w:r>
      <w:r w:rsidR="001C2FA8" w:rsidRPr="001C2FA8">
        <w:rPr>
          <w:u w:val="single"/>
        </w:rPr>
        <w:t>Superior Chapter</w:t>
      </w:r>
      <w:bookmarkEnd w:id="42"/>
    </w:p>
    <w:p w:rsidR="00945212" w:rsidRPr="005A71B1" w:rsidRDefault="00945212" w:rsidP="00442313">
      <w:pPr>
        <w:rPr>
          <w:rFonts w:cs="Arial"/>
          <w:b/>
          <w:szCs w:val="24"/>
          <w:u w:val="single"/>
        </w:rPr>
      </w:pPr>
    </w:p>
    <w:p w:rsidR="00527F1B" w:rsidRPr="00D56883" w:rsidRDefault="00527F1B" w:rsidP="00442313">
      <w:pPr>
        <w:rPr>
          <w:rFonts w:cs="Arial"/>
          <w:b/>
          <w:szCs w:val="24"/>
          <w:u w:val="single"/>
        </w:rPr>
      </w:pPr>
    </w:p>
    <w:p w:rsidR="00DC0992" w:rsidRPr="005A71B1" w:rsidRDefault="00DC0992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szCs w:val="24"/>
          <w:u w:val="single"/>
        </w:rPr>
      </w:pPr>
      <w:r w:rsidRPr="005A71B1">
        <w:rPr>
          <w:rFonts w:cs="Arial"/>
          <w:szCs w:val="24"/>
        </w:rPr>
        <w:t>ABERDEEN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ALAMO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ARIZONA TERRITORIAL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ARSENAL OF DEMOCRACY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CAPITAL DISTRICT OF NEW YORK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CAPTAIN MERIWETHER LEWIS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CARLISLE BARRACKS – CUMBERLAND VALLEY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CENTRAL TEXAS – FORT HOOD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COLUMBIA RIVER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A033F7" w:rsidRPr="00D36AEB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highlight w:val="yellow"/>
          <w:u w:val="single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DENVER CENTENNIAL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FAIRFAX LEE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FIRES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FIRST MILITIA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FORT LEONARD WOOD – MID MISSOURI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GA OMAR N. BRADLEY</w:t>
      </w:r>
    </w:p>
    <w:p w:rsidR="00B12448" w:rsidRPr="00B12448" w:rsidRDefault="00B12448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GEN JOHN W. VESSEY, JR.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GEN. WILLIAM C. WESTMORELAND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ATLANTA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KANSAS CITY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LOS ANGELES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HAWAII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KUWAIT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LAST FRONTIER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MAJ SAMUEL WOODFILL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MG ROBERT B. MCCOY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MISSION TRAILS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 TEXAS</w:t>
      </w:r>
    </w:p>
    <w:p w:rsidR="00A033F7" w:rsidRPr="00945212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NORTHERN NEW JERSEY</w:t>
      </w:r>
      <w:r w:rsidR="00945212">
        <w:rPr>
          <w:rFonts w:cs="Arial"/>
          <w:szCs w:val="24"/>
        </w:rPr>
        <w:br w:type="column"/>
      </w:r>
    </w:p>
    <w:p w:rsidR="00945212" w:rsidRDefault="00945212" w:rsidP="00945212">
      <w:pPr>
        <w:rPr>
          <w:rFonts w:cs="Arial"/>
          <w:szCs w:val="24"/>
        </w:rPr>
      </w:pPr>
    </w:p>
    <w:p w:rsidR="00945212" w:rsidRPr="005A71B1" w:rsidRDefault="00945212" w:rsidP="00945212">
      <w:pPr>
        <w:rPr>
          <w:rFonts w:cs="Arial"/>
          <w:b/>
          <w:szCs w:val="24"/>
          <w:u w:val="single"/>
        </w:rPr>
      </w:pP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REDSTONE – HUNTSVILLE, ALABAMA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A033F7" w:rsidRPr="005A71B1" w:rsidRDefault="00987BD9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ROCK I</w:t>
      </w:r>
      <w:r w:rsidR="00A033F7" w:rsidRPr="005A71B1">
        <w:rPr>
          <w:rFonts w:cs="Arial"/>
          <w:szCs w:val="24"/>
        </w:rPr>
        <w:t>S</w:t>
      </w:r>
      <w:r>
        <w:rPr>
          <w:rFonts w:cs="Arial"/>
          <w:szCs w:val="24"/>
        </w:rPr>
        <w:t>L</w:t>
      </w:r>
      <w:r w:rsidR="00A033F7" w:rsidRPr="005A71B1">
        <w:rPr>
          <w:rFonts w:cs="Arial"/>
          <w:szCs w:val="24"/>
        </w:rPr>
        <w:t>AND ARSENAL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ST. LOUIS – GATEWAY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STUTTGART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SUNCOAST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SUNSHINE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TEXAS CAPITAL AREA</w:t>
      </w:r>
    </w:p>
    <w:p w:rsidR="00A033F7" w:rsidRPr="005A71B1" w:rsidRDefault="00162C16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THOM</w:t>
      </w:r>
      <w:r w:rsidR="00A033F7" w:rsidRPr="005A71B1">
        <w:rPr>
          <w:rFonts w:cs="Arial"/>
          <w:szCs w:val="24"/>
        </w:rPr>
        <w:t>AS J. “STONEWALL” JACKSON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TOBYHANNA ARMY DEPOT</w:t>
      </w:r>
    </w:p>
    <w:p w:rsidR="00A033F7" w:rsidRPr="005A71B1" w:rsidRDefault="00A033F7" w:rsidP="00945212">
      <w:pPr>
        <w:numPr>
          <w:ilvl w:val="0"/>
          <w:numId w:val="17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TUCSON – GOYETTE</w:t>
      </w:r>
    </w:p>
    <w:p w:rsidR="00FB4E84" w:rsidRPr="005A71B1" w:rsidRDefault="00FB4E84" w:rsidP="00A033F7">
      <w:pPr>
        <w:ind w:left="360"/>
        <w:rPr>
          <w:rFonts w:cs="Arial"/>
          <w:szCs w:val="24"/>
        </w:rPr>
      </w:pPr>
    </w:p>
    <w:p w:rsidR="00436DE0" w:rsidRDefault="00436DE0" w:rsidP="001C2FA8">
      <w:pPr>
        <w:pStyle w:val="Heading2a"/>
      </w:pPr>
      <w:r w:rsidRPr="005A71B1">
        <w:br w:type="page"/>
      </w:r>
      <w:bookmarkStart w:id="43" w:name="_Toc362269439"/>
      <w:r w:rsidR="00D147E6">
        <w:lastRenderedPageBreak/>
        <w:t>O</w:t>
      </w:r>
      <w:r w:rsidRPr="005A71B1">
        <w:t xml:space="preserve">-16  </w:t>
      </w:r>
      <w:r w:rsidR="001C2FA8">
        <w:rPr>
          <w:u w:val="single"/>
        </w:rPr>
        <w:t>Chapter o</w:t>
      </w:r>
      <w:r w:rsidR="001C2FA8" w:rsidRPr="001C2FA8">
        <w:rPr>
          <w:u w:val="single"/>
        </w:rPr>
        <w:t>f Excellence</w:t>
      </w:r>
      <w:bookmarkEnd w:id="43"/>
    </w:p>
    <w:p w:rsidR="00945212" w:rsidRPr="005A71B1" w:rsidRDefault="00945212" w:rsidP="00442313">
      <w:pPr>
        <w:rPr>
          <w:rFonts w:cs="Arial"/>
          <w:b/>
          <w:szCs w:val="24"/>
          <w:u w:val="single"/>
        </w:rPr>
      </w:pPr>
    </w:p>
    <w:p w:rsidR="00F72F42" w:rsidRPr="005A71B1" w:rsidRDefault="00F72F42" w:rsidP="00442313">
      <w:pPr>
        <w:rPr>
          <w:rFonts w:cs="Arial"/>
          <w:b/>
          <w:szCs w:val="24"/>
          <w:u w:val="single"/>
        </w:rPr>
      </w:pPr>
    </w:p>
    <w:p w:rsidR="00DC0992" w:rsidRPr="005A71B1" w:rsidRDefault="00DC0992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ABERDEEN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ARIZONA TERRITORIAL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ARSENAL OF DEMOCRACY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CAPITAL DISTRICT OF NEW YORK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CAPTAIN MERIWETHER LEWIS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CENTRAL TEXAS – FORT HOOD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COLUMBIA RIVER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CONNECTICUT</w:t>
      </w:r>
    </w:p>
    <w:p w:rsidR="00661694" w:rsidRPr="00D36AEB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highlight w:val="yellow"/>
          <w:u w:val="single"/>
        </w:rPr>
      </w:pPr>
      <w:r w:rsidRPr="00D36AEB">
        <w:rPr>
          <w:rFonts w:cs="Arial"/>
          <w:szCs w:val="24"/>
          <w:highlight w:val="yellow"/>
        </w:rPr>
        <w:t>DELAWARE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FIRES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FIRST MILITIA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GA OMAR N. BRADLEY</w:t>
      </w:r>
    </w:p>
    <w:p w:rsidR="00B12448" w:rsidRPr="00B12448" w:rsidRDefault="00B12448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GEN JOHN W. VESSEY, JR.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GEN. WILLIAM C. WESTMORELAND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ATLANTA</w:t>
      </w:r>
    </w:p>
    <w:p w:rsidR="00661694" w:rsidRPr="00A327CA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GREATER KANSAS CITY</w:t>
      </w:r>
    </w:p>
    <w:p w:rsidR="00A327CA" w:rsidRPr="005A71B1" w:rsidRDefault="00A327CA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HAWAII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KUWAIT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MAJ SAMUEL WOODFILL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 TEXAS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NORTHERN NEW JERSEY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REDSTONE – HUNTSVILLE, ALABAMA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RHODE ISLAND</w:t>
      </w:r>
    </w:p>
    <w:p w:rsidR="00661694" w:rsidRPr="005A71B1" w:rsidRDefault="00987BD9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>
        <w:rPr>
          <w:rFonts w:cs="Arial"/>
          <w:szCs w:val="24"/>
        </w:rPr>
        <w:t>ROCK I</w:t>
      </w:r>
      <w:r w:rsidR="00661694" w:rsidRPr="005A71B1">
        <w:rPr>
          <w:rFonts w:cs="Arial"/>
          <w:szCs w:val="24"/>
        </w:rPr>
        <w:t>S</w:t>
      </w:r>
      <w:r>
        <w:rPr>
          <w:rFonts w:cs="Arial"/>
          <w:szCs w:val="24"/>
        </w:rPr>
        <w:t>L</w:t>
      </w:r>
      <w:r w:rsidR="00661694" w:rsidRPr="005A71B1">
        <w:rPr>
          <w:rFonts w:cs="Arial"/>
          <w:szCs w:val="24"/>
        </w:rPr>
        <w:t>AND ARSENAL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ST. LOUIS – GATEWAY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SUNCOAST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SUNSHINE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TEXAS CAPITAL AREA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THOMOAS J. “STONEWALL” JACKSON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TOBYHANNA ARMY DEPOT</w:t>
      </w:r>
    </w:p>
    <w:p w:rsidR="00661694" w:rsidRPr="005A71B1" w:rsidRDefault="00661694" w:rsidP="00945212">
      <w:pPr>
        <w:numPr>
          <w:ilvl w:val="0"/>
          <w:numId w:val="18"/>
        </w:numPr>
        <w:tabs>
          <w:tab w:val="left" w:pos="900"/>
        </w:tabs>
        <w:ind w:left="1080" w:hanging="720"/>
        <w:rPr>
          <w:rFonts w:cs="Arial"/>
          <w:b/>
          <w:szCs w:val="24"/>
          <w:u w:val="single"/>
        </w:rPr>
      </w:pPr>
      <w:r w:rsidRPr="005A71B1">
        <w:rPr>
          <w:rFonts w:cs="Arial"/>
          <w:szCs w:val="24"/>
        </w:rPr>
        <w:t>TUCSON – GOYETTE</w:t>
      </w:r>
    </w:p>
    <w:p w:rsidR="00762778" w:rsidRPr="005A71B1" w:rsidRDefault="00762778" w:rsidP="00661694">
      <w:pPr>
        <w:ind w:left="360"/>
        <w:rPr>
          <w:rFonts w:cs="Arial"/>
          <w:szCs w:val="24"/>
        </w:rPr>
      </w:pPr>
    </w:p>
    <w:p w:rsidR="00436DE0" w:rsidRDefault="00436DE0" w:rsidP="001C2FA8">
      <w:pPr>
        <w:pStyle w:val="Heading2a"/>
      </w:pPr>
      <w:r w:rsidRPr="005A71B1">
        <w:br w:type="page"/>
      </w:r>
      <w:bookmarkStart w:id="44" w:name="_Toc362269440"/>
      <w:r w:rsidR="00D147E6">
        <w:lastRenderedPageBreak/>
        <w:t>O</w:t>
      </w:r>
      <w:r w:rsidRPr="005A71B1">
        <w:t xml:space="preserve">-17 </w:t>
      </w:r>
      <w:r w:rsidR="001376DE" w:rsidRPr="005A71B1">
        <w:t xml:space="preserve"> </w:t>
      </w:r>
      <w:r w:rsidR="001C2FA8" w:rsidRPr="001C2FA8">
        <w:rPr>
          <w:u w:val="single"/>
        </w:rPr>
        <w:t>Member Communications</w:t>
      </w:r>
      <w:bookmarkEnd w:id="44"/>
    </w:p>
    <w:p w:rsidR="00945212" w:rsidRPr="005A71B1" w:rsidRDefault="00945212" w:rsidP="00442313">
      <w:pPr>
        <w:rPr>
          <w:rFonts w:cs="Arial"/>
          <w:b/>
          <w:szCs w:val="24"/>
          <w:u w:val="single"/>
        </w:rPr>
      </w:pP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Aberdeen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Alamo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Arizona Territorial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Arkansas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Arsenal of Democracy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Braxton Bragg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Capital District of New York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Captain Meriwether Lewis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Carlisle Barracks – Cumberland Valley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Central Ohio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Central Texas – Fort Hood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Central Virginia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Chattahoochee Valley – Fort Benning</w:t>
      </w:r>
    </w:p>
    <w:p w:rsidR="009C156D" w:rsidRPr="005A71B1" w:rsidRDefault="009C156D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Coastal Empire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Columbia River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Connecticut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CPL William McMillan – Bluegrass</w:t>
      </w:r>
    </w:p>
    <w:p w:rsidR="004C17E0" w:rsidRPr="00D36AEB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  <w:highlight w:val="yellow"/>
        </w:rPr>
      </w:pPr>
      <w:r w:rsidRPr="00D36AEB">
        <w:rPr>
          <w:rFonts w:cs="Arial"/>
          <w:caps/>
          <w:szCs w:val="24"/>
          <w:highlight w:val="yellow"/>
        </w:rPr>
        <w:t>Delaware</w:t>
      </w:r>
    </w:p>
    <w:p w:rsidR="009C156D" w:rsidRPr="005A71B1" w:rsidRDefault="009C156D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Denver Centennial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Fairfax Lee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Fires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First Militia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Huachuca – Sierra Vista</w:t>
      </w:r>
    </w:p>
    <w:p w:rsidR="008657D0" w:rsidRPr="005A71B1" w:rsidRDefault="008657D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Jackson – Palmetto State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Knox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Leonard Wood – Mid Missouri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Riley – Central Kansas</w:t>
      </w:r>
    </w:p>
    <w:p w:rsidR="003E093F" w:rsidRPr="005A71B1" w:rsidRDefault="003E093F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 xml:space="preserve">Fort Rucker </w:t>
      </w:r>
      <w:r w:rsidR="00F91093" w:rsidRPr="005A71B1">
        <w:rPr>
          <w:rFonts w:cs="Arial"/>
          <w:caps/>
          <w:szCs w:val="24"/>
        </w:rPr>
        <w:t>–</w:t>
      </w:r>
      <w:r w:rsidRPr="005A71B1">
        <w:rPr>
          <w:rFonts w:cs="Arial"/>
          <w:caps/>
          <w:szCs w:val="24"/>
        </w:rPr>
        <w:t xml:space="preserve"> Wiregrass</w:t>
      </w:r>
    </w:p>
    <w:p w:rsidR="00F91093" w:rsidRPr="005A71B1" w:rsidRDefault="00F91093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Fort Sheridan - Chicago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Francis Scott Key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GA Omar N. Bradley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Gem State</w:t>
      </w:r>
    </w:p>
    <w:p w:rsidR="007C70A2" w:rsidRPr="005A71B1" w:rsidRDefault="007C70A2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GEN. Creighton W. Abrams</w:t>
      </w:r>
    </w:p>
    <w:p w:rsidR="00B12448" w:rsidRPr="00B12448" w:rsidRDefault="00B12448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>
        <w:rPr>
          <w:rFonts w:cs="Arial"/>
          <w:szCs w:val="24"/>
        </w:rPr>
        <w:t>GEN JOHN W. VESSEY, JR.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GEN. Joseph W. Stilwell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GEN. William C. Westmoreland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George Washington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Greater Atlanta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Greater Augusta – Fort Gordon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Greater Kansas City</w:t>
      </w:r>
    </w:p>
    <w:p w:rsidR="004C17E0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Greater Los Angeles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lastRenderedPageBreak/>
        <w:t>Greater New York – Statue of Liberty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Hawaii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Indiana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Joshua Chamberlain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Keystone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Kuwait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Las Vegas – John C. Fremont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Last Frontier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MAJ. Samuel Woodfill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MG John S. Lekson</w:t>
      </w:r>
    </w:p>
    <w:p w:rsidR="002A3715" w:rsidRPr="005A71B1" w:rsidRDefault="002A3715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MG Robert D. McCoy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MG William F. Dean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Milwaukee</w:t>
      </w:r>
    </w:p>
    <w:p w:rsidR="002A3715" w:rsidRPr="005A71B1" w:rsidRDefault="002A3715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Mission Trails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Monmouth</w:t>
      </w:r>
    </w:p>
    <w:p w:rsidR="005E729C" w:rsidRPr="005A71B1" w:rsidRDefault="005E729C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Mother Lode</w:t>
      </w:r>
    </w:p>
    <w:p w:rsidR="005E729C" w:rsidRPr="005A71B1" w:rsidRDefault="005E729C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National Training Center – High Desert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New Orleans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North Texas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Northern New Jersey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Northern New York – Fort Drum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Picatinny Arsenal – Middle Forge</w:t>
      </w:r>
    </w:p>
    <w:p w:rsidR="002D32FB" w:rsidRPr="005A71B1" w:rsidRDefault="002D32FB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Pikes Peak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Polar Bear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Puerto Rico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 xml:space="preserve">Redstone </w:t>
      </w:r>
      <w:r w:rsidR="00793456">
        <w:rPr>
          <w:rFonts w:cs="Arial"/>
          <w:caps/>
          <w:szCs w:val="24"/>
        </w:rPr>
        <w:t>– Huntsville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Rhein Main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Rhode Island</w:t>
      </w:r>
    </w:p>
    <w:p w:rsidR="00324650" w:rsidRPr="005A71B1" w:rsidRDefault="0032465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Robert E. Lee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Rock Island Arsenal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Silicon Valley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Space Coast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St. Louis Gateway</w:t>
      </w:r>
    </w:p>
    <w:p w:rsidR="000B146D" w:rsidRPr="005A71B1" w:rsidRDefault="000B146D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Stuttgart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Suncoast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Sunshine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Tennessee – Kentucky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Texas Capital Area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Thomas J. “Stonewall” Jackson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Tobyhanna Army Depot</w:t>
      </w:r>
    </w:p>
    <w:p w:rsidR="000B146D" w:rsidRPr="005A71B1" w:rsidRDefault="000B146D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Tri State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Tucson – Goyette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Utah</w:t>
      </w:r>
    </w:p>
    <w:p w:rsidR="004C17E0" w:rsidRPr="005A71B1" w:rsidRDefault="00022AE6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Virginia Colonial</w:t>
      </w:r>
    </w:p>
    <w:p w:rsidR="004C17E0" w:rsidRPr="005A71B1" w:rsidRDefault="00022AE6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Western New York</w:t>
      </w:r>
    </w:p>
    <w:p w:rsidR="004C17E0" w:rsidRPr="005A71B1" w:rsidRDefault="004C17E0" w:rsidP="00945212">
      <w:pPr>
        <w:numPr>
          <w:ilvl w:val="0"/>
          <w:numId w:val="21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William Penn</w:t>
      </w:r>
    </w:p>
    <w:p w:rsidR="00F16468" w:rsidRPr="005A71B1" w:rsidRDefault="00F16468" w:rsidP="000A037E">
      <w:pPr>
        <w:rPr>
          <w:rFonts w:cs="Arial"/>
          <w:b/>
          <w:szCs w:val="24"/>
        </w:rPr>
      </w:pPr>
    </w:p>
    <w:p w:rsidR="00BE6BAF" w:rsidRDefault="00BE6BAF" w:rsidP="000A037E">
      <w:pPr>
        <w:rPr>
          <w:rFonts w:cs="Arial"/>
          <w:b/>
          <w:szCs w:val="24"/>
        </w:rPr>
        <w:sectPr w:rsidR="00BE6BAF" w:rsidSect="007C0AC3">
          <w:pgSz w:w="12240" w:h="15840" w:code="1"/>
          <w:pgMar w:top="720" w:right="720" w:bottom="720" w:left="720" w:header="432" w:footer="432" w:gutter="0"/>
          <w:cols w:num="2" w:space="180"/>
          <w:titlePg/>
          <w:docGrid w:linePitch="326"/>
        </w:sectPr>
      </w:pPr>
    </w:p>
    <w:p w:rsidR="000A037E" w:rsidRPr="006F5CA4" w:rsidRDefault="00D147E6" w:rsidP="00983101">
      <w:pPr>
        <w:pStyle w:val="Heading2a"/>
      </w:pPr>
      <w:bookmarkStart w:id="45" w:name="_Toc362269441"/>
      <w:r>
        <w:lastRenderedPageBreak/>
        <w:t>O</w:t>
      </w:r>
      <w:r w:rsidR="000A037E" w:rsidRPr="005A71B1">
        <w:t xml:space="preserve">-18  </w:t>
      </w:r>
      <w:r w:rsidR="00983101" w:rsidRPr="00983101">
        <w:rPr>
          <w:u w:val="single"/>
        </w:rPr>
        <w:t>Exc</w:t>
      </w:r>
      <w:r w:rsidR="00983101">
        <w:rPr>
          <w:u w:val="single"/>
        </w:rPr>
        <w:t>ellence i</w:t>
      </w:r>
      <w:r w:rsidR="00983101" w:rsidRPr="00983101">
        <w:rPr>
          <w:u w:val="single"/>
        </w:rPr>
        <w:t>n Reserve Component Growth</w:t>
      </w:r>
      <w:bookmarkEnd w:id="45"/>
    </w:p>
    <w:p w:rsidR="00D56883" w:rsidRPr="006F5CA4" w:rsidRDefault="00D56883" w:rsidP="000A037E">
      <w:pPr>
        <w:rPr>
          <w:rFonts w:cs="Arial"/>
          <w:b/>
          <w:szCs w:val="24"/>
          <w:u w:val="single"/>
        </w:rPr>
      </w:pPr>
    </w:p>
    <w:p w:rsidR="00CF6FD5" w:rsidRPr="005A71B1" w:rsidRDefault="00CF6FD5" w:rsidP="000A037E">
      <w:pPr>
        <w:rPr>
          <w:rFonts w:cs="Arial"/>
          <w:szCs w:val="24"/>
        </w:rPr>
      </w:pP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Aberdeen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Arizona Territorial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Benelux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Capital District of New York</w:t>
      </w:r>
    </w:p>
    <w:p w:rsidR="0046138E" w:rsidRPr="007B2B27" w:rsidRDefault="0046138E" w:rsidP="007B2B27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Columbia River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Denver Centennial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2E48A2">
        <w:rPr>
          <w:rFonts w:cs="Arial"/>
          <w:caps/>
        </w:rPr>
        <w:t>Emerald C</w:t>
      </w:r>
      <w:r w:rsidRPr="005A71B1">
        <w:rPr>
          <w:rFonts w:cs="Arial"/>
          <w:caps/>
        </w:rPr>
        <w:t>oast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First Militia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Fort Dix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Fort Leonard Wood</w:t>
      </w:r>
      <w:r w:rsidR="00BC25D3" w:rsidRPr="005A71B1">
        <w:rPr>
          <w:rFonts w:cs="Arial"/>
          <w:caps/>
        </w:rPr>
        <w:t xml:space="preserve"> </w:t>
      </w:r>
      <w:r w:rsidRPr="005A71B1">
        <w:rPr>
          <w:rFonts w:cs="Arial"/>
          <w:caps/>
        </w:rPr>
        <w:t>-</w:t>
      </w:r>
      <w:r w:rsidR="00BC25D3" w:rsidRPr="005A71B1">
        <w:rPr>
          <w:rFonts w:cs="Arial"/>
          <w:caps/>
        </w:rPr>
        <w:t xml:space="preserve"> </w:t>
      </w:r>
      <w:r w:rsidRPr="005A71B1">
        <w:rPr>
          <w:rFonts w:cs="Arial"/>
          <w:caps/>
        </w:rPr>
        <w:t>Mid Missouri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Fort Pitt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GA Omar N. Bradley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GEN</w:t>
      </w:r>
      <w:r w:rsidR="00BC25D3" w:rsidRPr="005A71B1">
        <w:rPr>
          <w:rFonts w:cs="Arial"/>
          <w:caps/>
        </w:rPr>
        <w:t>.</w:t>
      </w:r>
      <w:r w:rsidRPr="005A71B1">
        <w:rPr>
          <w:rFonts w:cs="Arial"/>
          <w:caps/>
        </w:rPr>
        <w:t xml:space="preserve"> Creighton W. Abrams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Hawaii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Korea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Kuwait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Last Frontier</w:t>
      </w:r>
    </w:p>
    <w:p w:rsidR="0046138E" w:rsidRPr="005A71B1" w:rsidRDefault="00BC25D3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 xml:space="preserve">MAJ Samuel Woodfill 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Northern New Jersey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Rhode Island</w:t>
      </w:r>
    </w:p>
    <w:p w:rsidR="0046138E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St Louis</w:t>
      </w:r>
      <w:r w:rsidR="00BC25D3" w:rsidRPr="005A71B1">
        <w:rPr>
          <w:rFonts w:cs="Arial"/>
          <w:caps/>
        </w:rPr>
        <w:t xml:space="preserve"> </w:t>
      </w:r>
      <w:r w:rsidR="007B2B27">
        <w:rPr>
          <w:rFonts w:cs="Arial"/>
          <w:caps/>
        </w:rPr>
        <w:t>–</w:t>
      </w:r>
      <w:r w:rsidRPr="005A71B1">
        <w:rPr>
          <w:rFonts w:cs="Arial"/>
          <w:caps/>
        </w:rPr>
        <w:t xml:space="preserve"> Gateway</w:t>
      </w:r>
    </w:p>
    <w:p w:rsidR="007B2B27" w:rsidRPr="005A71B1" w:rsidRDefault="007B2B27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>
        <w:rPr>
          <w:rFonts w:cs="Arial"/>
          <w:caps/>
        </w:rPr>
        <w:t>SUNCOAST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Sunshine</w:t>
      </w:r>
    </w:p>
    <w:p w:rsidR="0046138E" w:rsidRPr="005A71B1" w:rsidRDefault="0046138E" w:rsidP="00B12448">
      <w:pPr>
        <w:numPr>
          <w:ilvl w:val="0"/>
          <w:numId w:val="34"/>
        </w:numPr>
        <w:tabs>
          <w:tab w:val="left" w:pos="900"/>
        </w:tabs>
        <w:ind w:left="1080" w:hanging="720"/>
        <w:rPr>
          <w:rFonts w:cs="Arial"/>
          <w:caps/>
        </w:rPr>
      </w:pPr>
      <w:r w:rsidRPr="005A71B1">
        <w:rPr>
          <w:rFonts w:cs="Arial"/>
          <w:caps/>
        </w:rPr>
        <w:t>Texas Capital Area</w:t>
      </w:r>
    </w:p>
    <w:p w:rsidR="00623DE9" w:rsidRPr="005A71B1" w:rsidRDefault="00623DE9" w:rsidP="000B3DB2">
      <w:pPr>
        <w:rPr>
          <w:rFonts w:cs="Arial"/>
          <w:szCs w:val="24"/>
        </w:rPr>
      </w:pPr>
    </w:p>
    <w:p w:rsidR="00BE6BAF" w:rsidRDefault="00BE6BAF" w:rsidP="00964B34">
      <w:pPr>
        <w:rPr>
          <w:rFonts w:cs="Arial"/>
        </w:rPr>
        <w:sectPr w:rsidR="00BE6BAF" w:rsidSect="00BE6BAF">
          <w:pgSz w:w="12240" w:h="15840" w:code="1"/>
          <w:pgMar w:top="720" w:right="720" w:bottom="720" w:left="720" w:header="432" w:footer="432" w:gutter="0"/>
          <w:cols w:space="180"/>
          <w:titlePg/>
          <w:docGrid w:linePitch="326"/>
        </w:sectPr>
      </w:pPr>
    </w:p>
    <w:tbl>
      <w:tblPr>
        <w:tblW w:w="10921" w:type="dxa"/>
        <w:tblLook w:val="04A0" w:firstRow="1" w:lastRow="0" w:firstColumn="1" w:lastColumn="0" w:noHBand="0" w:noVBand="1"/>
      </w:tblPr>
      <w:tblGrid>
        <w:gridCol w:w="4658"/>
        <w:gridCol w:w="637"/>
        <w:gridCol w:w="303"/>
        <w:gridCol w:w="4824"/>
        <w:gridCol w:w="499"/>
      </w:tblGrid>
      <w:tr w:rsidR="005B200C" w:rsidRPr="005A71B1" w:rsidTr="00964B34">
        <w:trPr>
          <w:trHeight w:val="315"/>
        </w:trPr>
        <w:tc>
          <w:tcPr>
            <w:tcW w:w="4658" w:type="dxa"/>
            <w:shd w:val="clear" w:color="auto" w:fill="auto"/>
            <w:noWrap/>
            <w:vAlign w:val="bottom"/>
          </w:tcPr>
          <w:p w:rsidR="005B200C" w:rsidRPr="005A71B1" w:rsidRDefault="008C1519" w:rsidP="00964B34">
            <w:pPr>
              <w:rPr>
                <w:rFonts w:cs="Arial"/>
                <w:bCs/>
              </w:rPr>
            </w:pPr>
            <w:r w:rsidRPr="005A71B1">
              <w:rPr>
                <w:rFonts w:cs="Arial"/>
              </w:rPr>
              <w:lastRenderedPageBreak/>
              <w:br w:type="page"/>
            </w:r>
            <w:r w:rsidR="00964B34" w:rsidRPr="005A71B1">
              <w:rPr>
                <w:rFonts w:cs="Arial"/>
                <w:bCs/>
              </w:rPr>
              <w:t xml:space="preserve"> </w:t>
            </w:r>
          </w:p>
        </w:tc>
        <w:tc>
          <w:tcPr>
            <w:tcW w:w="637" w:type="dxa"/>
            <w:shd w:val="clear" w:color="auto" w:fill="auto"/>
            <w:noWrap/>
            <w:vAlign w:val="bottom"/>
          </w:tcPr>
          <w:p w:rsidR="005B200C" w:rsidRPr="005A71B1" w:rsidRDefault="005B200C" w:rsidP="005B200C">
            <w:pPr>
              <w:jc w:val="center"/>
              <w:rPr>
                <w:rFonts w:cs="Arial"/>
                <w:bCs/>
              </w:rPr>
            </w:pPr>
          </w:p>
        </w:tc>
        <w:tc>
          <w:tcPr>
            <w:tcW w:w="303" w:type="dxa"/>
            <w:shd w:val="clear" w:color="auto" w:fill="auto"/>
            <w:noWrap/>
            <w:vAlign w:val="bottom"/>
          </w:tcPr>
          <w:p w:rsidR="005B200C" w:rsidRPr="005A71B1" w:rsidRDefault="005B200C" w:rsidP="005B200C">
            <w:pPr>
              <w:rPr>
                <w:rFonts w:cs="Arial"/>
              </w:rPr>
            </w:pPr>
          </w:p>
        </w:tc>
        <w:tc>
          <w:tcPr>
            <w:tcW w:w="4824" w:type="dxa"/>
            <w:shd w:val="clear" w:color="auto" w:fill="auto"/>
            <w:noWrap/>
            <w:vAlign w:val="bottom"/>
          </w:tcPr>
          <w:p w:rsidR="005B200C" w:rsidRPr="005A71B1" w:rsidRDefault="005B200C" w:rsidP="005B200C">
            <w:pPr>
              <w:rPr>
                <w:rFonts w:cs="Arial"/>
              </w:rPr>
            </w:pPr>
          </w:p>
        </w:tc>
        <w:tc>
          <w:tcPr>
            <w:tcW w:w="499" w:type="dxa"/>
            <w:shd w:val="clear" w:color="auto" w:fill="auto"/>
            <w:noWrap/>
            <w:vAlign w:val="bottom"/>
          </w:tcPr>
          <w:p w:rsidR="005B200C" w:rsidRPr="005A71B1" w:rsidRDefault="005B200C" w:rsidP="005B200C">
            <w:pPr>
              <w:jc w:val="center"/>
              <w:rPr>
                <w:rFonts w:cs="Arial"/>
              </w:rPr>
            </w:pPr>
          </w:p>
        </w:tc>
      </w:tr>
    </w:tbl>
    <w:p w:rsidR="006207BB" w:rsidRDefault="006207BB" w:rsidP="00983101">
      <w:pPr>
        <w:pStyle w:val="Heading2a"/>
      </w:pPr>
      <w:r w:rsidRPr="005A71B1">
        <w:br w:type="page"/>
      </w:r>
      <w:bookmarkStart w:id="46" w:name="_Toc362269442"/>
      <w:r w:rsidR="00D147E6">
        <w:lastRenderedPageBreak/>
        <w:t>O</w:t>
      </w:r>
      <w:r w:rsidRPr="005A71B1">
        <w:t>-</w:t>
      </w:r>
      <w:r w:rsidR="00964B34" w:rsidRPr="005A71B1">
        <w:t>19</w:t>
      </w:r>
      <w:r w:rsidR="00D5091D" w:rsidRPr="005A71B1">
        <w:t xml:space="preserve">  </w:t>
      </w:r>
      <w:r w:rsidR="00983101" w:rsidRPr="00983101">
        <w:rPr>
          <w:u w:val="single"/>
        </w:rPr>
        <w:t>Vietnam Commemorative Partnership Program</w:t>
      </w:r>
      <w:bookmarkEnd w:id="46"/>
    </w:p>
    <w:p w:rsidR="00D56883" w:rsidRPr="005A71B1" w:rsidRDefault="00D56883" w:rsidP="005E0DCA">
      <w:pPr>
        <w:rPr>
          <w:rFonts w:cs="Arial"/>
          <w:b/>
          <w:szCs w:val="24"/>
          <w:u w:val="single"/>
        </w:rPr>
      </w:pPr>
    </w:p>
    <w:p w:rsidR="003913D1" w:rsidRPr="005A71B1" w:rsidRDefault="003913D1" w:rsidP="005C1EA6">
      <w:pPr>
        <w:rPr>
          <w:rFonts w:cs="Arial"/>
          <w:b/>
          <w:szCs w:val="24"/>
          <w:u w:val="single"/>
        </w:rPr>
      </w:pP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Alamo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Capital District of New York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Central Texas – Fort Hood</w:t>
      </w:r>
    </w:p>
    <w:p w:rsidR="00AC7F34" w:rsidRPr="005A71B1" w:rsidRDefault="00AC7F34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Fires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GEN. Creighton W. Abrams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Greater Kansas City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Last Frontier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MG Robert B. McCoy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MG William F. Dean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Milwaukee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Monmouth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Pikes Peak</w:t>
      </w:r>
    </w:p>
    <w:p w:rsidR="00AA6490" w:rsidRPr="005A71B1" w:rsidRDefault="00AA6490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Redstone – Huntsville</w:t>
      </w:r>
      <w:r w:rsidR="00CC53ED" w:rsidRPr="005A71B1">
        <w:rPr>
          <w:rFonts w:cs="Arial"/>
          <w:caps/>
          <w:szCs w:val="24"/>
        </w:rPr>
        <w:t>, Alabama</w:t>
      </w:r>
    </w:p>
    <w:p w:rsidR="00746391" w:rsidRPr="005A71B1" w:rsidRDefault="00746391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Rock Island Arsenal</w:t>
      </w:r>
    </w:p>
    <w:p w:rsidR="008644D2" w:rsidRPr="005A71B1" w:rsidRDefault="008644D2" w:rsidP="00945212">
      <w:pPr>
        <w:numPr>
          <w:ilvl w:val="0"/>
          <w:numId w:val="24"/>
        </w:numPr>
        <w:tabs>
          <w:tab w:val="left" w:pos="900"/>
        </w:tabs>
        <w:ind w:left="1080" w:hanging="720"/>
        <w:rPr>
          <w:rFonts w:cs="Arial"/>
          <w:caps/>
          <w:szCs w:val="24"/>
        </w:rPr>
      </w:pPr>
      <w:r w:rsidRPr="005A71B1">
        <w:rPr>
          <w:rFonts w:cs="Arial"/>
          <w:caps/>
          <w:szCs w:val="24"/>
        </w:rPr>
        <w:t>Thomas J. “Stonewall” Jackson</w:t>
      </w:r>
    </w:p>
    <w:p w:rsidR="00BE6BAF" w:rsidRDefault="00BE6BAF" w:rsidP="006F6057">
      <w:pPr>
        <w:rPr>
          <w:rFonts w:cs="Arial"/>
          <w:szCs w:val="24"/>
        </w:rPr>
        <w:sectPr w:rsidR="00BE6BAF" w:rsidSect="00BE6BAF">
          <w:type w:val="continuous"/>
          <w:pgSz w:w="12240" w:h="15840" w:code="1"/>
          <w:pgMar w:top="720" w:right="720" w:bottom="720" w:left="720" w:header="432" w:footer="432" w:gutter="0"/>
          <w:cols w:space="180"/>
          <w:titlePg/>
          <w:docGrid w:linePitch="326"/>
        </w:sectPr>
      </w:pPr>
    </w:p>
    <w:p w:rsidR="006F6057" w:rsidRPr="00D56883" w:rsidRDefault="00D147E6" w:rsidP="00983101">
      <w:pPr>
        <w:pStyle w:val="Heading2a"/>
      </w:pPr>
      <w:bookmarkStart w:id="47" w:name="_Toc362269443"/>
      <w:r>
        <w:lastRenderedPageBreak/>
        <w:t>O</w:t>
      </w:r>
      <w:r w:rsidR="00C05E1B">
        <w:t>-20</w:t>
      </w:r>
      <w:r w:rsidR="006F6057" w:rsidRPr="00D56883">
        <w:t xml:space="preserve">  </w:t>
      </w:r>
      <w:r w:rsidR="00983101" w:rsidRPr="00983101">
        <w:rPr>
          <w:u w:val="single"/>
        </w:rPr>
        <w:t>Continuous Membership</w:t>
      </w:r>
      <w:bookmarkEnd w:id="47"/>
    </w:p>
    <w:p w:rsidR="006F6057" w:rsidRDefault="006F6057" w:rsidP="006F6057">
      <w:pPr>
        <w:rPr>
          <w:rFonts w:cs="Arial"/>
          <w:szCs w:val="24"/>
        </w:rPr>
      </w:pPr>
    </w:p>
    <w:p w:rsidR="006F6057" w:rsidRPr="006F6057" w:rsidRDefault="006F6057" w:rsidP="006F6057">
      <w:pPr>
        <w:rPr>
          <w:rFonts w:cs="Arial"/>
          <w:szCs w:val="24"/>
        </w:rPr>
      </w:pP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SUNSHINE</w:t>
      </w:r>
      <w:r w:rsidRPr="006F6057">
        <w:rPr>
          <w:rFonts w:ascii="Arial" w:hAnsi="Arial" w:cs="Arial"/>
          <w:sz w:val="24"/>
          <w:szCs w:val="24"/>
        </w:rPr>
        <w:tab/>
        <w:t>188</w:t>
      </w:r>
    </w:p>
    <w:p w:rsidR="006F6057" w:rsidRPr="006F6057" w:rsidRDefault="00BE6BAF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GEN. JOHN </w:t>
      </w:r>
      <w:r w:rsidR="00B12448">
        <w:rPr>
          <w:rFonts w:ascii="Arial" w:hAnsi="Arial" w:cs="Arial"/>
          <w:sz w:val="24"/>
          <w:szCs w:val="24"/>
        </w:rPr>
        <w:t xml:space="preserve">W. </w:t>
      </w:r>
      <w:r>
        <w:rPr>
          <w:rFonts w:ascii="Arial" w:hAnsi="Arial" w:cs="Arial"/>
          <w:sz w:val="24"/>
          <w:szCs w:val="24"/>
        </w:rPr>
        <w:t>VESSEY</w:t>
      </w:r>
      <w:r w:rsidR="00B12448">
        <w:rPr>
          <w:rFonts w:ascii="Arial" w:hAnsi="Arial" w:cs="Arial"/>
          <w:sz w:val="24"/>
          <w:szCs w:val="24"/>
        </w:rPr>
        <w:t>, JR.</w:t>
      </w:r>
      <w:r w:rsidR="000A7813" w:rsidRPr="006F6057">
        <w:rPr>
          <w:rFonts w:ascii="Arial" w:hAnsi="Arial" w:cs="Arial"/>
          <w:sz w:val="24"/>
          <w:szCs w:val="24"/>
        </w:rPr>
        <w:tab/>
        <w:t>163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GREATER KANSAS CITY</w:t>
      </w:r>
      <w:r w:rsidRPr="006F6057">
        <w:rPr>
          <w:rFonts w:ascii="Arial" w:hAnsi="Arial" w:cs="Arial"/>
          <w:sz w:val="24"/>
          <w:szCs w:val="24"/>
        </w:rPr>
        <w:tab/>
        <w:t>159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TOBYHANNA ARMY DEPOT</w:t>
      </w:r>
      <w:r w:rsidRPr="006F6057">
        <w:rPr>
          <w:rFonts w:ascii="Arial" w:hAnsi="Arial" w:cs="Arial"/>
          <w:sz w:val="24"/>
          <w:szCs w:val="24"/>
        </w:rPr>
        <w:tab/>
        <w:t>158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MAJ SAMUEL WOODFILL</w:t>
      </w:r>
      <w:r w:rsidRPr="006F6057">
        <w:rPr>
          <w:rFonts w:ascii="Arial" w:hAnsi="Arial" w:cs="Arial"/>
          <w:sz w:val="24"/>
          <w:szCs w:val="24"/>
        </w:rPr>
        <w:tab/>
        <w:t>144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ARSENAL OF DEMOCRACY</w:t>
      </w:r>
      <w:r w:rsidRPr="006F6057">
        <w:rPr>
          <w:rFonts w:ascii="Arial" w:hAnsi="Arial" w:cs="Arial"/>
          <w:sz w:val="24"/>
          <w:szCs w:val="24"/>
        </w:rPr>
        <w:tab/>
        <w:t>124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ROCK ISLAND ARSENAL</w:t>
      </w:r>
      <w:r w:rsidRPr="006F6057">
        <w:rPr>
          <w:rFonts w:ascii="Arial" w:hAnsi="Arial" w:cs="Arial"/>
          <w:sz w:val="24"/>
          <w:szCs w:val="24"/>
        </w:rPr>
        <w:tab/>
        <w:t>123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RHODE ISLAND</w:t>
      </w:r>
      <w:r w:rsidRPr="006F6057">
        <w:rPr>
          <w:rFonts w:ascii="Arial" w:hAnsi="Arial" w:cs="Arial"/>
          <w:sz w:val="24"/>
          <w:szCs w:val="24"/>
        </w:rPr>
        <w:tab/>
        <w:t>118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NORTH TEXAS </w:t>
      </w:r>
      <w:r w:rsidRPr="006F6057">
        <w:rPr>
          <w:rFonts w:ascii="Arial" w:hAnsi="Arial" w:cs="Arial"/>
          <w:sz w:val="24"/>
          <w:szCs w:val="24"/>
        </w:rPr>
        <w:tab/>
        <w:t>117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REDSTONE – HUNTSVILLE</w:t>
      </w:r>
      <w:r w:rsidRPr="006F6057">
        <w:rPr>
          <w:rFonts w:ascii="Arial" w:hAnsi="Arial" w:cs="Arial"/>
          <w:sz w:val="24"/>
          <w:szCs w:val="24"/>
        </w:rPr>
        <w:tab/>
        <w:t>117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COLUMBIA RIVER</w:t>
      </w:r>
      <w:r w:rsidRPr="006F6057">
        <w:rPr>
          <w:rFonts w:ascii="Arial" w:hAnsi="Arial" w:cs="Arial"/>
          <w:sz w:val="24"/>
          <w:szCs w:val="24"/>
        </w:rPr>
        <w:tab/>
        <w:t>108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SUNCOAST </w:t>
      </w:r>
      <w:r w:rsidRPr="006F6057">
        <w:rPr>
          <w:rFonts w:ascii="Arial" w:hAnsi="Arial" w:cs="Arial"/>
          <w:sz w:val="24"/>
          <w:szCs w:val="24"/>
        </w:rPr>
        <w:tab/>
        <w:t>108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GREATER ATLANTA</w:t>
      </w:r>
      <w:r w:rsidRPr="006F6057">
        <w:rPr>
          <w:rFonts w:ascii="Arial" w:hAnsi="Arial" w:cs="Arial"/>
          <w:sz w:val="24"/>
          <w:szCs w:val="24"/>
        </w:rPr>
        <w:tab/>
        <w:t>108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CONNECTICUT</w:t>
      </w:r>
      <w:r w:rsidRPr="006F6057">
        <w:rPr>
          <w:rFonts w:ascii="Arial" w:hAnsi="Arial" w:cs="Arial"/>
          <w:sz w:val="24"/>
          <w:szCs w:val="24"/>
        </w:rPr>
        <w:tab/>
        <w:t>101</w:t>
      </w:r>
    </w:p>
    <w:p w:rsidR="000A7813" w:rsidRDefault="000A7813" w:rsidP="000A7813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  <w:tab w:val="left" w:pos="6030"/>
        </w:tabs>
        <w:spacing w:after="0"/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CENTRAL TEXAS </w:t>
      </w:r>
      <w:r>
        <w:rPr>
          <w:rFonts w:ascii="Arial" w:hAnsi="Arial" w:cs="Arial"/>
          <w:sz w:val="24"/>
          <w:szCs w:val="24"/>
        </w:rPr>
        <w:t>–</w:t>
      </w:r>
      <w:r w:rsidRPr="006F6057">
        <w:rPr>
          <w:rFonts w:ascii="Arial" w:hAnsi="Arial" w:cs="Arial"/>
          <w:sz w:val="24"/>
          <w:szCs w:val="24"/>
        </w:rPr>
        <w:t xml:space="preserve"> </w:t>
      </w:r>
    </w:p>
    <w:p w:rsidR="006F6057" w:rsidRPr="000A7813" w:rsidRDefault="000A7813" w:rsidP="000A7813">
      <w:pPr>
        <w:tabs>
          <w:tab w:val="left" w:pos="900"/>
          <w:tab w:val="right" w:pos="4680"/>
          <w:tab w:val="left" w:pos="5040"/>
          <w:tab w:val="left" w:pos="6030"/>
        </w:tabs>
        <w:rPr>
          <w:rFonts w:cs="Arial"/>
          <w:szCs w:val="24"/>
        </w:rPr>
      </w:pPr>
      <w:r>
        <w:rPr>
          <w:rFonts w:cs="Arial"/>
          <w:szCs w:val="24"/>
        </w:rPr>
        <w:t xml:space="preserve">                 </w:t>
      </w:r>
      <w:r w:rsidRPr="000A7813">
        <w:rPr>
          <w:rFonts w:cs="Arial"/>
          <w:szCs w:val="24"/>
        </w:rPr>
        <w:t>FORT HOOD</w:t>
      </w:r>
      <w:r w:rsidRPr="000A7813">
        <w:rPr>
          <w:rFonts w:cs="Arial"/>
          <w:szCs w:val="24"/>
        </w:rPr>
        <w:tab/>
        <w:t>96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SPACE COAST</w:t>
      </w:r>
      <w:r w:rsidRPr="006F6057">
        <w:rPr>
          <w:rFonts w:ascii="Arial" w:hAnsi="Arial" w:cs="Arial"/>
          <w:sz w:val="24"/>
          <w:szCs w:val="24"/>
        </w:rPr>
        <w:tab/>
        <w:t>84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TRI STATE </w:t>
      </w:r>
      <w:r w:rsidRPr="006F6057">
        <w:rPr>
          <w:rFonts w:ascii="Arial" w:hAnsi="Arial" w:cs="Arial"/>
          <w:sz w:val="24"/>
          <w:szCs w:val="24"/>
        </w:rPr>
        <w:tab/>
        <w:t>84</w:t>
      </w:r>
    </w:p>
    <w:p w:rsidR="002D3AD2" w:rsidRDefault="000A7813" w:rsidP="002D3AD2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spacing w:after="0"/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FORT LEONARD WOOD – </w:t>
      </w:r>
    </w:p>
    <w:p w:rsidR="006F6057" w:rsidRPr="002D3AD2" w:rsidRDefault="000A7813" w:rsidP="002D3AD2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  <w:r>
        <w:rPr>
          <w:rFonts w:cs="Arial"/>
          <w:szCs w:val="24"/>
        </w:rPr>
        <w:t xml:space="preserve">                 </w:t>
      </w:r>
      <w:r w:rsidRPr="002D3AD2">
        <w:rPr>
          <w:rFonts w:cs="Arial"/>
          <w:szCs w:val="24"/>
        </w:rPr>
        <w:t>MID-MISSOURI</w:t>
      </w:r>
      <w:r w:rsidRPr="002D3AD2">
        <w:rPr>
          <w:rFonts w:cs="Arial"/>
          <w:szCs w:val="24"/>
        </w:rPr>
        <w:tab/>
        <w:t>77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ST. LOUIS - GATEWAY</w:t>
      </w:r>
      <w:r w:rsidRPr="006F6057">
        <w:rPr>
          <w:rFonts w:ascii="Arial" w:hAnsi="Arial" w:cs="Arial"/>
          <w:sz w:val="24"/>
          <w:szCs w:val="24"/>
        </w:rPr>
        <w:tab/>
        <w:t>72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ARIZONA TERRITORIAL</w:t>
      </w:r>
      <w:r w:rsidRPr="006F6057">
        <w:rPr>
          <w:rFonts w:ascii="Arial" w:hAnsi="Arial" w:cs="Arial"/>
          <w:sz w:val="24"/>
          <w:szCs w:val="24"/>
        </w:rPr>
        <w:tab/>
        <w:t>70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DENVER CENTENNIAL</w:t>
      </w:r>
      <w:r w:rsidRPr="006F6057">
        <w:rPr>
          <w:rFonts w:ascii="Arial" w:hAnsi="Arial" w:cs="Arial"/>
          <w:sz w:val="24"/>
          <w:szCs w:val="24"/>
        </w:rPr>
        <w:tab/>
        <w:t>69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TUCSON-GOYETTE</w:t>
      </w:r>
      <w:r w:rsidRPr="006F6057">
        <w:rPr>
          <w:rFonts w:ascii="Arial" w:hAnsi="Arial" w:cs="Arial"/>
          <w:sz w:val="24"/>
          <w:szCs w:val="24"/>
        </w:rPr>
        <w:tab/>
        <w:t>64</w:t>
      </w:r>
    </w:p>
    <w:p w:rsidR="000A7813" w:rsidRDefault="000A7813" w:rsidP="000A7813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spacing w:after="0"/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CAPITAL DISTRICT OF </w:t>
      </w:r>
    </w:p>
    <w:p w:rsidR="006F6057" w:rsidRPr="000A7813" w:rsidRDefault="000A7813" w:rsidP="000A7813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  <w:r>
        <w:rPr>
          <w:rFonts w:cs="Arial"/>
          <w:szCs w:val="24"/>
        </w:rPr>
        <w:t xml:space="preserve">                  </w:t>
      </w:r>
      <w:r w:rsidRPr="000A7813">
        <w:rPr>
          <w:rFonts w:cs="Arial"/>
          <w:szCs w:val="24"/>
        </w:rPr>
        <w:t>NEW YORK</w:t>
      </w:r>
      <w:r w:rsidRPr="000A7813">
        <w:rPr>
          <w:rFonts w:cs="Arial"/>
          <w:szCs w:val="24"/>
        </w:rPr>
        <w:tab/>
        <w:t>60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ABERDEEN</w:t>
      </w:r>
      <w:r w:rsidRPr="006F6057">
        <w:rPr>
          <w:rFonts w:ascii="Arial" w:hAnsi="Arial" w:cs="Arial"/>
          <w:sz w:val="24"/>
          <w:szCs w:val="24"/>
        </w:rPr>
        <w:tab/>
        <w:t>60</w:t>
      </w:r>
    </w:p>
    <w:p w:rsidR="000A7813" w:rsidRDefault="000A7813" w:rsidP="000A7813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spacing w:after="0"/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GEN. WILLIAM. C. </w:t>
      </w:r>
    </w:p>
    <w:p w:rsidR="006F6057" w:rsidRPr="000A7813" w:rsidRDefault="000A7813" w:rsidP="000A7813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  <w:r>
        <w:rPr>
          <w:rFonts w:cs="Arial"/>
          <w:szCs w:val="24"/>
        </w:rPr>
        <w:t xml:space="preserve">                  </w:t>
      </w:r>
      <w:r w:rsidRPr="000A7813">
        <w:rPr>
          <w:rFonts w:cs="Arial"/>
          <w:szCs w:val="24"/>
        </w:rPr>
        <w:t>WESTMORELAND</w:t>
      </w:r>
      <w:r w:rsidRPr="000A7813">
        <w:rPr>
          <w:rFonts w:cs="Arial"/>
          <w:szCs w:val="24"/>
        </w:rPr>
        <w:tab/>
        <w:t>60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SOUTHWESTERN MICHIGAN</w:t>
      </w:r>
      <w:r w:rsidRPr="006F6057">
        <w:rPr>
          <w:rFonts w:ascii="Arial" w:hAnsi="Arial" w:cs="Arial"/>
          <w:sz w:val="24"/>
          <w:szCs w:val="24"/>
        </w:rPr>
        <w:tab/>
        <w:t>59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FIRST MILITIA</w:t>
      </w:r>
      <w:r w:rsidRPr="006F6057">
        <w:rPr>
          <w:rFonts w:ascii="Arial" w:hAnsi="Arial" w:cs="Arial"/>
          <w:sz w:val="24"/>
          <w:szCs w:val="24"/>
        </w:rPr>
        <w:tab/>
        <w:t>56</w:t>
      </w:r>
    </w:p>
    <w:p w:rsidR="006F6057" w:rsidRPr="006F6057" w:rsidRDefault="000A7813" w:rsidP="006F6057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TEXAS CAPITAL AREA</w:t>
      </w:r>
      <w:r w:rsidRPr="006F6057">
        <w:rPr>
          <w:rFonts w:ascii="Arial" w:hAnsi="Arial" w:cs="Arial"/>
          <w:sz w:val="24"/>
          <w:szCs w:val="24"/>
        </w:rPr>
        <w:tab/>
        <w:t xml:space="preserve">  56</w:t>
      </w:r>
    </w:p>
    <w:p w:rsidR="002D3AD2" w:rsidRDefault="000A7813" w:rsidP="002D3AD2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spacing w:after="0"/>
        <w:ind w:left="1080" w:hanging="720"/>
        <w:rPr>
          <w:rFonts w:ascii="Arial" w:hAnsi="Arial" w:cs="Arial"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CARLISLE BARRACKS – </w:t>
      </w:r>
    </w:p>
    <w:p w:rsidR="006F6057" w:rsidRPr="002D3AD2" w:rsidRDefault="000A7813" w:rsidP="002D3AD2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  <w:r w:rsidRPr="002D3AD2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                 </w:t>
      </w:r>
      <w:r w:rsidRPr="002D3AD2">
        <w:rPr>
          <w:rFonts w:cs="Arial"/>
          <w:szCs w:val="24"/>
        </w:rPr>
        <w:t>CUMBERLAND VALLEY</w:t>
      </w:r>
      <w:r w:rsidRPr="002D3AD2">
        <w:rPr>
          <w:rFonts w:cs="Arial"/>
          <w:szCs w:val="24"/>
        </w:rPr>
        <w:tab/>
        <w:t xml:space="preserve">  48</w:t>
      </w:r>
    </w:p>
    <w:p w:rsidR="002D3AD2" w:rsidRPr="002D3AD2" w:rsidRDefault="000A7813" w:rsidP="002D3AD2">
      <w:pPr>
        <w:pStyle w:val="ListParagraph"/>
        <w:numPr>
          <w:ilvl w:val="0"/>
          <w:numId w:val="35"/>
        </w:numPr>
        <w:tabs>
          <w:tab w:val="left" w:pos="900"/>
          <w:tab w:val="right" w:pos="4680"/>
          <w:tab w:val="left" w:pos="5040"/>
        </w:tabs>
        <w:spacing w:after="0"/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GEN. JOHN J. “BLACKJACK” </w:t>
      </w:r>
    </w:p>
    <w:p w:rsidR="006F6057" w:rsidRDefault="000A7813" w:rsidP="002D3AD2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  <w:r>
        <w:rPr>
          <w:rFonts w:cs="Arial"/>
          <w:szCs w:val="24"/>
        </w:rPr>
        <w:t xml:space="preserve">                  PERSHING</w:t>
      </w:r>
      <w:r w:rsidRPr="002D3AD2">
        <w:rPr>
          <w:rFonts w:cs="Arial"/>
          <w:szCs w:val="24"/>
        </w:rPr>
        <w:t xml:space="preserve">  </w:t>
      </w:r>
      <w:r w:rsidRPr="002D3AD2">
        <w:rPr>
          <w:rFonts w:cs="Arial"/>
          <w:szCs w:val="24"/>
        </w:rPr>
        <w:tab/>
      </w:r>
      <w:r w:rsidR="006F6057" w:rsidRPr="002D3AD2">
        <w:rPr>
          <w:rFonts w:cs="Arial"/>
          <w:szCs w:val="24"/>
        </w:rPr>
        <w:t>48</w:t>
      </w:r>
      <w:r w:rsidR="006F6057" w:rsidRPr="002D3AD2">
        <w:rPr>
          <w:rFonts w:cs="Arial"/>
          <w:szCs w:val="24"/>
        </w:rPr>
        <w:br w:type="column"/>
      </w:r>
    </w:p>
    <w:p w:rsidR="00BE6BAF" w:rsidRDefault="00BE6BAF" w:rsidP="002D3AD2">
      <w:pPr>
        <w:tabs>
          <w:tab w:val="left" w:pos="900"/>
          <w:tab w:val="right" w:pos="4680"/>
          <w:tab w:val="left" w:pos="5040"/>
        </w:tabs>
        <w:rPr>
          <w:rFonts w:cs="Arial"/>
          <w:szCs w:val="24"/>
        </w:rPr>
      </w:pPr>
    </w:p>
    <w:p w:rsidR="00BE6BAF" w:rsidRPr="002D3AD2" w:rsidRDefault="00BE6BAF" w:rsidP="002D3AD2">
      <w:pPr>
        <w:tabs>
          <w:tab w:val="left" w:pos="900"/>
          <w:tab w:val="right" w:pos="4680"/>
          <w:tab w:val="left" w:pos="5040"/>
        </w:tabs>
        <w:rPr>
          <w:rFonts w:cs="Arial"/>
          <w:bCs/>
          <w:szCs w:val="24"/>
        </w:rPr>
      </w:pP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GEORGE WASHINGTON</w:t>
      </w:r>
      <w:r w:rsidRPr="006F6057">
        <w:rPr>
          <w:rFonts w:ascii="Arial" w:hAnsi="Arial" w:cs="Arial"/>
          <w:sz w:val="24"/>
          <w:szCs w:val="24"/>
        </w:rPr>
        <w:tab/>
        <w:t>48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MG ROBERT  B. MCCOY</w:t>
      </w:r>
      <w:r w:rsidRPr="006F6057">
        <w:rPr>
          <w:rFonts w:ascii="Arial" w:hAnsi="Arial" w:cs="Arial"/>
          <w:sz w:val="24"/>
          <w:szCs w:val="24"/>
        </w:rPr>
        <w:tab/>
        <w:t>48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MISSION TRAILS</w:t>
      </w:r>
      <w:r w:rsidRPr="006F6057">
        <w:rPr>
          <w:rFonts w:ascii="Arial" w:hAnsi="Arial" w:cs="Arial"/>
          <w:sz w:val="24"/>
          <w:szCs w:val="24"/>
        </w:rPr>
        <w:tab/>
        <w:t>48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CENTRAL OHIO</w:t>
      </w:r>
      <w:r w:rsidRPr="006F6057">
        <w:rPr>
          <w:rFonts w:ascii="Arial" w:hAnsi="Arial" w:cs="Arial"/>
          <w:sz w:val="24"/>
          <w:szCs w:val="24"/>
        </w:rPr>
        <w:tab/>
        <w:t>46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KUWAIT</w:t>
      </w:r>
      <w:r w:rsidRPr="006F6057">
        <w:rPr>
          <w:rFonts w:ascii="Arial" w:hAnsi="Arial" w:cs="Arial"/>
          <w:sz w:val="24"/>
          <w:szCs w:val="24"/>
        </w:rPr>
        <w:tab/>
        <w:t>41</w:t>
      </w:r>
    </w:p>
    <w:p w:rsidR="000A7813" w:rsidRPr="000A7813" w:rsidRDefault="000A7813" w:rsidP="000A7813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spacing w:after="0"/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CPL BILL MCMILLAN-</w:t>
      </w:r>
    </w:p>
    <w:p w:rsidR="006F6057" w:rsidRPr="000A7813" w:rsidRDefault="000A7813" w:rsidP="000A7813">
      <w:pPr>
        <w:tabs>
          <w:tab w:val="left" w:pos="810"/>
          <w:tab w:val="right" w:pos="4500"/>
          <w:tab w:val="left" w:pos="5040"/>
        </w:tabs>
        <w:rPr>
          <w:rFonts w:cs="Arial"/>
          <w:bCs/>
          <w:szCs w:val="24"/>
        </w:rPr>
      </w:pPr>
      <w:r>
        <w:rPr>
          <w:rFonts w:cs="Arial"/>
          <w:szCs w:val="24"/>
        </w:rPr>
        <w:tab/>
        <w:t xml:space="preserve">   </w:t>
      </w:r>
      <w:r w:rsidRPr="000A7813">
        <w:rPr>
          <w:rFonts w:cs="Arial"/>
          <w:szCs w:val="24"/>
        </w:rPr>
        <w:t>BLUEGRASS</w:t>
      </w:r>
      <w:r w:rsidRPr="000A7813">
        <w:rPr>
          <w:rFonts w:cs="Arial"/>
          <w:szCs w:val="24"/>
        </w:rPr>
        <w:tab/>
        <w:t>28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RHEIN MAIN</w:t>
      </w:r>
      <w:r w:rsidRPr="006F6057">
        <w:rPr>
          <w:rFonts w:ascii="Arial" w:hAnsi="Arial" w:cs="Arial"/>
          <w:sz w:val="24"/>
          <w:szCs w:val="24"/>
        </w:rPr>
        <w:tab/>
        <w:t>21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NEW ORLEANS</w:t>
      </w:r>
      <w:r w:rsidRPr="006F6057">
        <w:rPr>
          <w:rFonts w:ascii="Arial" w:hAnsi="Arial" w:cs="Arial"/>
          <w:sz w:val="24"/>
          <w:szCs w:val="24"/>
        </w:rPr>
        <w:tab/>
        <w:t>19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D36AEB">
        <w:rPr>
          <w:rFonts w:ascii="Arial" w:hAnsi="Arial" w:cs="Arial"/>
          <w:sz w:val="24"/>
          <w:szCs w:val="24"/>
          <w:highlight w:val="yellow"/>
        </w:rPr>
        <w:t>DELAWARE</w:t>
      </w:r>
      <w:r w:rsidRPr="006F6057">
        <w:rPr>
          <w:rFonts w:ascii="Arial" w:hAnsi="Arial" w:cs="Arial"/>
          <w:sz w:val="24"/>
          <w:szCs w:val="24"/>
        </w:rPr>
        <w:tab/>
        <w:t>19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FIRES</w:t>
      </w:r>
      <w:r w:rsidRPr="006F6057">
        <w:rPr>
          <w:rFonts w:ascii="Arial" w:hAnsi="Arial" w:cs="Arial"/>
          <w:sz w:val="24"/>
          <w:szCs w:val="24"/>
        </w:rPr>
        <w:tab/>
        <w:t>17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GA OMAR N. BRADLEY</w:t>
      </w:r>
      <w:r w:rsidRPr="006F6057">
        <w:rPr>
          <w:rFonts w:ascii="Arial" w:hAnsi="Arial" w:cs="Arial"/>
          <w:sz w:val="24"/>
          <w:szCs w:val="24"/>
        </w:rPr>
        <w:tab/>
        <w:t>16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NORTHERN NEW JERSEY</w:t>
      </w:r>
      <w:r w:rsidRPr="006F6057">
        <w:rPr>
          <w:rFonts w:ascii="Arial" w:hAnsi="Arial" w:cs="Arial"/>
          <w:sz w:val="24"/>
          <w:szCs w:val="24"/>
        </w:rPr>
        <w:tab/>
        <w:t>13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WESTERN NEW YORK</w:t>
      </w:r>
      <w:r w:rsidRPr="006F6057">
        <w:rPr>
          <w:rFonts w:ascii="Arial" w:hAnsi="Arial" w:cs="Arial"/>
          <w:sz w:val="24"/>
          <w:szCs w:val="24"/>
        </w:rPr>
        <w:tab/>
        <w:t>12</w:t>
      </w:r>
    </w:p>
    <w:p w:rsidR="006F6057" w:rsidRPr="006F6057" w:rsidRDefault="000A7813" w:rsidP="002D3AD2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>NEWTON D. BAKER</w:t>
      </w:r>
      <w:r w:rsidRPr="006F6057">
        <w:rPr>
          <w:rFonts w:ascii="Arial" w:hAnsi="Arial" w:cs="Arial"/>
          <w:sz w:val="24"/>
          <w:szCs w:val="24"/>
        </w:rPr>
        <w:tab/>
        <w:t>10</w:t>
      </w:r>
    </w:p>
    <w:p w:rsidR="000A7813" w:rsidRPr="000A7813" w:rsidRDefault="000A7813" w:rsidP="000A7813">
      <w:pPr>
        <w:pStyle w:val="ListParagraph"/>
        <w:numPr>
          <w:ilvl w:val="0"/>
          <w:numId w:val="35"/>
        </w:numPr>
        <w:tabs>
          <w:tab w:val="left" w:pos="810"/>
          <w:tab w:val="right" w:pos="4500"/>
          <w:tab w:val="left" w:pos="5040"/>
        </w:tabs>
        <w:spacing w:after="0"/>
        <w:ind w:left="1080" w:hanging="720"/>
        <w:rPr>
          <w:rFonts w:ascii="Arial" w:hAnsi="Arial" w:cs="Arial"/>
          <w:bCs/>
          <w:sz w:val="24"/>
          <w:szCs w:val="24"/>
        </w:rPr>
      </w:pPr>
      <w:r w:rsidRPr="006F6057">
        <w:rPr>
          <w:rFonts w:ascii="Arial" w:hAnsi="Arial" w:cs="Arial"/>
          <w:sz w:val="24"/>
          <w:szCs w:val="24"/>
        </w:rPr>
        <w:t xml:space="preserve">CAPTAIN MERIWETHER </w:t>
      </w:r>
    </w:p>
    <w:p w:rsidR="006F6057" w:rsidRPr="000A7813" w:rsidRDefault="000A7813" w:rsidP="000A7813">
      <w:pPr>
        <w:tabs>
          <w:tab w:val="left" w:pos="810"/>
          <w:tab w:val="right" w:pos="4500"/>
          <w:tab w:val="left" w:pos="5040"/>
        </w:tabs>
        <w:rPr>
          <w:rFonts w:cs="Arial"/>
          <w:bCs/>
          <w:szCs w:val="24"/>
        </w:rPr>
      </w:pPr>
      <w:r>
        <w:rPr>
          <w:rFonts w:cs="Arial"/>
          <w:szCs w:val="24"/>
        </w:rPr>
        <w:t xml:space="preserve">                 </w:t>
      </w:r>
      <w:r w:rsidRPr="000A7813">
        <w:rPr>
          <w:rFonts w:cs="Arial"/>
          <w:szCs w:val="24"/>
        </w:rPr>
        <w:t>LEWIS</w:t>
      </w:r>
      <w:r w:rsidRPr="000A7813">
        <w:rPr>
          <w:rFonts w:cs="Arial"/>
          <w:szCs w:val="24"/>
        </w:rPr>
        <w:tab/>
        <w:t>8</w:t>
      </w:r>
    </w:p>
    <w:p w:rsidR="006F6057" w:rsidRPr="002D3AD2" w:rsidRDefault="006F6057" w:rsidP="002D3AD2">
      <w:pPr>
        <w:tabs>
          <w:tab w:val="left" w:pos="3690"/>
          <w:tab w:val="right" w:pos="4680"/>
          <w:tab w:val="left" w:pos="5040"/>
        </w:tabs>
        <w:rPr>
          <w:rFonts w:cs="Arial"/>
          <w:bCs/>
          <w:szCs w:val="24"/>
        </w:rPr>
      </w:pPr>
    </w:p>
    <w:sectPr w:rsidR="006F6057" w:rsidRPr="002D3AD2" w:rsidSect="00BE6BAF">
      <w:pgSz w:w="12240" w:h="15840" w:code="1"/>
      <w:pgMar w:top="720" w:right="720" w:bottom="720" w:left="720" w:header="432" w:footer="432" w:gutter="0"/>
      <w:cols w:num="2" w:space="18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B7C" w:rsidRDefault="00735B7C" w:rsidP="000F4BD3">
      <w:r>
        <w:separator/>
      </w:r>
    </w:p>
  </w:endnote>
  <w:endnote w:type="continuationSeparator" w:id="0">
    <w:p w:rsidR="00735B7C" w:rsidRDefault="00735B7C" w:rsidP="000F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55258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490C" w:rsidRDefault="005E15E8">
        <w:pPr>
          <w:pStyle w:val="Footer"/>
          <w:jc w:val="right"/>
        </w:pPr>
        <w:r>
          <w:fldChar w:fldCharType="begin"/>
        </w:r>
        <w:r w:rsidR="00D2490C">
          <w:instrText xml:space="preserve"> PAGE   \* MERGEFORMAT </w:instrText>
        </w:r>
        <w:r>
          <w:fldChar w:fldCharType="separate"/>
        </w:r>
        <w:r w:rsidR="00C448C8"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:rsidR="00D2490C" w:rsidRDefault="00D2490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90C" w:rsidRDefault="005E15E8">
    <w:pPr>
      <w:pStyle w:val="Footer"/>
      <w:jc w:val="right"/>
    </w:pPr>
    <w:r>
      <w:fldChar w:fldCharType="begin"/>
    </w:r>
    <w:r w:rsidR="00D2490C">
      <w:instrText xml:space="preserve"> PAGE   \* MERGEFORMAT </w:instrText>
    </w:r>
    <w:r>
      <w:fldChar w:fldCharType="separate"/>
    </w:r>
    <w:r w:rsidR="00C448C8">
      <w:rPr>
        <w:noProof/>
      </w:rPr>
      <w:t>53</w:t>
    </w:r>
    <w:r>
      <w:rPr>
        <w:noProof/>
      </w:rPr>
      <w:fldChar w:fldCharType="end"/>
    </w:r>
  </w:p>
  <w:p w:rsidR="00D2490C" w:rsidRDefault="00D2490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11750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490C" w:rsidRDefault="005E15E8">
        <w:pPr>
          <w:pStyle w:val="Footer"/>
          <w:jc w:val="right"/>
        </w:pPr>
        <w:r>
          <w:fldChar w:fldCharType="begin"/>
        </w:r>
        <w:r w:rsidR="00D2490C">
          <w:instrText xml:space="preserve"> PAGE   \* MERGEFORMAT </w:instrText>
        </w:r>
        <w:r>
          <w:fldChar w:fldCharType="separate"/>
        </w:r>
        <w:r w:rsidR="00C448C8">
          <w:rPr>
            <w:noProof/>
          </w:rPr>
          <w:t>57</w:t>
        </w:r>
        <w:r>
          <w:rPr>
            <w:noProof/>
          </w:rPr>
          <w:fldChar w:fldCharType="end"/>
        </w:r>
      </w:p>
    </w:sdtContent>
  </w:sdt>
  <w:p w:rsidR="00D2490C" w:rsidRDefault="00D2490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B7C" w:rsidRDefault="00735B7C" w:rsidP="000F4BD3">
      <w:r>
        <w:separator/>
      </w:r>
    </w:p>
  </w:footnote>
  <w:footnote w:type="continuationSeparator" w:id="0">
    <w:p w:rsidR="00735B7C" w:rsidRDefault="00735B7C" w:rsidP="000F4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6EDA"/>
    <w:multiLevelType w:val="hybridMultilevel"/>
    <w:tmpl w:val="8E58498A"/>
    <w:lvl w:ilvl="0" w:tplc="BF62AEC0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D33A0"/>
    <w:multiLevelType w:val="hybridMultilevel"/>
    <w:tmpl w:val="402C6294"/>
    <w:lvl w:ilvl="0" w:tplc="49407824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1871B7"/>
    <w:multiLevelType w:val="hybridMultilevel"/>
    <w:tmpl w:val="893E91F0"/>
    <w:lvl w:ilvl="0" w:tplc="3CF292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B6E38"/>
    <w:multiLevelType w:val="hybridMultilevel"/>
    <w:tmpl w:val="58088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48028D"/>
    <w:multiLevelType w:val="hybridMultilevel"/>
    <w:tmpl w:val="D9901B68"/>
    <w:lvl w:ilvl="0" w:tplc="A344D97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72413"/>
    <w:multiLevelType w:val="hybridMultilevel"/>
    <w:tmpl w:val="D76AA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5E6B4F"/>
    <w:multiLevelType w:val="hybridMultilevel"/>
    <w:tmpl w:val="0AE8C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C56FBF"/>
    <w:multiLevelType w:val="hybridMultilevel"/>
    <w:tmpl w:val="7AF20C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620C8C"/>
    <w:multiLevelType w:val="hybridMultilevel"/>
    <w:tmpl w:val="B14433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0F3EDA"/>
    <w:multiLevelType w:val="hybridMultilevel"/>
    <w:tmpl w:val="13723A18"/>
    <w:lvl w:ilvl="0" w:tplc="388A6FF2">
      <w:start w:val="1"/>
      <w:numFmt w:val="decimal"/>
      <w:lvlText w:val="%1."/>
      <w:lvlJc w:val="left"/>
      <w:pPr>
        <w:ind w:left="63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1949285A"/>
    <w:multiLevelType w:val="hybridMultilevel"/>
    <w:tmpl w:val="F9ACF308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1EBA08C5"/>
    <w:multiLevelType w:val="hybridMultilevel"/>
    <w:tmpl w:val="D6447C2C"/>
    <w:lvl w:ilvl="0" w:tplc="152A5A3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3F82431"/>
    <w:multiLevelType w:val="hybridMultilevel"/>
    <w:tmpl w:val="2CCC08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066674"/>
    <w:multiLevelType w:val="hybridMultilevel"/>
    <w:tmpl w:val="00B6934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4B3F61"/>
    <w:multiLevelType w:val="hybridMultilevel"/>
    <w:tmpl w:val="4B30CF32"/>
    <w:lvl w:ilvl="0" w:tplc="424A7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5A414C"/>
    <w:multiLevelType w:val="hybridMultilevel"/>
    <w:tmpl w:val="46B03FA8"/>
    <w:lvl w:ilvl="0" w:tplc="90548F92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CA14D89"/>
    <w:multiLevelType w:val="hybridMultilevel"/>
    <w:tmpl w:val="E9AC0590"/>
    <w:lvl w:ilvl="0" w:tplc="E7A09AB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256E5"/>
    <w:multiLevelType w:val="hybridMultilevel"/>
    <w:tmpl w:val="AC6670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312338"/>
    <w:multiLevelType w:val="hybridMultilevel"/>
    <w:tmpl w:val="82243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653FD4"/>
    <w:multiLevelType w:val="hybridMultilevel"/>
    <w:tmpl w:val="DDAA7F28"/>
    <w:lvl w:ilvl="0" w:tplc="9E943F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CD159F"/>
    <w:multiLevelType w:val="hybridMultilevel"/>
    <w:tmpl w:val="7F7E983A"/>
    <w:lvl w:ilvl="0" w:tplc="6D40AE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7B550C"/>
    <w:multiLevelType w:val="hybridMultilevel"/>
    <w:tmpl w:val="6A9660C0"/>
    <w:lvl w:ilvl="0" w:tplc="0736DF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D42AAC"/>
    <w:multiLevelType w:val="hybridMultilevel"/>
    <w:tmpl w:val="B7BC3D5C"/>
    <w:lvl w:ilvl="0" w:tplc="4E6ABA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582182"/>
    <w:multiLevelType w:val="hybridMultilevel"/>
    <w:tmpl w:val="BB621C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C72D99"/>
    <w:multiLevelType w:val="hybridMultilevel"/>
    <w:tmpl w:val="0090D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2F5B83"/>
    <w:multiLevelType w:val="hybridMultilevel"/>
    <w:tmpl w:val="8318B1DA"/>
    <w:lvl w:ilvl="0" w:tplc="89C83A3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990154"/>
    <w:multiLevelType w:val="hybridMultilevel"/>
    <w:tmpl w:val="F850AB78"/>
    <w:lvl w:ilvl="0" w:tplc="EA8A6C7A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4A96DF9"/>
    <w:multiLevelType w:val="hybridMultilevel"/>
    <w:tmpl w:val="94608D70"/>
    <w:lvl w:ilvl="0" w:tplc="8ED6553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53622EB"/>
    <w:multiLevelType w:val="hybridMultilevel"/>
    <w:tmpl w:val="8D0460CE"/>
    <w:lvl w:ilvl="0" w:tplc="3C2CB082">
      <w:start w:val="1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4B35D5"/>
    <w:multiLevelType w:val="hybridMultilevel"/>
    <w:tmpl w:val="56CE9D34"/>
    <w:lvl w:ilvl="0" w:tplc="69E4E74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8739AD"/>
    <w:multiLevelType w:val="hybridMultilevel"/>
    <w:tmpl w:val="BE009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7A65E2"/>
    <w:multiLevelType w:val="hybridMultilevel"/>
    <w:tmpl w:val="7534D3D4"/>
    <w:lvl w:ilvl="0" w:tplc="0DD2720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6C06BB0"/>
    <w:multiLevelType w:val="hybridMultilevel"/>
    <w:tmpl w:val="FC9EC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F7478C"/>
    <w:multiLevelType w:val="hybridMultilevel"/>
    <w:tmpl w:val="9F94824E"/>
    <w:lvl w:ilvl="0" w:tplc="8A4C033C">
      <w:start w:val="1"/>
      <w:numFmt w:val="decimal"/>
      <w:lvlText w:val="%1."/>
      <w:lvlJc w:val="left"/>
      <w:pPr>
        <w:ind w:left="81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BB1C45"/>
    <w:multiLevelType w:val="hybridMultilevel"/>
    <w:tmpl w:val="4FE8F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4"/>
  </w:num>
  <w:num w:numId="3">
    <w:abstractNumId w:val="6"/>
  </w:num>
  <w:num w:numId="4">
    <w:abstractNumId w:val="20"/>
  </w:num>
  <w:num w:numId="5">
    <w:abstractNumId w:val="3"/>
  </w:num>
  <w:num w:numId="6">
    <w:abstractNumId w:val="12"/>
  </w:num>
  <w:num w:numId="7">
    <w:abstractNumId w:val="32"/>
  </w:num>
  <w:num w:numId="8">
    <w:abstractNumId w:val="23"/>
  </w:num>
  <w:num w:numId="9">
    <w:abstractNumId w:val="34"/>
  </w:num>
  <w:num w:numId="10">
    <w:abstractNumId w:val="2"/>
  </w:num>
  <w:num w:numId="11">
    <w:abstractNumId w:val="19"/>
  </w:num>
  <w:num w:numId="12">
    <w:abstractNumId w:val="18"/>
  </w:num>
  <w:num w:numId="13">
    <w:abstractNumId w:val="7"/>
  </w:num>
  <w:num w:numId="14">
    <w:abstractNumId w:val="29"/>
  </w:num>
  <w:num w:numId="15">
    <w:abstractNumId w:val="30"/>
  </w:num>
  <w:num w:numId="16">
    <w:abstractNumId w:val="26"/>
  </w:num>
  <w:num w:numId="17">
    <w:abstractNumId w:val="33"/>
  </w:num>
  <w:num w:numId="18">
    <w:abstractNumId w:val="13"/>
  </w:num>
  <w:num w:numId="19">
    <w:abstractNumId w:val="22"/>
  </w:num>
  <w:num w:numId="20">
    <w:abstractNumId w:val="14"/>
  </w:num>
  <w:num w:numId="21">
    <w:abstractNumId w:val="28"/>
  </w:num>
  <w:num w:numId="22">
    <w:abstractNumId w:val="16"/>
  </w:num>
  <w:num w:numId="23">
    <w:abstractNumId w:val="5"/>
  </w:num>
  <w:num w:numId="24">
    <w:abstractNumId w:val="31"/>
  </w:num>
  <w:num w:numId="25">
    <w:abstractNumId w:val="25"/>
  </w:num>
  <w:num w:numId="26">
    <w:abstractNumId w:val="27"/>
  </w:num>
  <w:num w:numId="27">
    <w:abstractNumId w:val="21"/>
  </w:num>
  <w:num w:numId="28">
    <w:abstractNumId w:val="11"/>
  </w:num>
  <w:num w:numId="29">
    <w:abstractNumId w:val="17"/>
  </w:num>
  <w:num w:numId="30">
    <w:abstractNumId w:val="1"/>
  </w:num>
  <w:num w:numId="31">
    <w:abstractNumId w:val="15"/>
  </w:num>
  <w:num w:numId="32">
    <w:abstractNumId w:val="10"/>
  </w:num>
  <w:num w:numId="33">
    <w:abstractNumId w:val="0"/>
  </w:num>
  <w:num w:numId="34">
    <w:abstractNumId w:val="4"/>
  </w:num>
  <w:num w:numId="35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C6"/>
    <w:rsid w:val="0000058D"/>
    <w:rsid w:val="00000F5C"/>
    <w:rsid w:val="00001EB7"/>
    <w:rsid w:val="0000218D"/>
    <w:rsid w:val="000029FB"/>
    <w:rsid w:val="00002FCA"/>
    <w:rsid w:val="000032CA"/>
    <w:rsid w:val="00004466"/>
    <w:rsid w:val="000046DC"/>
    <w:rsid w:val="00004C09"/>
    <w:rsid w:val="00004D6D"/>
    <w:rsid w:val="00004EB2"/>
    <w:rsid w:val="00005660"/>
    <w:rsid w:val="00005B32"/>
    <w:rsid w:val="00005D4F"/>
    <w:rsid w:val="0000696C"/>
    <w:rsid w:val="00006BD8"/>
    <w:rsid w:val="000103BE"/>
    <w:rsid w:val="0001101A"/>
    <w:rsid w:val="000115FA"/>
    <w:rsid w:val="000116E5"/>
    <w:rsid w:val="0001302B"/>
    <w:rsid w:val="00013159"/>
    <w:rsid w:val="000142D5"/>
    <w:rsid w:val="0001501D"/>
    <w:rsid w:val="00015364"/>
    <w:rsid w:val="00015505"/>
    <w:rsid w:val="000168AD"/>
    <w:rsid w:val="00016C14"/>
    <w:rsid w:val="000200ED"/>
    <w:rsid w:val="000202F5"/>
    <w:rsid w:val="000207CC"/>
    <w:rsid w:val="00021DDC"/>
    <w:rsid w:val="00021EB4"/>
    <w:rsid w:val="0002229F"/>
    <w:rsid w:val="00022AE6"/>
    <w:rsid w:val="00024033"/>
    <w:rsid w:val="00025E8B"/>
    <w:rsid w:val="000264DE"/>
    <w:rsid w:val="00026E57"/>
    <w:rsid w:val="000270B3"/>
    <w:rsid w:val="00030233"/>
    <w:rsid w:val="0003085E"/>
    <w:rsid w:val="00030BEC"/>
    <w:rsid w:val="00030D6C"/>
    <w:rsid w:val="000312DF"/>
    <w:rsid w:val="00031E39"/>
    <w:rsid w:val="00032193"/>
    <w:rsid w:val="00032768"/>
    <w:rsid w:val="000332E5"/>
    <w:rsid w:val="000336EF"/>
    <w:rsid w:val="0003489D"/>
    <w:rsid w:val="00034DD3"/>
    <w:rsid w:val="000352C1"/>
    <w:rsid w:val="0003561C"/>
    <w:rsid w:val="00037D11"/>
    <w:rsid w:val="00037ED6"/>
    <w:rsid w:val="00040004"/>
    <w:rsid w:val="00040527"/>
    <w:rsid w:val="000407C5"/>
    <w:rsid w:val="00040885"/>
    <w:rsid w:val="000409AE"/>
    <w:rsid w:val="000424FB"/>
    <w:rsid w:val="00042F7F"/>
    <w:rsid w:val="00042FCD"/>
    <w:rsid w:val="000435D6"/>
    <w:rsid w:val="00043F72"/>
    <w:rsid w:val="00044269"/>
    <w:rsid w:val="00045198"/>
    <w:rsid w:val="0004550A"/>
    <w:rsid w:val="00047A19"/>
    <w:rsid w:val="00050242"/>
    <w:rsid w:val="00051296"/>
    <w:rsid w:val="00051F5B"/>
    <w:rsid w:val="000527CA"/>
    <w:rsid w:val="00052A15"/>
    <w:rsid w:val="00055EFF"/>
    <w:rsid w:val="0005611C"/>
    <w:rsid w:val="00056B58"/>
    <w:rsid w:val="000573D9"/>
    <w:rsid w:val="00057C1B"/>
    <w:rsid w:val="000600DB"/>
    <w:rsid w:val="00060405"/>
    <w:rsid w:val="000606A5"/>
    <w:rsid w:val="000624D6"/>
    <w:rsid w:val="000624FB"/>
    <w:rsid w:val="00062975"/>
    <w:rsid w:val="000636F6"/>
    <w:rsid w:val="00063A89"/>
    <w:rsid w:val="00063B1D"/>
    <w:rsid w:val="00064B2E"/>
    <w:rsid w:val="000651CB"/>
    <w:rsid w:val="0006657D"/>
    <w:rsid w:val="00066C2D"/>
    <w:rsid w:val="00066C48"/>
    <w:rsid w:val="000705D9"/>
    <w:rsid w:val="00071385"/>
    <w:rsid w:val="000715D4"/>
    <w:rsid w:val="00072EC3"/>
    <w:rsid w:val="000747DF"/>
    <w:rsid w:val="000747EE"/>
    <w:rsid w:val="00076449"/>
    <w:rsid w:val="00076625"/>
    <w:rsid w:val="00081CE9"/>
    <w:rsid w:val="00081DC6"/>
    <w:rsid w:val="00082A58"/>
    <w:rsid w:val="000832F2"/>
    <w:rsid w:val="00083532"/>
    <w:rsid w:val="00083694"/>
    <w:rsid w:val="00083768"/>
    <w:rsid w:val="00083F97"/>
    <w:rsid w:val="00086649"/>
    <w:rsid w:val="000869C6"/>
    <w:rsid w:val="00086ACE"/>
    <w:rsid w:val="00086AD1"/>
    <w:rsid w:val="00087038"/>
    <w:rsid w:val="00090182"/>
    <w:rsid w:val="00090EAA"/>
    <w:rsid w:val="00091D0C"/>
    <w:rsid w:val="00091E3C"/>
    <w:rsid w:val="0009247D"/>
    <w:rsid w:val="000945A7"/>
    <w:rsid w:val="00094AB4"/>
    <w:rsid w:val="0009540B"/>
    <w:rsid w:val="00095A00"/>
    <w:rsid w:val="00096768"/>
    <w:rsid w:val="000979BE"/>
    <w:rsid w:val="000A0316"/>
    <w:rsid w:val="000A037E"/>
    <w:rsid w:val="000A074B"/>
    <w:rsid w:val="000A0F8C"/>
    <w:rsid w:val="000A2143"/>
    <w:rsid w:val="000A300C"/>
    <w:rsid w:val="000A50B6"/>
    <w:rsid w:val="000A5EB7"/>
    <w:rsid w:val="000A6CB2"/>
    <w:rsid w:val="000A6F18"/>
    <w:rsid w:val="000A7813"/>
    <w:rsid w:val="000B146D"/>
    <w:rsid w:val="000B2273"/>
    <w:rsid w:val="000B2924"/>
    <w:rsid w:val="000B3DB2"/>
    <w:rsid w:val="000B40C0"/>
    <w:rsid w:val="000B43B7"/>
    <w:rsid w:val="000B476F"/>
    <w:rsid w:val="000B4E67"/>
    <w:rsid w:val="000B4F0A"/>
    <w:rsid w:val="000B5BF8"/>
    <w:rsid w:val="000B6338"/>
    <w:rsid w:val="000C04DF"/>
    <w:rsid w:val="000C0B61"/>
    <w:rsid w:val="000C0D61"/>
    <w:rsid w:val="000C29BE"/>
    <w:rsid w:val="000C38DF"/>
    <w:rsid w:val="000C4F98"/>
    <w:rsid w:val="000C5423"/>
    <w:rsid w:val="000C628C"/>
    <w:rsid w:val="000C7666"/>
    <w:rsid w:val="000C76D4"/>
    <w:rsid w:val="000C7DAF"/>
    <w:rsid w:val="000D0193"/>
    <w:rsid w:val="000D0696"/>
    <w:rsid w:val="000D15C9"/>
    <w:rsid w:val="000D1784"/>
    <w:rsid w:val="000D2F54"/>
    <w:rsid w:val="000D348C"/>
    <w:rsid w:val="000D3521"/>
    <w:rsid w:val="000D3A71"/>
    <w:rsid w:val="000D3C42"/>
    <w:rsid w:val="000D3DA2"/>
    <w:rsid w:val="000D472E"/>
    <w:rsid w:val="000D4E2E"/>
    <w:rsid w:val="000D5414"/>
    <w:rsid w:val="000D5FDF"/>
    <w:rsid w:val="000D6542"/>
    <w:rsid w:val="000D6838"/>
    <w:rsid w:val="000D692A"/>
    <w:rsid w:val="000D6B77"/>
    <w:rsid w:val="000E024D"/>
    <w:rsid w:val="000E18D0"/>
    <w:rsid w:val="000E267C"/>
    <w:rsid w:val="000E2DDE"/>
    <w:rsid w:val="000E3193"/>
    <w:rsid w:val="000E35CE"/>
    <w:rsid w:val="000E3E40"/>
    <w:rsid w:val="000E418A"/>
    <w:rsid w:val="000E46AB"/>
    <w:rsid w:val="000E5079"/>
    <w:rsid w:val="000E601B"/>
    <w:rsid w:val="000E6EF6"/>
    <w:rsid w:val="000E7048"/>
    <w:rsid w:val="000E71AB"/>
    <w:rsid w:val="000E7411"/>
    <w:rsid w:val="000E7B1D"/>
    <w:rsid w:val="000E7DD0"/>
    <w:rsid w:val="000E7DEA"/>
    <w:rsid w:val="000F016B"/>
    <w:rsid w:val="000F051C"/>
    <w:rsid w:val="000F0574"/>
    <w:rsid w:val="000F06C8"/>
    <w:rsid w:val="000F0AD6"/>
    <w:rsid w:val="000F3E08"/>
    <w:rsid w:val="000F3F98"/>
    <w:rsid w:val="000F4369"/>
    <w:rsid w:val="000F452B"/>
    <w:rsid w:val="000F4549"/>
    <w:rsid w:val="000F463A"/>
    <w:rsid w:val="000F4BD3"/>
    <w:rsid w:val="000F611F"/>
    <w:rsid w:val="000F6F00"/>
    <w:rsid w:val="000F7AA1"/>
    <w:rsid w:val="000F7BF3"/>
    <w:rsid w:val="000F7C60"/>
    <w:rsid w:val="00100083"/>
    <w:rsid w:val="00100111"/>
    <w:rsid w:val="001002F1"/>
    <w:rsid w:val="001005D1"/>
    <w:rsid w:val="00100A48"/>
    <w:rsid w:val="001013AC"/>
    <w:rsid w:val="00101CEC"/>
    <w:rsid w:val="00102A65"/>
    <w:rsid w:val="0010343C"/>
    <w:rsid w:val="00103617"/>
    <w:rsid w:val="00103634"/>
    <w:rsid w:val="00103A34"/>
    <w:rsid w:val="00103CC0"/>
    <w:rsid w:val="00103DCE"/>
    <w:rsid w:val="001046C9"/>
    <w:rsid w:val="001056C4"/>
    <w:rsid w:val="00105E35"/>
    <w:rsid w:val="001060F0"/>
    <w:rsid w:val="0010757B"/>
    <w:rsid w:val="00110CF4"/>
    <w:rsid w:val="00111930"/>
    <w:rsid w:val="00112D76"/>
    <w:rsid w:val="001140FE"/>
    <w:rsid w:val="00114135"/>
    <w:rsid w:val="00114E1F"/>
    <w:rsid w:val="0011523A"/>
    <w:rsid w:val="00115FDE"/>
    <w:rsid w:val="00116481"/>
    <w:rsid w:val="00116F55"/>
    <w:rsid w:val="00117B8C"/>
    <w:rsid w:val="001200B6"/>
    <w:rsid w:val="00120C2E"/>
    <w:rsid w:val="00121153"/>
    <w:rsid w:val="00121484"/>
    <w:rsid w:val="001215A9"/>
    <w:rsid w:val="00121EF8"/>
    <w:rsid w:val="001224C1"/>
    <w:rsid w:val="0012355E"/>
    <w:rsid w:val="00124187"/>
    <w:rsid w:val="0012455D"/>
    <w:rsid w:val="001249DE"/>
    <w:rsid w:val="00124B72"/>
    <w:rsid w:val="0012571A"/>
    <w:rsid w:val="0012584E"/>
    <w:rsid w:val="00126A4D"/>
    <w:rsid w:val="00126CC3"/>
    <w:rsid w:val="001276CF"/>
    <w:rsid w:val="001308F2"/>
    <w:rsid w:val="001313E0"/>
    <w:rsid w:val="001317B1"/>
    <w:rsid w:val="00131906"/>
    <w:rsid w:val="001326C3"/>
    <w:rsid w:val="001334D6"/>
    <w:rsid w:val="00133BC4"/>
    <w:rsid w:val="00133DF4"/>
    <w:rsid w:val="0013458A"/>
    <w:rsid w:val="001347B2"/>
    <w:rsid w:val="00135B43"/>
    <w:rsid w:val="00135F9B"/>
    <w:rsid w:val="001361F6"/>
    <w:rsid w:val="001376DE"/>
    <w:rsid w:val="00137ED6"/>
    <w:rsid w:val="001409E0"/>
    <w:rsid w:val="00140B69"/>
    <w:rsid w:val="00140DDB"/>
    <w:rsid w:val="00141587"/>
    <w:rsid w:val="00141930"/>
    <w:rsid w:val="00142B00"/>
    <w:rsid w:val="00143D20"/>
    <w:rsid w:val="0014409A"/>
    <w:rsid w:val="00144AE8"/>
    <w:rsid w:val="00144B35"/>
    <w:rsid w:val="001452BF"/>
    <w:rsid w:val="001456F6"/>
    <w:rsid w:val="001468DF"/>
    <w:rsid w:val="00150278"/>
    <w:rsid w:val="00150994"/>
    <w:rsid w:val="001509B5"/>
    <w:rsid w:val="0015159E"/>
    <w:rsid w:val="001519CF"/>
    <w:rsid w:val="00151C15"/>
    <w:rsid w:val="00151DE6"/>
    <w:rsid w:val="0015393A"/>
    <w:rsid w:val="00153E81"/>
    <w:rsid w:val="00153FA0"/>
    <w:rsid w:val="0015439A"/>
    <w:rsid w:val="001549E8"/>
    <w:rsid w:val="00156BD8"/>
    <w:rsid w:val="00157943"/>
    <w:rsid w:val="00162A91"/>
    <w:rsid w:val="00162C16"/>
    <w:rsid w:val="00162D27"/>
    <w:rsid w:val="00162FD3"/>
    <w:rsid w:val="00163358"/>
    <w:rsid w:val="001640D2"/>
    <w:rsid w:val="0016451F"/>
    <w:rsid w:val="001649D7"/>
    <w:rsid w:val="00165C70"/>
    <w:rsid w:val="00166474"/>
    <w:rsid w:val="00171B20"/>
    <w:rsid w:val="00172921"/>
    <w:rsid w:val="00172EA7"/>
    <w:rsid w:val="001736E9"/>
    <w:rsid w:val="001739F6"/>
    <w:rsid w:val="00174525"/>
    <w:rsid w:val="00174829"/>
    <w:rsid w:val="001758AF"/>
    <w:rsid w:val="00175E7C"/>
    <w:rsid w:val="0017767C"/>
    <w:rsid w:val="00180432"/>
    <w:rsid w:val="00181310"/>
    <w:rsid w:val="00181533"/>
    <w:rsid w:val="0018181F"/>
    <w:rsid w:val="0018206B"/>
    <w:rsid w:val="001834C7"/>
    <w:rsid w:val="00183553"/>
    <w:rsid w:val="001837EC"/>
    <w:rsid w:val="001846B1"/>
    <w:rsid w:val="001872CB"/>
    <w:rsid w:val="0018763A"/>
    <w:rsid w:val="001902C2"/>
    <w:rsid w:val="00190AC6"/>
    <w:rsid w:val="00190B4B"/>
    <w:rsid w:val="00192183"/>
    <w:rsid w:val="00193852"/>
    <w:rsid w:val="00193DB3"/>
    <w:rsid w:val="0019470B"/>
    <w:rsid w:val="00194D73"/>
    <w:rsid w:val="00195742"/>
    <w:rsid w:val="00195C60"/>
    <w:rsid w:val="00195D57"/>
    <w:rsid w:val="00196DD3"/>
    <w:rsid w:val="001975DB"/>
    <w:rsid w:val="001976AC"/>
    <w:rsid w:val="001A008C"/>
    <w:rsid w:val="001A0145"/>
    <w:rsid w:val="001A0654"/>
    <w:rsid w:val="001A0901"/>
    <w:rsid w:val="001A123D"/>
    <w:rsid w:val="001A1B79"/>
    <w:rsid w:val="001A260D"/>
    <w:rsid w:val="001A2665"/>
    <w:rsid w:val="001A2B61"/>
    <w:rsid w:val="001A2E32"/>
    <w:rsid w:val="001A3052"/>
    <w:rsid w:val="001A3447"/>
    <w:rsid w:val="001A43E2"/>
    <w:rsid w:val="001A440B"/>
    <w:rsid w:val="001A46E8"/>
    <w:rsid w:val="001A4FF8"/>
    <w:rsid w:val="001A5E3B"/>
    <w:rsid w:val="001A631F"/>
    <w:rsid w:val="001A7572"/>
    <w:rsid w:val="001A79CB"/>
    <w:rsid w:val="001B0761"/>
    <w:rsid w:val="001B10BE"/>
    <w:rsid w:val="001B16E7"/>
    <w:rsid w:val="001B1829"/>
    <w:rsid w:val="001B1EA9"/>
    <w:rsid w:val="001B206D"/>
    <w:rsid w:val="001B37F7"/>
    <w:rsid w:val="001B42BA"/>
    <w:rsid w:val="001B4DDF"/>
    <w:rsid w:val="001B52FE"/>
    <w:rsid w:val="001B6056"/>
    <w:rsid w:val="001B6083"/>
    <w:rsid w:val="001B740E"/>
    <w:rsid w:val="001B7823"/>
    <w:rsid w:val="001B79E8"/>
    <w:rsid w:val="001C0848"/>
    <w:rsid w:val="001C0E58"/>
    <w:rsid w:val="001C2390"/>
    <w:rsid w:val="001C2FA8"/>
    <w:rsid w:val="001C4054"/>
    <w:rsid w:val="001C48B4"/>
    <w:rsid w:val="001C54FC"/>
    <w:rsid w:val="001C568B"/>
    <w:rsid w:val="001C642A"/>
    <w:rsid w:val="001C6528"/>
    <w:rsid w:val="001C6F02"/>
    <w:rsid w:val="001C752E"/>
    <w:rsid w:val="001C774D"/>
    <w:rsid w:val="001D0111"/>
    <w:rsid w:val="001D0141"/>
    <w:rsid w:val="001D037E"/>
    <w:rsid w:val="001D21A5"/>
    <w:rsid w:val="001D2F3C"/>
    <w:rsid w:val="001D3BEE"/>
    <w:rsid w:val="001D4221"/>
    <w:rsid w:val="001D4369"/>
    <w:rsid w:val="001D4CCB"/>
    <w:rsid w:val="001D4F91"/>
    <w:rsid w:val="001D52FC"/>
    <w:rsid w:val="001D588C"/>
    <w:rsid w:val="001D5A0D"/>
    <w:rsid w:val="001D5AC1"/>
    <w:rsid w:val="001D6AF2"/>
    <w:rsid w:val="001D6E0E"/>
    <w:rsid w:val="001D724D"/>
    <w:rsid w:val="001E0B13"/>
    <w:rsid w:val="001E0E2B"/>
    <w:rsid w:val="001E13EB"/>
    <w:rsid w:val="001E16D9"/>
    <w:rsid w:val="001E19BA"/>
    <w:rsid w:val="001E285A"/>
    <w:rsid w:val="001E39EF"/>
    <w:rsid w:val="001E3EF6"/>
    <w:rsid w:val="001E4BE9"/>
    <w:rsid w:val="001E5144"/>
    <w:rsid w:val="001E5202"/>
    <w:rsid w:val="001E52D0"/>
    <w:rsid w:val="001E5363"/>
    <w:rsid w:val="001E65AA"/>
    <w:rsid w:val="001E6F72"/>
    <w:rsid w:val="001E7505"/>
    <w:rsid w:val="001F0AB1"/>
    <w:rsid w:val="001F0F36"/>
    <w:rsid w:val="001F16C3"/>
    <w:rsid w:val="001F17FB"/>
    <w:rsid w:val="001F239D"/>
    <w:rsid w:val="001F297B"/>
    <w:rsid w:val="001F29AC"/>
    <w:rsid w:val="001F36DE"/>
    <w:rsid w:val="001F3C03"/>
    <w:rsid w:val="001F54CA"/>
    <w:rsid w:val="001F571F"/>
    <w:rsid w:val="001F59E4"/>
    <w:rsid w:val="001F6877"/>
    <w:rsid w:val="001F6A43"/>
    <w:rsid w:val="001F6BB5"/>
    <w:rsid w:val="001F6FA5"/>
    <w:rsid w:val="001F7D62"/>
    <w:rsid w:val="0020152E"/>
    <w:rsid w:val="0020199C"/>
    <w:rsid w:val="00201E8E"/>
    <w:rsid w:val="00204B21"/>
    <w:rsid w:val="00205BBB"/>
    <w:rsid w:val="0020672A"/>
    <w:rsid w:val="00207C19"/>
    <w:rsid w:val="00210104"/>
    <w:rsid w:val="00210D8B"/>
    <w:rsid w:val="0021149E"/>
    <w:rsid w:val="00211955"/>
    <w:rsid w:val="00211A5B"/>
    <w:rsid w:val="00211E29"/>
    <w:rsid w:val="00212B7A"/>
    <w:rsid w:val="00214802"/>
    <w:rsid w:val="00216199"/>
    <w:rsid w:val="00216260"/>
    <w:rsid w:val="0021683D"/>
    <w:rsid w:val="00217228"/>
    <w:rsid w:val="00217428"/>
    <w:rsid w:val="00217F76"/>
    <w:rsid w:val="002200AF"/>
    <w:rsid w:val="002202E0"/>
    <w:rsid w:val="002214AE"/>
    <w:rsid w:val="00221FA9"/>
    <w:rsid w:val="00224036"/>
    <w:rsid w:val="0022423B"/>
    <w:rsid w:val="00224900"/>
    <w:rsid w:val="0022509D"/>
    <w:rsid w:val="00225181"/>
    <w:rsid w:val="00225DFF"/>
    <w:rsid w:val="0022607F"/>
    <w:rsid w:val="002260F6"/>
    <w:rsid w:val="00226F0E"/>
    <w:rsid w:val="002302DC"/>
    <w:rsid w:val="00230DDC"/>
    <w:rsid w:val="00230E2D"/>
    <w:rsid w:val="00231658"/>
    <w:rsid w:val="0023203F"/>
    <w:rsid w:val="00232163"/>
    <w:rsid w:val="0023222F"/>
    <w:rsid w:val="002323AC"/>
    <w:rsid w:val="00232506"/>
    <w:rsid w:val="00232556"/>
    <w:rsid w:val="00232E12"/>
    <w:rsid w:val="002337DF"/>
    <w:rsid w:val="00233FB3"/>
    <w:rsid w:val="00234631"/>
    <w:rsid w:val="00235619"/>
    <w:rsid w:val="00235979"/>
    <w:rsid w:val="00235DB6"/>
    <w:rsid w:val="00235E2D"/>
    <w:rsid w:val="00236CE9"/>
    <w:rsid w:val="00236FD1"/>
    <w:rsid w:val="002373C9"/>
    <w:rsid w:val="00240599"/>
    <w:rsid w:val="0024088B"/>
    <w:rsid w:val="00240E9D"/>
    <w:rsid w:val="00241183"/>
    <w:rsid w:val="00242CB1"/>
    <w:rsid w:val="0024323D"/>
    <w:rsid w:val="00243881"/>
    <w:rsid w:val="00244B16"/>
    <w:rsid w:val="00244C8B"/>
    <w:rsid w:val="00244DF6"/>
    <w:rsid w:val="002457A8"/>
    <w:rsid w:val="00245877"/>
    <w:rsid w:val="00246C97"/>
    <w:rsid w:val="00247383"/>
    <w:rsid w:val="00247513"/>
    <w:rsid w:val="00247545"/>
    <w:rsid w:val="002479CE"/>
    <w:rsid w:val="00247C67"/>
    <w:rsid w:val="002500C1"/>
    <w:rsid w:val="00250341"/>
    <w:rsid w:val="00250EA7"/>
    <w:rsid w:val="00254363"/>
    <w:rsid w:val="002551B9"/>
    <w:rsid w:val="00255DBE"/>
    <w:rsid w:val="00256093"/>
    <w:rsid w:val="0025650F"/>
    <w:rsid w:val="00256540"/>
    <w:rsid w:val="00256585"/>
    <w:rsid w:val="00257A42"/>
    <w:rsid w:val="00260A67"/>
    <w:rsid w:val="00260D48"/>
    <w:rsid w:val="002626D4"/>
    <w:rsid w:val="00262BBE"/>
    <w:rsid w:val="00262C9D"/>
    <w:rsid w:val="00263586"/>
    <w:rsid w:val="00263B6A"/>
    <w:rsid w:val="00264A0B"/>
    <w:rsid w:val="00264BC5"/>
    <w:rsid w:val="00265613"/>
    <w:rsid w:val="00266487"/>
    <w:rsid w:val="00267499"/>
    <w:rsid w:val="002674F2"/>
    <w:rsid w:val="00270ABE"/>
    <w:rsid w:val="00270D9E"/>
    <w:rsid w:val="0027221F"/>
    <w:rsid w:val="00272E2B"/>
    <w:rsid w:val="00275AA9"/>
    <w:rsid w:val="00281F3D"/>
    <w:rsid w:val="002825F2"/>
    <w:rsid w:val="0028293A"/>
    <w:rsid w:val="0028303C"/>
    <w:rsid w:val="002831E5"/>
    <w:rsid w:val="00283E4D"/>
    <w:rsid w:val="00285348"/>
    <w:rsid w:val="002857D8"/>
    <w:rsid w:val="00285903"/>
    <w:rsid w:val="0028612A"/>
    <w:rsid w:val="002861C7"/>
    <w:rsid w:val="00286481"/>
    <w:rsid w:val="00286B78"/>
    <w:rsid w:val="0029007D"/>
    <w:rsid w:val="00290A7A"/>
    <w:rsid w:val="00290FE0"/>
    <w:rsid w:val="0029116D"/>
    <w:rsid w:val="00291683"/>
    <w:rsid w:val="00291871"/>
    <w:rsid w:val="0029195B"/>
    <w:rsid w:val="00292F52"/>
    <w:rsid w:val="0029362C"/>
    <w:rsid w:val="00293875"/>
    <w:rsid w:val="002944C7"/>
    <w:rsid w:val="00294BA4"/>
    <w:rsid w:val="00296660"/>
    <w:rsid w:val="00296E0E"/>
    <w:rsid w:val="002A06B3"/>
    <w:rsid w:val="002A06DE"/>
    <w:rsid w:val="002A18C7"/>
    <w:rsid w:val="002A18EE"/>
    <w:rsid w:val="002A1A50"/>
    <w:rsid w:val="002A23E3"/>
    <w:rsid w:val="002A2DC3"/>
    <w:rsid w:val="002A34FA"/>
    <w:rsid w:val="002A36D1"/>
    <w:rsid w:val="002A3715"/>
    <w:rsid w:val="002A4DF1"/>
    <w:rsid w:val="002A7408"/>
    <w:rsid w:val="002A7DFE"/>
    <w:rsid w:val="002B06B6"/>
    <w:rsid w:val="002B1A19"/>
    <w:rsid w:val="002B2413"/>
    <w:rsid w:val="002B36E4"/>
    <w:rsid w:val="002B3973"/>
    <w:rsid w:val="002B40CF"/>
    <w:rsid w:val="002B43CB"/>
    <w:rsid w:val="002B4BB7"/>
    <w:rsid w:val="002B5A51"/>
    <w:rsid w:val="002B5F47"/>
    <w:rsid w:val="002B5F7F"/>
    <w:rsid w:val="002B6204"/>
    <w:rsid w:val="002B6390"/>
    <w:rsid w:val="002B70BF"/>
    <w:rsid w:val="002B7A36"/>
    <w:rsid w:val="002C3C07"/>
    <w:rsid w:val="002C4CCF"/>
    <w:rsid w:val="002C5024"/>
    <w:rsid w:val="002C66F4"/>
    <w:rsid w:val="002C707E"/>
    <w:rsid w:val="002C7291"/>
    <w:rsid w:val="002C7908"/>
    <w:rsid w:val="002D0817"/>
    <w:rsid w:val="002D0F41"/>
    <w:rsid w:val="002D1E96"/>
    <w:rsid w:val="002D21DF"/>
    <w:rsid w:val="002D2DEB"/>
    <w:rsid w:val="002D2F1F"/>
    <w:rsid w:val="002D32FB"/>
    <w:rsid w:val="002D3992"/>
    <w:rsid w:val="002D3A8F"/>
    <w:rsid w:val="002D3AD2"/>
    <w:rsid w:val="002D481E"/>
    <w:rsid w:val="002D5B30"/>
    <w:rsid w:val="002D7202"/>
    <w:rsid w:val="002D73E3"/>
    <w:rsid w:val="002D742B"/>
    <w:rsid w:val="002D79C7"/>
    <w:rsid w:val="002D7D79"/>
    <w:rsid w:val="002E00B4"/>
    <w:rsid w:val="002E014D"/>
    <w:rsid w:val="002E05F5"/>
    <w:rsid w:val="002E080B"/>
    <w:rsid w:val="002E11F0"/>
    <w:rsid w:val="002E16D6"/>
    <w:rsid w:val="002E185F"/>
    <w:rsid w:val="002E1999"/>
    <w:rsid w:val="002E26DC"/>
    <w:rsid w:val="002E4589"/>
    <w:rsid w:val="002E48A2"/>
    <w:rsid w:val="002E4AE4"/>
    <w:rsid w:val="002E525F"/>
    <w:rsid w:val="002E58F2"/>
    <w:rsid w:val="002E5ED9"/>
    <w:rsid w:val="002E6BF1"/>
    <w:rsid w:val="002E739C"/>
    <w:rsid w:val="002E7C7F"/>
    <w:rsid w:val="002E7EA3"/>
    <w:rsid w:val="002F08DE"/>
    <w:rsid w:val="002F09A9"/>
    <w:rsid w:val="002F3735"/>
    <w:rsid w:val="002F3F2F"/>
    <w:rsid w:val="002F4E16"/>
    <w:rsid w:val="002F5C0E"/>
    <w:rsid w:val="002F5E45"/>
    <w:rsid w:val="002F773A"/>
    <w:rsid w:val="00300AD8"/>
    <w:rsid w:val="0030190C"/>
    <w:rsid w:val="00302A03"/>
    <w:rsid w:val="00302A92"/>
    <w:rsid w:val="003034EC"/>
    <w:rsid w:val="00303682"/>
    <w:rsid w:val="003037BC"/>
    <w:rsid w:val="00304042"/>
    <w:rsid w:val="00304D78"/>
    <w:rsid w:val="00305952"/>
    <w:rsid w:val="003061E0"/>
    <w:rsid w:val="003069C4"/>
    <w:rsid w:val="00306AA0"/>
    <w:rsid w:val="00307084"/>
    <w:rsid w:val="0030709C"/>
    <w:rsid w:val="003072ED"/>
    <w:rsid w:val="0030787D"/>
    <w:rsid w:val="00307F8E"/>
    <w:rsid w:val="00310226"/>
    <w:rsid w:val="0031074C"/>
    <w:rsid w:val="003108BF"/>
    <w:rsid w:val="00311FF2"/>
    <w:rsid w:val="003124C7"/>
    <w:rsid w:val="0031297B"/>
    <w:rsid w:val="00313407"/>
    <w:rsid w:val="00313E6A"/>
    <w:rsid w:val="0031457F"/>
    <w:rsid w:val="00314854"/>
    <w:rsid w:val="00314A92"/>
    <w:rsid w:val="00314BF3"/>
    <w:rsid w:val="0031548A"/>
    <w:rsid w:val="0031560E"/>
    <w:rsid w:val="00315B6E"/>
    <w:rsid w:val="00316550"/>
    <w:rsid w:val="003167DE"/>
    <w:rsid w:val="003169FC"/>
    <w:rsid w:val="00316BFA"/>
    <w:rsid w:val="003176D0"/>
    <w:rsid w:val="00317B98"/>
    <w:rsid w:val="00317E3B"/>
    <w:rsid w:val="0032081C"/>
    <w:rsid w:val="0032101D"/>
    <w:rsid w:val="00321E7C"/>
    <w:rsid w:val="00322631"/>
    <w:rsid w:val="00323595"/>
    <w:rsid w:val="00323F5A"/>
    <w:rsid w:val="00324488"/>
    <w:rsid w:val="00324650"/>
    <w:rsid w:val="00325C05"/>
    <w:rsid w:val="00326DAF"/>
    <w:rsid w:val="00327071"/>
    <w:rsid w:val="003271C7"/>
    <w:rsid w:val="00327393"/>
    <w:rsid w:val="003303FE"/>
    <w:rsid w:val="003314FE"/>
    <w:rsid w:val="00332B8C"/>
    <w:rsid w:val="00333704"/>
    <w:rsid w:val="003338F4"/>
    <w:rsid w:val="003340B9"/>
    <w:rsid w:val="00334553"/>
    <w:rsid w:val="00335388"/>
    <w:rsid w:val="003354FA"/>
    <w:rsid w:val="00336CFE"/>
    <w:rsid w:val="00337189"/>
    <w:rsid w:val="003438FA"/>
    <w:rsid w:val="003451D9"/>
    <w:rsid w:val="003459DC"/>
    <w:rsid w:val="00345EE5"/>
    <w:rsid w:val="00346810"/>
    <w:rsid w:val="003470D5"/>
    <w:rsid w:val="003474B8"/>
    <w:rsid w:val="00350518"/>
    <w:rsid w:val="00350B2A"/>
    <w:rsid w:val="00351C3F"/>
    <w:rsid w:val="00351FAD"/>
    <w:rsid w:val="003528AF"/>
    <w:rsid w:val="00352A38"/>
    <w:rsid w:val="00353B26"/>
    <w:rsid w:val="00353F4A"/>
    <w:rsid w:val="0035443E"/>
    <w:rsid w:val="003544C5"/>
    <w:rsid w:val="00354968"/>
    <w:rsid w:val="00354EBE"/>
    <w:rsid w:val="0035691A"/>
    <w:rsid w:val="00357C70"/>
    <w:rsid w:val="00357D3C"/>
    <w:rsid w:val="003610DC"/>
    <w:rsid w:val="00361619"/>
    <w:rsid w:val="003620B4"/>
    <w:rsid w:val="003623FA"/>
    <w:rsid w:val="0036250B"/>
    <w:rsid w:val="003632B9"/>
    <w:rsid w:val="00363885"/>
    <w:rsid w:val="00364132"/>
    <w:rsid w:val="00364504"/>
    <w:rsid w:val="00364DA6"/>
    <w:rsid w:val="00364DFB"/>
    <w:rsid w:val="0036593B"/>
    <w:rsid w:val="0036610C"/>
    <w:rsid w:val="00366410"/>
    <w:rsid w:val="00366AF3"/>
    <w:rsid w:val="0036718E"/>
    <w:rsid w:val="00367274"/>
    <w:rsid w:val="003672FE"/>
    <w:rsid w:val="00367346"/>
    <w:rsid w:val="00367881"/>
    <w:rsid w:val="00367C24"/>
    <w:rsid w:val="00367D20"/>
    <w:rsid w:val="00367F45"/>
    <w:rsid w:val="00370390"/>
    <w:rsid w:val="0037044A"/>
    <w:rsid w:val="00371236"/>
    <w:rsid w:val="00372EA6"/>
    <w:rsid w:val="0037445F"/>
    <w:rsid w:val="003752E2"/>
    <w:rsid w:val="00375805"/>
    <w:rsid w:val="00376496"/>
    <w:rsid w:val="00376F89"/>
    <w:rsid w:val="0038235F"/>
    <w:rsid w:val="00382E72"/>
    <w:rsid w:val="003844AC"/>
    <w:rsid w:val="00384C91"/>
    <w:rsid w:val="0038601F"/>
    <w:rsid w:val="003870B1"/>
    <w:rsid w:val="00387433"/>
    <w:rsid w:val="00387612"/>
    <w:rsid w:val="0038779F"/>
    <w:rsid w:val="00387A56"/>
    <w:rsid w:val="003909DD"/>
    <w:rsid w:val="003912B4"/>
    <w:rsid w:val="003913D1"/>
    <w:rsid w:val="00391595"/>
    <w:rsid w:val="003923C0"/>
    <w:rsid w:val="00393D14"/>
    <w:rsid w:val="0039469D"/>
    <w:rsid w:val="00394BCC"/>
    <w:rsid w:val="0039506A"/>
    <w:rsid w:val="0039546A"/>
    <w:rsid w:val="00395472"/>
    <w:rsid w:val="00395E51"/>
    <w:rsid w:val="00396D8A"/>
    <w:rsid w:val="003A04BD"/>
    <w:rsid w:val="003A1521"/>
    <w:rsid w:val="003A1A68"/>
    <w:rsid w:val="003A2CFC"/>
    <w:rsid w:val="003A3815"/>
    <w:rsid w:val="003A3AED"/>
    <w:rsid w:val="003A3FB5"/>
    <w:rsid w:val="003A40BF"/>
    <w:rsid w:val="003A7811"/>
    <w:rsid w:val="003B023F"/>
    <w:rsid w:val="003B048E"/>
    <w:rsid w:val="003B0EC7"/>
    <w:rsid w:val="003B1943"/>
    <w:rsid w:val="003B324A"/>
    <w:rsid w:val="003B3349"/>
    <w:rsid w:val="003B50C9"/>
    <w:rsid w:val="003B51CC"/>
    <w:rsid w:val="003B53D4"/>
    <w:rsid w:val="003B5A5F"/>
    <w:rsid w:val="003B67CB"/>
    <w:rsid w:val="003B67E8"/>
    <w:rsid w:val="003B705F"/>
    <w:rsid w:val="003B7805"/>
    <w:rsid w:val="003B7F74"/>
    <w:rsid w:val="003C0EEC"/>
    <w:rsid w:val="003C12DE"/>
    <w:rsid w:val="003C1616"/>
    <w:rsid w:val="003C2405"/>
    <w:rsid w:val="003C352C"/>
    <w:rsid w:val="003C3650"/>
    <w:rsid w:val="003C3749"/>
    <w:rsid w:val="003C42ED"/>
    <w:rsid w:val="003C4552"/>
    <w:rsid w:val="003C4BAF"/>
    <w:rsid w:val="003C55F9"/>
    <w:rsid w:val="003C6F2C"/>
    <w:rsid w:val="003C6F46"/>
    <w:rsid w:val="003C6F6B"/>
    <w:rsid w:val="003C70B8"/>
    <w:rsid w:val="003C7D0E"/>
    <w:rsid w:val="003D0035"/>
    <w:rsid w:val="003D0678"/>
    <w:rsid w:val="003D0E12"/>
    <w:rsid w:val="003D14FD"/>
    <w:rsid w:val="003D1755"/>
    <w:rsid w:val="003D19A0"/>
    <w:rsid w:val="003D1C9F"/>
    <w:rsid w:val="003D2316"/>
    <w:rsid w:val="003D4647"/>
    <w:rsid w:val="003D4778"/>
    <w:rsid w:val="003D4AA4"/>
    <w:rsid w:val="003D4B7E"/>
    <w:rsid w:val="003D4D3D"/>
    <w:rsid w:val="003D5CB9"/>
    <w:rsid w:val="003D5E83"/>
    <w:rsid w:val="003D68D8"/>
    <w:rsid w:val="003D6A9E"/>
    <w:rsid w:val="003D6FE0"/>
    <w:rsid w:val="003D7C4E"/>
    <w:rsid w:val="003E07AF"/>
    <w:rsid w:val="003E093F"/>
    <w:rsid w:val="003E1640"/>
    <w:rsid w:val="003E2E82"/>
    <w:rsid w:val="003E2F4E"/>
    <w:rsid w:val="003E38DE"/>
    <w:rsid w:val="003E3C91"/>
    <w:rsid w:val="003E3F68"/>
    <w:rsid w:val="003E48CC"/>
    <w:rsid w:val="003E53E4"/>
    <w:rsid w:val="003E55B7"/>
    <w:rsid w:val="003E5DF1"/>
    <w:rsid w:val="003E6B7B"/>
    <w:rsid w:val="003E72A7"/>
    <w:rsid w:val="003E7402"/>
    <w:rsid w:val="003E79BD"/>
    <w:rsid w:val="003E7D70"/>
    <w:rsid w:val="003E7E68"/>
    <w:rsid w:val="003F019D"/>
    <w:rsid w:val="003F0410"/>
    <w:rsid w:val="003F15CC"/>
    <w:rsid w:val="003F2A77"/>
    <w:rsid w:val="003F39BE"/>
    <w:rsid w:val="003F3B79"/>
    <w:rsid w:val="003F519B"/>
    <w:rsid w:val="003F55ED"/>
    <w:rsid w:val="003F56FE"/>
    <w:rsid w:val="003F5BA7"/>
    <w:rsid w:val="003F6AF3"/>
    <w:rsid w:val="003F6BC2"/>
    <w:rsid w:val="003F7609"/>
    <w:rsid w:val="003F7D67"/>
    <w:rsid w:val="00400A62"/>
    <w:rsid w:val="00400A95"/>
    <w:rsid w:val="00400FA7"/>
    <w:rsid w:val="00400FFE"/>
    <w:rsid w:val="00401537"/>
    <w:rsid w:val="004018B1"/>
    <w:rsid w:val="0040287F"/>
    <w:rsid w:val="00403706"/>
    <w:rsid w:val="00403A97"/>
    <w:rsid w:val="00404AAF"/>
    <w:rsid w:val="00404CC7"/>
    <w:rsid w:val="00404DA8"/>
    <w:rsid w:val="00404E58"/>
    <w:rsid w:val="00404F81"/>
    <w:rsid w:val="0040601A"/>
    <w:rsid w:val="00406665"/>
    <w:rsid w:val="00407C73"/>
    <w:rsid w:val="004102B7"/>
    <w:rsid w:val="00410375"/>
    <w:rsid w:val="00410659"/>
    <w:rsid w:val="00410686"/>
    <w:rsid w:val="00410A21"/>
    <w:rsid w:val="004112ED"/>
    <w:rsid w:val="00411CDA"/>
    <w:rsid w:val="00412002"/>
    <w:rsid w:val="004123B1"/>
    <w:rsid w:val="00412406"/>
    <w:rsid w:val="00412444"/>
    <w:rsid w:val="004125A3"/>
    <w:rsid w:val="00414F03"/>
    <w:rsid w:val="00415159"/>
    <w:rsid w:val="00415475"/>
    <w:rsid w:val="00416054"/>
    <w:rsid w:val="0041644B"/>
    <w:rsid w:val="00416EA8"/>
    <w:rsid w:val="00417223"/>
    <w:rsid w:val="0041741D"/>
    <w:rsid w:val="00420A78"/>
    <w:rsid w:val="00421508"/>
    <w:rsid w:val="00421608"/>
    <w:rsid w:val="00421848"/>
    <w:rsid w:val="004219DB"/>
    <w:rsid w:val="004235B4"/>
    <w:rsid w:val="0042426A"/>
    <w:rsid w:val="004251F0"/>
    <w:rsid w:val="0042583F"/>
    <w:rsid w:val="00425D9B"/>
    <w:rsid w:val="00426662"/>
    <w:rsid w:val="004277F4"/>
    <w:rsid w:val="00427B61"/>
    <w:rsid w:val="004304C7"/>
    <w:rsid w:val="004307E6"/>
    <w:rsid w:val="00430D60"/>
    <w:rsid w:val="004310EC"/>
    <w:rsid w:val="004315F1"/>
    <w:rsid w:val="00431728"/>
    <w:rsid w:val="0043260D"/>
    <w:rsid w:val="00432774"/>
    <w:rsid w:val="0043284A"/>
    <w:rsid w:val="00432EF9"/>
    <w:rsid w:val="00433E72"/>
    <w:rsid w:val="00433E85"/>
    <w:rsid w:val="004346D3"/>
    <w:rsid w:val="00435150"/>
    <w:rsid w:val="0043577D"/>
    <w:rsid w:val="00436024"/>
    <w:rsid w:val="00436DE0"/>
    <w:rsid w:val="00437DAB"/>
    <w:rsid w:val="00440A1E"/>
    <w:rsid w:val="00441CE5"/>
    <w:rsid w:val="00442313"/>
    <w:rsid w:val="004424FB"/>
    <w:rsid w:val="00443320"/>
    <w:rsid w:val="004433EE"/>
    <w:rsid w:val="00443BA2"/>
    <w:rsid w:val="004449D7"/>
    <w:rsid w:val="00444C6B"/>
    <w:rsid w:val="00444EDA"/>
    <w:rsid w:val="0044530D"/>
    <w:rsid w:val="00445B6C"/>
    <w:rsid w:val="0044611B"/>
    <w:rsid w:val="00446BFD"/>
    <w:rsid w:val="00446FD9"/>
    <w:rsid w:val="004479EF"/>
    <w:rsid w:val="00447EA1"/>
    <w:rsid w:val="00450696"/>
    <w:rsid w:val="004519B8"/>
    <w:rsid w:val="00452629"/>
    <w:rsid w:val="004536B6"/>
    <w:rsid w:val="00454A8E"/>
    <w:rsid w:val="00454B79"/>
    <w:rsid w:val="00456181"/>
    <w:rsid w:val="00457147"/>
    <w:rsid w:val="00460092"/>
    <w:rsid w:val="0046138E"/>
    <w:rsid w:val="0046278C"/>
    <w:rsid w:val="0046450A"/>
    <w:rsid w:val="0046456A"/>
    <w:rsid w:val="00464F0C"/>
    <w:rsid w:val="004656C1"/>
    <w:rsid w:val="00465A8F"/>
    <w:rsid w:val="004666FE"/>
    <w:rsid w:val="00466D47"/>
    <w:rsid w:val="00467AFF"/>
    <w:rsid w:val="00467D45"/>
    <w:rsid w:val="0047004C"/>
    <w:rsid w:val="00470B54"/>
    <w:rsid w:val="00470C60"/>
    <w:rsid w:val="00471519"/>
    <w:rsid w:val="00471831"/>
    <w:rsid w:val="0047196C"/>
    <w:rsid w:val="00472E61"/>
    <w:rsid w:val="00473312"/>
    <w:rsid w:val="00473FC5"/>
    <w:rsid w:val="0047403B"/>
    <w:rsid w:val="00474413"/>
    <w:rsid w:val="0047456F"/>
    <w:rsid w:val="0047460C"/>
    <w:rsid w:val="00475D25"/>
    <w:rsid w:val="00475FAE"/>
    <w:rsid w:val="00476D7D"/>
    <w:rsid w:val="00480037"/>
    <w:rsid w:val="00481472"/>
    <w:rsid w:val="004814D5"/>
    <w:rsid w:val="0048232C"/>
    <w:rsid w:val="004825A3"/>
    <w:rsid w:val="00483C72"/>
    <w:rsid w:val="004845AB"/>
    <w:rsid w:val="00485419"/>
    <w:rsid w:val="004857C5"/>
    <w:rsid w:val="00487324"/>
    <w:rsid w:val="00487526"/>
    <w:rsid w:val="00492485"/>
    <w:rsid w:val="00492C03"/>
    <w:rsid w:val="00492CC0"/>
    <w:rsid w:val="00492E2A"/>
    <w:rsid w:val="0049392A"/>
    <w:rsid w:val="00494307"/>
    <w:rsid w:val="00494ADC"/>
    <w:rsid w:val="00494E27"/>
    <w:rsid w:val="004956BC"/>
    <w:rsid w:val="00495D21"/>
    <w:rsid w:val="00495DE5"/>
    <w:rsid w:val="004968AE"/>
    <w:rsid w:val="00497CE0"/>
    <w:rsid w:val="004A1C46"/>
    <w:rsid w:val="004A4076"/>
    <w:rsid w:val="004A46B7"/>
    <w:rsid w:val="004A4C6A"/>
    <w:rsid w:val="004A4E8F"/>
    <w:rsid w:val="004A52AD"/>
    <w:rsid w:val="004A5BAA"/>
    <w:rsid w:val="004A5D3D"/>
    <w:rsid w:val="004A710C"/>
    <w:rsid w:val="004A7606"/>
    <w:rsid w:val="004B0FCC"/>
    <w:rsid w:val="004B140D"/>
    <w:rsid w:val="004B1AEF"/>
    <w:rsid w:val="004B2278"/>
    <w:rsid w:val="004B2F94"/>
    <w:rsid w:val="004B349A"/>
    <w:rsid w:val="004B34AD"/>
    <w:rsid w:val="004B3B6F"/>
    <w:rsid w:val="004B41AF"/>
    <w:rsid w:val="004B4D58"/>
    <w:rsid w:val="004B4EAB"/>
    <w:rsid w:val="004B57AC"/>
    <w:rsid w:val="004B7582"/>
    <w:rsid w:val="004B75E3"/>
    <w:rsid w:val="004C05FB"/>
    <w:rsid w:val="004C17E0"/>
    <w:rsid w:val="004C2813"/>
    <w:rsid w:val="004C291F"/>
    <w:rsid w:val="004C2BF5"/>
    <w:rsid w:val="004C2D16"/>
    <w:rsid w:val="004C3EB0"/>
    <w:rsid w:val="004C42E3"/>
    <w:rsid w:val="004C60BE"/>
    <w:rsid w:val="004C6514"/>
    <w:rsid w:val="004C6625"/>
    <w:rsid w:val="004C73AE"/>
    <w:rsid w:val="004C7402"/>
    <w:rsid w:val="004C785B"/>
    <w:rsid w:val="004D10EC"/>
    <w:rsid w:val="004D1B24"/>
    <w:rsid w:val="004D21B4"/>
    <w:rsid w:val="004D325F"/>
    <w:rsid w:val="004D3439"/>
    <w:rsid w:val="004D3C57"/>
    <w:rsid w:val="004D40A5"/>
    <w:rsid w:val="004D496D"/>
    <w:rsid w:val="004D4DDD"/>
    <w:rsid w:val="004D760A"/>
    <w:rsid w:val="004D7FBE"/>
    <w:rsid w:val="004E1140"/>
    <w:rsid w:val="004E11B5"/>
    <w:rsid w:val="004E2476"/>
    <w:rsid w:val="004E373A"/>
    <w:rsid w:val="004E3C91"/>
    <w:rsid w:val="004E3F29"/>
    <w:rsid w:val="004E4A89"/>
    <w:rsid w:val="004E5616"/>
    <w:rsid w:val="004E56BB"/>
    <w:rsid w:val="004E571C"/>
    <w:rsid w:val="004E6330"/>
    <w:rsid w:val="004E7BB4"/>
    <w:rsid w:val="004F0A47"/>
    <w:rsid w:val="004F0EA1"/>
    <w:rsid w:val="004F0F1E"/>
    <w:rsid w:val="004F194A"/>
    <w:rsid w:val="004F1D60"/>
    <w:rsid w:val="004F304C"/>
    <w:rsid w:val="004F3D27"/>
    <w:rsid w:val="004F5F3B"/>
    <w:rsid w:val="004F5FDA"/>
    <w:rsid w:val="004F6408"/>
    <w:rsid w:val="004F6711"/>
    <w:rsid w:val="004F6974"/>
    <w:rsid w:val="004F71DC"/>
    <w:rsid w:val="004F7623"/>
    <w:rsid w:val="004F7947"/>
    <w:rsid w:val="00500B24"/>
    <w:rsid w:val="0050122C"/>
    <w:rsid w:val="00501B46"/>
    <w:rsid w:val="0050213D"/>
    <w:rsid w:val="0050365A"/>
    <w:rsid w:val="00503DE5"/>
    <w:rsid w:val="00506A74"/>
    <w:rsid w:val="00506F62"/>
    <w:rsid w:val="005070B3"/>
    <w:rsid w:val="00507F1C"/>
    <w:rsid w:val="00510B63"/>
    <w:rsid w:val="00511F34"/>
    <w:rsid w:val="00512270"/>
    <w:rsid w:val="00512ABD"/>
    <w:rsid w:val="005146D7"/>
    <w:rsid w:val="0051694B"/>
    <w:rsid w:val="00516F39"/>
    <w:rsid w:val="0051766B"/>
    <w:rsid w:val="0052226C"/>
    <w:rsid w:val="00522BF0"/>
    <w:rsid w:val="00522DE0"/>
    <w:rsid w:val="00524C86"/>
    <w:rsid w:val="005261D2"/>
    <w:rsid w:val="00526F0E"/>
    <w:rsid w:val="00527F1B"/>
    <w:rsid w:val="0053134C"/>
    <w:rsid w:val="00531541"/>
    <w:rsid w:val="00531AF1"/>
    <w:rsid w:val="005327DC"/>
    <w:rsid w:val="0053470C"/>
    <w:rsid w:val="005348A3"/>
    <w:rsid w:val="00534C0A"/>
    <w:rsid w:val="005362DE"/>
    <w:rsid w:val="00536D90"/>
    <w:rsid w:val="00537853"/>
    <w:rsid w:val="00537B87"/>
    <w:rsid w:val="005419B2"/>
    <w:rsid w:val="00542011"/>
    <w:rsid w:val="00542CCB"/>
    <w:rsid w:val="005431F0"/>
    <w:rsid w:val="005437DF"/>
    <w:rsid w:val="00543C42"/>
    <w:rsid w:val="00545389"/>
    <w:rsid w:val="00545653"/>
    <w:rsid w:val="00545F63"/>
    <w:rsid w:val="00547EBF"/>
    <w:rsid w:val="00550031"/>
    <w:rsid w:val="00553575"/>
    <w:rsid w:val="00553BA9"/>
    <w:rsid w:val="00554D1F"/>
    <w:rsid w:val="00555260"/>
    <w:rsid w:val="00555442"/>
    <w:rsid w:val="0055548E"/>
    <w:rsid w:val="00555717"/>
    <w:rsid w:val="005558F5"/>
    <w:rsid w:val="005568C1"/>
    <w:rsid w:val="005578B4"/>
    <w:rsid w:val="005600FB"/>
    <w:rsid w:val="005608BC"/>
    <w:rsid w:val="00560E7C"/>
    <w:rsid w:val="00561D5C"/>
    <w:rsid w:val="00561FD4"/>
    <w:rsid w:val="00562375"/>
    <w:rsid w:val="00563602"/>
    <w:rsid w:val="005643A2"/>
    <w:rsid w:val="005647AE"/>
    <w:rsid w:val="00567F11"/>
    <w:rsid w:val="00571152"/>
    <w:rsid w:val="00571159"/>
    <w:rsid w:val="005723B4"/>
    <w:rsid w:val="0057263E"/>
    <w:rsid w:val="005735E1"/>
    <w:rsid w:val="00573FCA"/>
    <w:rsid w:val="005752D4"/>
    <w:rsid w:val="00575495"/>
    <w:rsid w:val="005758EE"/>
    <w:rsid w:val="005768EF"/>
    <w:rsid w:val="00576DE1"/>
    <w:rsid w:val="005807A6"/>
    <w:rsid w:val="00580D49"/>
    <w:rsid w:val="005811EE"/>
    <w:rsid w:val="00582233"/>
    <w:rsid w:val="00582762"/>
    <w:rsid w:val="00582883"/>
    <w:rsid w:val="00582F55"/>
    <w:rsid w:val="00585918"/>
    <w:rsid w:val="005869B6"/>
    <w:rsid w:val="005872BC"/>
    <w:rsid w:val="00587717"/>
    <w:rsid w:val="00590044"/>
    <w:rsid w:val="00591E66"/>
    <w:rsid w:val="0059394D"/>
    <w:rsid w:val="00593FE8"/>
    <w:rsid w:val="005942FA"/>
    <w:rsid w:val="005943F6"/>
    <w:rsid w:val="005958D0"/>
    <w:rsid w:val="005959B4"/>
    <w:rsid w:val="00596524"/>
    <w:rsid w:val="00596CAA"/>
    <w:rsid w:val="00597AF7"/>
    <w:rsid w:val="00597B02"/>
    <w:rsid w:val="00597E15"/>
    <w:rsid w:val="005A002A"/>
    <w:rsid w:val="005A1E83"/>
    <w:rsid w:val="005A201B"/>
    <w:rsid w:val="005A213D"/>
    <w:rsid w:val="005A2A67"/>
    <w:rsid w:val="005A2C47"/>
    <w:rsid w:val="005A30E9"/>
    <w:rsid w:val="005A3724"/>
    <w:rsid w:val="005A42B2"/>
    <w:rsid w:val="005A4445"/>
    <w:rsid w:val="005A6128"/>
    <w:rsid w:val="005A6178"/>
    <w:rsid w:val="005A71B1"/>
    <w:rsid w:val="005A750D"/>
    <w:rsid w:val="005A76C9"/>
    <w:rsid w:val="005A7725"/>
    <w:rsid w:val="005B028B"/>
    <w:rsid w:val="005B17A6"/>
    <w:rsid w:val="005B1F40"/>
    <w:rsid w:val="005B200C"/>
    <w:rsid w:val="005B2284"/>
    <w:rsid w:val="005B33C6"/>
    <w:rsid w:val="005B4CC0"/>
    <w:rsid w:val="005B5F4D"/>
    <w:rsid w:val="005B6346"/>
    <w:rsid w:val="005B6AE7"/>
    <w:rsid w:val="005B7BB4"/>
    <w:rsid w:val="005B7C65"/>
    <w:rsid w:val="005C000F"/>
    <w:rsid w:val="005C14C3"/>
    <w:rsid w:val="005C18C4"/>
    <w:rsid w:val="005C1EA6"/>
    <w:rsid w:val="005C23CC"/>
    <w:rsid w:val="005C2767"/>
    <w:rsid w:val="005C2910"/>
    <w:rsid w:val="005C367E"/>
    <w:rsid w:val="005D029B"/>
    <w:rsid w:val="005D0B7D"/>
    <w:rsid w:val="005D0BEA"/>
    <w:rsid w:val="005D1B62"/>
    <w:rsid w:val="005D2571"/>
    <w:rsid w:val="005D32E9"/>
    <w:rsid w:val="005D34FA"/>
    <w:rsid w:val="005E0925"/>
    <w:rsid w:val="005E0DCA"/>
    <w:rsid w:val="005E104A"/>
    <w:rsid w:val="005E15E8"/>
    <w:rsid w:val="005E18F0"/>
    <w:rsid w:val="005E35A1"/>
    <w:rsid w:val="005E3B16"/>
    <w:rsid w:val="005E4069"/>
    <w:rsid w:val="005E49C8"/>
    <w:rsid w:val="005E60A4"/>
    <w:rsid w:val="005E729C"/>
    <w:rsid w:val="005E7BF2"/>
    <w:rsid w:val="005F0063"/>
    <w:rsid w:val="005F16F2"/>
    <w:rsid w:val="005F1C65"/>
    <w:rsid w:val="005F2CF5"/>
    <w:rsid w:val="005F2DC0"/>
    <w:rsid w:val="005F4236"/>
    <w:rsid w:val="005F481D"/>
    <w:rsid w:val="005F5EF1"/>
    <w:rsid w:val="005F67EA"/>
    <w:rsid w:val="005F684A"/>
    <w:rsid w:val="005F7176"/>
    <w:rsid w:val="005F75FD"/>
    <w:rsid w:val="005F7A40"/>
    <w:rsid w:val="00600F8D"/>
    <w:rsid w:val="00601031"/>
    <w:rsid w:val="006010E2"/>
    <w:rsid w:val="006018A5"/>
    <w:rsid w:val="00601914"/>
    <w:rsid w:val="00601DF3"/>
    <w:rsid w:val="00602C26"/>
    <w:rsid w:val="00602F18"/>
    <w:rsid w:val="00602F47"/>
    <w:rsid w:val="006030D3"/>
    <w:rsid w:val="00603405"/>
    <w:rsid w:val="00603F1C"/>
    <w:rsid w:val="006046DA"/>
    <w:rsid w:val="0060524A"/>
    <w:rsid w:val="0060652E"/>
    <w:rsid w:val="00607769"/>
    <w:rsid w:val="00607ACF"/>
    <w:rsid w:val="00607C1C"/>
    <w:rsid w:val="006100BB"/>
    <w:rsid w:val="006105FA"/>
    <w:rsid w:val="00610814"/>
    <w:rsid w:val="00612C4E"/>
    <w:rsid w:val="0061354C"/>
    <w:rsid w:val="00613E09"/>
    <w:rsid w:val="006141E7"/>
    <w:rsid w:val="006156E2"/>
    <w:rsid w:val="006157E4"/>
    <w:rsid w:val="00616101"/>
    <w:rsid w:val="00616301"/>
    <w:rsid w:val="00616330"/>
    <w:rsid w:val="00617483"/>
    <w:rsid w:val="00617A23"/>
    <w:rsid w:val="00617C82"/>
    <w:rsid w:val="006207BB"/>
    <w:rsid w:val="0062087A"/>
    <w:rsid w:val="00620AF4"/>
    <w:rsid w:val="00621142"/>
    <w:rsid w:val="006211C6"/>
    <w:rsid w:val="00621649"/>
    <w:rsid w:val="006219C7"/>
    <w:rsid w:val="00621A7B"/>
    <w:rsid w:val="00621E4D"/>
    <w:rsid w:val="0062384D"/>
    <w:rsid w:val="00623ABC"/>
    <w:rsid w:val="00623DE9"/>
    <w:rsid w:val="00624753"/>
    <w:rsid w:val="00624DA0"/>
    <w:rsid w:val="006251F7"/>
    <w:rsid w:val="006255A1"/>
    <w:rsid w:val="0062582E"/>
    <w:rsid w:val="00626DE2"/>
    <w:rsid w:val="00627605"/>
    <w:rsid w:val="00627943"/>
    <w:rsid w:val="006319CC"/>
    <w:rsid w:val="00631B7B"/>
    <w:rsid w:val="00631F63"/>
    <w:rsid w:val="0063222A"/>
    <w:rsid w:val="00632F7E"/>
    <w:rsid w:val="00633003"/>
    <w:rsid w:val="00634794"/>
    <w:rsid w:val="00634CDC"/>
    <w:rsid w:val="00634EDB"/>
    <w:rsid w:val="006352EB"/>
    <w:rsid w:val="00635478"/>
    <w:rsid w:val="0063598D"/>
    <w:rsid w:val="00635BE8"/>
    <w:rsid w:val="00635E1B"/>
    <w:rsid w:val="006361DC"/>
    <w:rsid w:val="006371AC"/>
    <w:rsid w:val="006378F0"/>
    <w:rsid w:val="00637FC7"/>
    <w:rsid w:val="0064131E"/>
    <w:rsid w:val="006413A3"/>
    <w:rsid w:val="00641D24"/>
    <w:rsid w:val="0064220B"/>
    <w:rsid w:val="00642609"/>
    <w:rsid w:val="006434E7"/>
    <w:rsid w:val="00643A57"/>
    <w:rsid w:val="0064416F"/>
    <w:rsid w:val="00644992"/>
    <w:rsid w:val="006457DE"/>
    <w:rsid w:val="00650C8F"/>
    <w:rsid w:val="00653A12"/>
    <w:rsid w:val="00654907"/>
    <w:rsid w:val="0065691E"/>
    <w:rsid w:val="00656C43"/>
    <w:rsid w:val="0065728D"/>
    <w:rsid w:val="00661665"/>
    <w:rsid w:val="00661694"/>
    <w:rsid w:val="00661B42"/>
    <w:rsid w:val="00662942"/>
    <w:rsid w:val="00663AD6"/>
    <w:rsid w:val="00664358"/>
    <w:rsid w:val="00664B82"/>
    <w:rsid w:val="00665267"/>
    <w:rsid w:val="00666661"/>
    <w:rsid w:val="006679F5"/>
    <w:rsid w:val="0067052A"/>
    <w:rsid w:val="00671168"/>
    <w:rsid w:val="0067233C"/>
    <w:rsid w:val="00672353"/>
    <w:rsid w:val="00672BBD"/>
    <w:rsid w:val="006736F6"/>
    <w:rsid w:val="00673B91"/>
    <w:rsid w:val="00676401"/>
    <w:rsid w:val="00681F62"/>
    <w:rsid w:val="00682132"/>
    <w:rsid w:val="006821D5"/>
    <w:rsid w:val="006831A7"/>
    <w:rsid w:val="006836AC"/>
    <w:rsid w:val="00684422"/>
    <w:rsid w:val="006849FD"/>
    <w:rsid w:val="00685A18"/>
    <w:rsid w:val="00685FBD"/>
    <w:rsid w:val="00687677"/>
    <w:rsid w:val="00687ADC"/>
    <w:rsid w:val="006911E7"/>
    <w:rsid w:val="00693619"/>
    <w:rsid w:val="00693D63"/>
    <w:rsid w:val="00694DF4"/>
    <w:rsid w:val="006A0E86"/>
    <w:rsid w:val="006A13D2"/>
    <w:rsid w:val="006A1694"/>
    <w:rsid w:val="006A1AFB"/>
    <w:rsid w:val="006A31D0"/>
    <w:rsid w:val="006A32DD"/>
    <w:rsid w:val="006A42B1"/>
    <w:rsid w:val="006A44D8"/>
    <w:rsid w:val="006A4686"/>
    <w:rsid w:val="006A4EEB"/>
    <w:rsid w:val="006A6B84"/>
    <w:rsid w:val="006A6C6F"/>
    <w:rsid w:val="006A7166"/>
    <w:rsid w:val="006A7534"/>
    <w:rsid w:val="006A75D8"/>
    <w:rsid w:val="006A7B0A"/>
    <w:rsid w:val="006B02AB"/>
    <w:rsid w:val="006B0786"/>
    <w:rsid w:val="006B2A5B"/>
    <w:rsid w:val="006B3EB1"/>
    <w:rsid w:val="006B3F50"/>
    <w:rsid w:val="006B426E"/>
    <w:rsid w:val="006B7020"/>
    <w:rsid w:val="006C01F5"/>
    <w:rsid w:val="006C1467"/>
    <w:rsid w:val="006C2331"/>
    <w:rsid w:val="006C2F69"/>
    <w:rsid w:val="006C39D4"/>
    <w:rsid w:val="006C3E8E"/>
    <w:rsid w:val="006C3EA1"/>
    <w:rsid w:val="006C58C5"/>
    <w:rsid w:val="006C7022"/>
    <w:rsid w:val="006C796E"/>
    <w:rsid w:val="006D078C"/>
    <w:rsid w:val="006D09B7"/>
    <w:rsid w:val="006D147D"/>
    <w:rsid w:val="006D1A25"/>
    <w:rsid w:val="006D1DF6"/>
    <w:rsid w:val="006D1F53"/>
    <w:rsid w:val="006D2956"/>
    <w:rsid w:val="006D30B3"/>
    <w:rsid w:val="006D3743"/>
    <w:rsid w:val="006D5642"/>
    <w:rsid w:val="006D5F99"/>
    <w:rsid w:val="006D63F6"/>
    <w:rsid w:val="006D6C26"/>
    <w:rsid w:val="006D776B"/>
    <w:rsid w:val="006E0C74"/>
    <w:rsid w:val="006E1662"/>
    <w:rsid w:val="006E2768"/>
    <w:rsid w:val="006E2CCD"/>
    <w:rsid w:val="006E2E14"/>
    <w:rsid w:val="006E3A7A"/>
    <w:rsid w:val="006E41CB"/>
    <w:rsid w:val="006E5B8B"/>
    <w:rsid w:val="006E731D"/>
    <w:rsid w:val="006E7A75"/>
    <w:rsid w:val="006F038D"/>
    <w:rsid w:val="006F2E54"/>
    <w:rsid w:val="006F2F0F"/>
    <w:rsid w:val="006F3343"/>
    <w:rsid w:val="006F3649"/>
    <w:rsid w:val="006F4173"/>
    <w:rsid w:val="006F4BAB"/>
    <w:rsid w:val="006F5CA4"/>
    <w:rsid w:val="006F6057"/>
    <w:rsid w:val="006F6084"/>
    <w:rsid w:val="006F6FC5"/>
    <w:rsid w:val="006F7084"/>
    <w:rsid w:val="006F747C"/>
    <w:rsid w:val="006F74D7"/>
    <w:rsid w:val="006F7990"/>
    <w:rsid w:val="006F7EFF"/>
    <w:rsid w:val="007003F7"/>
    <w:rsid w:val="00700BEA"/>
    <w:rsid w:val="00702904"/>
    <w:rsid w:val="00703527"/>
    <w:rsid w:val="00705012"/>
    <w:rsid w:val="00705B62"/>
    <w:rsid w:val="00706249"/>
    <w:rsid w:val="007062A9"/>
    <w:rsid w:val="00707220"/>
    <w:rsid w:val="0070755B"/>
    <w:rsid w:val="00710552"/>
    <w:rsid w:val="00713F26"/>
    <w:rsid w:val="0071496D"/>
    <w:rsid w:val="00715E0F"/>
    <w:rsid w:val="0071616B"/>
    <w:rsid w:val="00717BC0"/>
    <w:rsid w:val="0072048E"/>
    <w:rsid w:val="00720536"/>
    <w:rsid w:val="007211CC"/>
    <w:rsid w:val="0072134C"/>
    <w:rsid w:val="00721CC6"/>
    <w:rsid w:val="00722377"/>
    <w:rsid w:val="00725AD2"/>
    <w:rsid w:val="0072631E"/>
    <w:rsid w:val="00726D08"/>
    <w:rsid w:val="00727564"/>
    <w:rsid w:val="00730A51"/>
    <w:rsid w:val="00732C60"/>
    <w:rsid w:val="00733F7F"/>
    <w:rsid w:val="00734A93"/>
    <w:rsid w:val="00735714"/>
    <w:rsid w:val="0073598D"/>
    <w:rsid w:val="00735AB5"/>
    <w:rsid w:val="00735B7C"/>
    <w:rsid w:val="00735F7D"/>
    <w:rsid w:val="00737AEB"/>
    <w:rsid w:val="00740ADB"/>
    <w:rsid w:val="00740B7F"/>
    <w:rsid w:val="0074234F"/>
    <w:rsid w:val="00742866"/>
    <w:rsid w:val="0074301A"/>
    <w:rsid w:val="00743B68"/>
    <w:rsid w:val="00743F5E"/>
    <w:rsid w:val="0074475A"/>
    <w:rsid w:val="0074530B"/>
    <w:rsid w:val="00746391"/>
    <w:rsid w:val="00751A52"/>
    <w:rsid w:val="00751CC8"/>
    <w:rsid w:val="00751DE6"/>
    <w:rsid w:val="007524F8"/>
    <w:rsid w:val="007529AF"/>
    <w:rsid w:val="00753446"/>
    <w:rsid w:val="00753898"/>
    <w:rsid w:val="0075495C"/>
    <w:rsid w:val="0075520E"/>
    <w:rsid w:val="00756FD7"/>
    <w:rsid w:val="007577E9"/>
    <w:rsid w:val="007578ED"/>
    <w:rsid w:val="007578F9"/>
    <w:rsid w:val="00757B05"/>
    <w:rsid w:val="00757E7B"/>
    <w:rsid w:val="007603C7"/>
    <w:rsid w:val="00762778"/>
    <w:rsid w:val="00763431"/>
    <w:rsid w:val="007653A5"/>
    <w:rsid w:val="00765457"/>
    <w:rsid w:val="00765C48"/>
    <w:rsid w:val="0076698C"/>
    <w:rsid w:val="00766E8E"/>
    <w:rsid w:val="007674B9"/>
    <w:rsid w:val="007722A4"/>
    <w:rsid w:val="00772356"/>
    <w:rsid w:val="00774319"/>
    <w:rsid w:val="00774EAE"/>
    <w:rsid w:val="00775ABC"/>
    <w:rsid w:val="0077614D"/>
    <w:rsid w:val="00776160"/>
    <w:rsid w:val="007761A8"/>
    <w:rsid w:val="00776D59"/>
    <w:rsid w:val="007772D2"/>
    <w:rsid w:val="00777E40"/>
    <w:rsid w:val="00780298"/>
    <w:rsid w:val="00780A49"/>
    <w:rsid w:val="0078100D"/>
    <w:rsid w:val="007813C1"/>
    <w:rsid w:val="00781573"/>
    <w:rsid w:val="00781CD4"/>
    <w:rsid w:val="00782B14"/>
    <w:rsid w:val="0078372D"/>
    <w:rsid w:val="00783D9A"/>
    <w:rsid w:val="007845DF"/>
    <w:rsid w:val="007854F2"/>
    <w:rsid w:val="007859FD"/>
    <w:rsid w:val="007864D7"/>
    <w:rsid w:val="00790255"/>
    <w:rsid w:val="00791C23"/>
    <w:rsid w:val="00792511"/>
    <w:rsid w:val="00793456"/>
    <w:rsid w:val="007957B8"/>
    <w:rsid w:val="00795912"/>
    <w:rsid w:val="00795EB5"/>
    <w:rsid w:val="007964FB"/>
    <w:rsid w:val="00796D05"/>
    <w:rsid w:val="00797A77"/>
    <w:rsid w:val="007A0048"/>
    <w:rsid w:val="007A02C7"/>
    <w:rsid w:val="007A1D35"/>
    <w:rsid w:val="007A2117"/>
    <w:rsid w:val="007A422C"/>
    <w:rsid w:val="007A444A"/>
    <w:rsid w:val="007A6308"/>
    <w:rsid w:val="007A6A8D"/>
    <w:rsid w:val="007A6E28"/>
    <w:rsid w:val="007A6EFD"/>
    <w:rsid w:val="007A781F"/>
    <w:rsid w:val="007A7B69"/>
    <w:rsid w:val="007B02A1"/>
    <w:rsid w:val="007B02ED"/>
    <w:rsid w:val="007B0408"/>
    <w:rsid w:val="007B0A60"/>
    <w:rsid w:val="007B1DD6"/>
    <w:rsid w:val="007B1E85"/>
    <w:rsid w:val="007B2B27"/>
    <w:rsid w:val="007B698D"/>
    <w:rsid w:val="007B7415"/>
    <w:rsid w:val="007C0AC3"/>
    <w:rsid w:val="007C0F36"/>
    <w:rsid w:val="007C1337"/>
    <w:rsid w:val="007C271A"/>
    <w:rsid w:val="007C2A2A"/>
    <w:rsid w:val="007C2F22"/>
    <w:rsid w:val="007C3795"/>
    <w:rsid w:val="007C40AA"/>
    <w:rsid w:val="007C53F8"/>
    <w:rsid w:val="007C5D60"/>
    <w:rsid w:val="007C70A2"/>
    <w:rsid w:val="007C7109"/>
    <w:rsid w:val="007C7C27"/>
    <w:rsid w:val="007C7C58"/>
    <w:rsid w:val="007D015F"/>
    <w:rsid w:val="007D0A6C"/>
    <w:rsid w:val="007D1043"/>
    <w:rsid w:val="007D144F"/>
    <w:rsid w:val="007D2A71"/>
    <w:rsid w:val="007D3AD2"/>
    <w:rsid w:val="007D4111"/>
    <w:rsid w:val="007D6389"/>
    <w:rsid w:val="007D69AE"/>
    <w:rsid w:val="007D6A33"/>
    <w:rsid w:val="007D6A5D"/>
    <w:rsid w:val="007D772A"/>
    <w:rsid w:val="007D7824"/>
    <w:rsid w:val="007E10FE"/>
    <w:rsid w:val="007E2871"/>
    <w:rsid w:val="007E3DB9"/>
    <w:rsid w:val="007E4722"/>
    <w:rsid w:val="007E4EFD"/>
    <w:rsid w:val="007E5402"/>
    <w:rsid w:val="007E5D8B"/>
    <w:rsid w:val="007E6D80"/>
    <w:rsid w:val="007E7395"/>
    <w:rsid w:val="007E7FF7"/>
    <w:rsid w:val="007F0302"/>
    <w:rsid w:val="007F03CF"/>
    <w:rsid w:val="007F3A09"/>
    <w:rsid w:val="007F5041"/>
    <w:rsid w:val="007F5085"/>
    <w:rsid w:val="00800AC0"/>
    <w:rsid w:val="008017C1"/>
    <w:rsid w:val="008026DF"/>
    <w:rsid w:val="00802E9B"/>
    <w:rsid w:val="008049D1"/>
    <w:rsid w:val="00805775"/>
    <w:rsid w:val="008059BF"/>
    <w:rsid w:val="008066F0"/>
    <w:rsid w:val="00807562"/>
    <w:rsid w:val="00807F1C"/>
    <w:rsid w:val="00810AB0"/>
    <w:rsid w:val="00812056"/>
    <w:rsid w:val="00812668"/>
    <w:rsid w:val="00812C03"/>
    <w:rsid w:val="00812CD5"/>
    <w:rsid w:val="00812D7C"/>
    <w:rsid w:val="008130E5"/>
    <w:rsid w:val="00813321"/>
    <w:rsid w:val="00813BAB"/>
    <w:rsid w:val="00814803"/>
    <w:rsid w:val="008153EA"/>
    <w:rsid w:val="00816D5D"/>
    <w:rsid w:val="00817C03"/>
    <w:rsid w:val="008202A6"/>
    <w:rsid w:val="008203F5"/>
    <w:rsid w:val="008205BD"/>
    <w:rsid w:val="008210B7"/>
    <w:rsid w:val="00821A5E"/>
    <w:rsid w:val="008224AA"/>
    <w:rsid w:val="00822612"/>
    <w:rsid w:val="0082532F"/>
    <w:rsid w:val="00825553"/>
    <w:rsid w:val="00826D3E"/>
    <w:rsid w:val="00827F82"/>
    <w:rsid w:val="00831226"/>
    <w:rsid w:val="00831485"/>
    <w:rsid w:val="00831852"/>
    <w:rsid w:val="00831D03"/>
    <w:rsid w:val="00832065"/>
    <w:rsid w:val="00832070"/>
    <w:rsid w:val="00832091"/>
    <w:rsid w:val="00832E14"/>
    <w:rsid w:val="00832EA9"/>
    <w:rsid w:val="008330E5"/>
    <w:rsid w:val="00833C58"/>
    <w:rsid w:val="00834653"/>
    <w:rsid w:val="00834C09"/>
    <w:rsid w:val="00841342"/>
    <w:rsid w:val="00841908"/>
    <w:rsid w:val="00841C9F"/>
    <w:rsid w:val="00842005"/>
    <w:rsid w:val="00843ADA"/>
    <w:rsid w:val="00843B3A"/>
    <w:rsid w:val="00844D91"/>
    <w:rsid w:val="0084575F"/>
    <w:rsid w:val="0084592D"/>
    <w:rsid w:val="008459D7"/>
    <w:rsid w:val="00846291"/>
    <w:rsid w:val="008476B5"/>
    <w:rsid w:val="008478A3"/>
    <w:rsid w:val="00847C3A"/>
    <w:rsid w:val="00850238"/>
    <w:rsid w:val="00851BA2"/>
    <w:rsid w:val="00852D9E"/>
    <w:rsid w:val="00853C09"/>
    <w:rsid w:val="00854C3C"/>
    <w:rsid w:val="00855744"/>
    <w:rsid w:val="0085588B"/>
    <w:rsid w:val="00855A3E"/>
    <w:rsid w:val="00855DD7"/>
    <w:rsid w:val="008577D1"/>
    <w:rsid w:val="00857C5F"/>
    <w:rsid w:val="0086038D"/>
    <w:rsid w:val="0086040C"/>
    <w:rsid w:val="008605B0"/>
    <w:rsid w:val="00861302"/>
    <w:rsid w:val="00861712"/>
    <w:rsid w:val="008618E6"/>
    <w:rsid w:val="00863519"/>
    <w:rsid w:val="008640E4"/>
    <w:rsid w:val="008644D2"/>
    <w:rsid w:val="00864525"/>
    <w:rsid w:val="00864C77"/>
    <w:rsid w:val="00864EED"/>
    <w:rsid w:val="008657D0"/>
    <w:rsid w:val="00865D3C"/>
    <w:rsid w:val="0086639E"/>
    <w:rsid w:val="00866A0B"/>
    <w:rsid w:val="00866DF1"/>
    <w:rsid w:val="00867012"/>
    <w:rsid w:val="008678C7"/>
    <w:rsid w:val="00867961"/>
    <w:rsid w:val="00870512"/>
    <w:rsid w:val="00870610"/>
    <w:rsid w:val="008709DB"/>
    <w:rsid w:val="00871DFA"/>
    <w:rsid w:val="00871EAC"/>
    <w:rsid w:val="008724F8"/>
    <w:rsid w:val="00872507"/>
    <w:rsid w:val="00873362"/>
    <w:rsid w:val="00873905"/>
    <w:rsid w:val="00873B62"/>
    <w:rsid w:val="00874D1B"/>
    <w:rsid w:val="00875544"/>
    <w:rsid w:val="00875BD9"/>
    <w:rsid w:val="00875E02"/>
    <w:rsid w:val="008764F5"/>
    <w:rsid w:val="0087653B"/>
    <w:rsid w:val="0087672C"/>
    <w:rsid w:val="00876D5B"/>
    <w:rsid w:val="00877450"/>
    <w:rsid w:val="00881559"/>
    <w:rsid w:val="008818A0"/>
    <w:rsid w:val="00883099"/>
    <w:rsid w:val="00883FDF"/>
    <w:rsid w:val="008847BB"/>
    <w:rsid w:val="008847F0"/>
    <w:rsid w:val="00884DDC"/>
    <w:rsid w:val="00886ED1"/>
    <w:rsid w:val="00887A40"/>
    <w:rsid w:val="00887BA0"/>
    <w:rsid w:val="008905F9"/>
    <w:rsid w:val="0089117D"/>
    <w:rsid w:val="00891E79"/>
    <w:rsid w:val="00892581"/>
    <w:rsid w:val="008926A6"/>
    <w:rsid w:val="00892BB2"/>
    <w:rsid w:val="00892EA9"/>
    <w:rsid w:val="00893770"/>
    <w:rsid w:val="00893A67"/>
    <w:rsid w:val="00894AF4"/>
    <w:rsid w:val="00894C71"/>
    <w:rsid w:val="00894EA8"/>
    <w:rsid w:val="00895121"/>
    <w:rsid w:val="00896034"/>
    <w:rsid w:val="008A069D"/>
    <w:rsid w:val="008A29EE"/>
    <w:rsid w:val="008A3908"/>
    <w:rsid w:val="008A4C60"/>
    <w:rsid w:val="008A5A70"/>
    <w:rsid w:val="008A64B9"/>
    <w:rsid w:val="008A6646"/>
    <w:rsid w:val="008A675A"/>
    <w:rsid w:val="008A77A8"/>
    <w:rsid w:val="008A7868"/>
    <w:rsid w:val="008A7BDD"/>
    <w:rsid w:val="008A7DB1"/>
    <w:rsid w:val="008B009B"/>
    <w:rsid w:val="008B09CE"/>
    <w:rsid w:val="008B121C"/>
    <w:rsid w:val="008B16E0"/>
    <w:rsid w:val="008B3FE2"/>
    <w:rsid w:val="008B44A0"/>
    <w:rsid w:val="008B4A04"/>
    <w:rsid w:val="008B4DE7"/>
    <w:rsid w:val="008B52E1"/>
    <w:rsid w:val="008B5510"/>
    <w:rsid w:val="008B5D7B"/>
    <w:rsid w:val="008B644B"/>
    <w:rsid w:val="008B655C"/>
    <w:rsid w:val="008B660A"/>
    <w:rsid w:val="008C07BB"/>
    <w:rsid w:val="008C0DFD"/>
    <w:rsid w:val="008C1519"/>
    <w:rsid w:val="008C180A"/>
    <w:rsid w:val="008C2297"/>
    <w:rsid w:val="008C2DE2"/>
    <w:rsid w:val="008C2F0E"/>
    <w:rsid w:val="008C32A2"/>
    <w:rsid w:val="008C5113"/>
    <w:rsid w:val="008C58D3"/>
    <w:rsid w:val="008C6AD9"/>
    <w:rsid w:val="008C79BC"/>
    <w:rsid w:val="008C7CBB"/>
    <w:rsid w:val="008D0629"/>
    <w:rsid w:val="008D0778"/>
    <w:rsid w:val="008D11C4"/>
    <w:rsid w:val="008D128A"/>
    <w:rsid w:val="008D1613"/>
    <w:rsid w:val="008D1CA1"/>
    <w:rsid w:val="008D1FBB"/>
    <w:rsid w:val="008D398B"/>
    <w:rsid w:val="008D59BC"/>
    <w:rsid w:val="008D6024"/>
    <w:rsid w:val="008D608F"/>
    <w:rsid w:val="008D6620"/>
    <w:rsid w:val="008D68E3"/>
    <w:rsid w:val="008D6976"/>
    <w:rsid w:val="008D741A"/>
    <w:rsid w:val="008D7D9A"/>
    <w:rsid w:val="008E1261"/>
    <w:rsid w:val="008E1A4E"/>
    <w:rsid w:val="008E1A55"/>
    <w:rsid w:val="008E2673"/>
    <w:rsid w:val="008E3A40"/>
    <w:rsid w:val="008E3A76"/>
    <w:rsid w:val="008E41EE"/>
    <w:rsid w:val="008E4264"/>
    <w:rsid w:val="008E4512"/>
    <w:rsid w:val="008E4DC7"/>
    <w:rsid w:val="008E5367"/>
    <w:rsid w:val="008E587D"/>
    <w:rsid w:val="008E5C10"/>
    <w:rsid w:val="008E6050"/>
    <w:rsid w:val="008E649D"/>
    <w:rsid w:val="008E6FD1"/>
    <w:rsid w:val="008E7224"/>
    <w:rsid w:val="008E779C"/>
    <w:rsid w:val="008E78A5"/>
    <w:rsid w:val="008F0173"/>
    <w:rsid w:val="008F1907"/>
    <w:rsid w:val="008F2D1C"/>
    <w:rsid w:val="008F3120"/>
    <w:rsid w:val="008F39CC"/>
    <w:rsid w:val="008F4C8D"/>
    <w:rsid w:val="008F4E95"/>
    <w:rsid w:val="008F50DC"/>
    <w:rsid w:val="008F53C9"/>
    <w:rsid w:val="008F5B20"/>
    <w:rsid w:val="008F5F21"/>
    <w:rsid w:val="008F6BA0"/>
    <w:rsid w:val="008F796D"/>
    <w:rsid w:val="00900109"/>
    <w:rsid w:val="00900902"/>
    <w:rsid w:val="009012FF"/>
    <w:rsid w:val="009016ED"/>
    <w:rsid w:val="00902B86"/>
    <w:rsid w:val="00904009"/>
    <w:rsid w:val="0090556B"/>
    <w:rsid w:val="009055F0"/>
    <w:rsid w:val="00905B38"/>
    <w:rsid w:val="00906378"/>
    <w:rsid w:val="009070EF"/>
    <w:rsid w:val="009071BC"/>
    <w:rsid w:val="009078A6"/>
    <w:rsid w:val="00910D15"/>
    <w:rsid w:val="009119E1"/>
    <w:rsid w:val="00911F6F"/>
    <w:rsid w:val="009125A6"/>
    <w:rsid w:val="00912B4A"/>
    <w:rsid w:val="00912F48"/>
    <w:rsid w:val="00912FF0"/>
    <w:rsid w:val="00913672"/>
    <w:rsid w:val="00913ECC"/>
    <w:rsid w:val="009140DD"/>
    <w:rsid w:val="00915A4E"/>
    <w:rsid w:val="0091776E"/>
    <w:rsid w:val="00917F03"/>
    <w:rsid w:val="0092037C"/>
    <w:rsid w:val="0092055B"/>
    <w:rsid w:val="009229A6"/>
    <w:rsid w:val="00922D1A"/>
    <w:rsid w:val="00923FFC"/>
    <w:rsid w:val="009301E0"/>
    <w:rsid w:val="00930768"/>
    <w:rsid w:val="00930A1D"/>
    <w:rsid w:val="0093137C"/>
    <w:rsid w:val="00931402"/>
    <w:rsid w:val="009329CF"/>
    <w:rsid w:val="00932A5E"/>
    <w:rsid w:val="00932B2F"/>
    <w:rsid w:val="009337FF"/>
    <w:rsid w:val="00934132"/>
    <w:rsid w:val="009346BA"/>
    <w:rsid w:val="009350F8"/>
    <w:rsid w:val="009374E4"/>
    <w:rsid w:val="00937CB5"/>
    <w:rsid w:val="00937CD2"/>
    <w:rsid w:val="0094079A"/>
    <w:rsid w:val="0094086E"/>
    <w:rsid w:val="00941309"/>
    <w:rsid w:val="009414D1"/>
    <w:rsid w:val="00941A29"/>
    <w:rsid w:val="00943642"/>
    <w:rsid w:val="00943C50"/>
    <w:rsid w:val="0094432F"/>
    <w:rsid w:val="00944433"/>
    <w:rsid w:val="0094491D"/>
    <w:rsid w:val="00944F89"/>
    <w:rsid w:val="00945212"/>
    <w:rsid w:val="009455B2"/>
    <w:rsid w:val="009460DB"/>
    <w:rsid w:val="00946EE2"/>
    <w:rsid w:val="0094757B"/>
    <w:rsid w:val="0094786D"/>
    <w:rsid w:val="00947F75"/>
    <w:rsid w:val="00951AB2"/>
    <w:rsid w:val="00952740"/>
    <w:rsid w:val="00953E40"/>
    <w:rsid w:val="0095497B"/>
    <w:rsid w:val="00954E2E"/>
    <w:rsid w:val="00954EDF"/>
    <w:rsid w:val="00955267"/>
    <w:rsid w:val="009569F0"/>
    <w:rsid w:val="009572EB"/>
    <w:rsid w:val="009574E4"/>
    <w:rsid w:val="00960E62"/>
    <w:rsid w:val="00961AC9"/>
    <w:rsid w:val="00962472"/>
    <w:rsid w:val="009624F2"/>
    <w:rsid w:val="0096275E"/>
    <w:rsid w:val="00962993"/>
    <w:rsid w:val="00963530"/>
    <w:rsid w:val="00963672"/>
    <w:rsid w:val="009646F6"/>
    <w:rsid w:val="00964B34"/>
    <w:rsid w:val="00965668"/>
    <w:rsid w:val="00966B92"/>
    <w:rsid w:val="00967484"/>
    <w:rsid w:val="009676BD"/>
    <w:rsid w:val="009676C4"/>
    <w:rsid w:val="009712CA"/>
    <w:rsid w:val="009728DC"/>
    <w:rsid w:val="009734DF"/>
    <w:rsid w:val="009737BB"/>
    <w:rsid w:val="009741C0"/>
    <w:rsid w:val="009750CD"/>
    <w:rsid w:val="00977484"/>
    <w:rsid w:val="00977EB1"/>
    <w:rsid w:val="00980A3D"/>
    <w:rsid w:val="00980FD7"/>
    <w:rsid w:val="00981852"/>
    <w:rsid w:val="009824B6"/>
    <w:rsid w:val="00982FB4"/>
    <w:rsid w:val="00983101"/>
    <w:rsid w:val="00983295"/>
    <w:rsid w:val="009837D7"/>
    <w:rsid w:val="00984699"/>
    <w:rsid w:val="00984871"/>
    <w:rsid w:val="00985002"/>
    <w:rsid w:val="0098564B"/>
    <w:rsid w:val="00986663"/>
    <w:rsid w:val="009866B5"/>
    <w:rsid w:val="00987BD9"/>
    <w:rsid w:val="00987C70"/>
    <w:rsid w:val="00987D24"/>
    <w:rsid w:val="00987FF1"/>
    <w:rsid w:val="00990246"/>
    <w:rsid w:val="0099043C"/>
    <w:rsid w:val="00993FF6"/>
    <w:rsid w:val="0099481F"/>
    <w:rsid w:val="00995439"/>
    <w:rsid w:val="009955B6"/>
    <w:rsid w:val="009964F2"/>
    <w:rsid w:val="009968D1"/>
    <w:rsid w:val="00996DF3"/>
    <w:rsid w:val="009973C5"/>
    <w:rsid w:val="009978DE"/>
    <w:rsid w:val="009A017F"/>
    <w:rsid w:val="009A1A60"/>
    <w:rsid w:val="009A2AE0"/>
    <w:rsid w:val="009A3BA5"/>
    <w:rsid w:val="009A524D"/>
    <w:rsid w:val="009A5D1D"/>
    <w:rsid w:val="009A6452"/>
    <w:rsid w:val="009A74A3"/>
    <w:rsid w:val="009A7539"/>
    <w:rsid w:val="009A7799"/>
    <w:rsid w:val="009A7EF8"/>
    <w:rsid w:val="009B291C"/>
    <w:rsid w:val="009B2F34"/>
    <w:rsid w:val="009B42D0"/>
    <w:rsid w:val="009B4DA4"/>
    <w:rsid w:val="009B7330"/>
    <w:rsid w:val="009B774C"/>
    <w:rsid w:val="009B79E5"/>
    <w:rsid w:val="009B7B2D"/>
    <w:rsid w:val="009C0E5E"/>
    <w:rsid w:val="009C156D"/>
    <w:rsid w:val="009C1684"/>
    <w:rsid w:val="009C2130"/>
    <w:rsid w:val="009C2970"/>
    <w:rsid w:val="009C318C"/>
    <w:rsid w:val="009C389E"/>
    <w:rsid w:val="009C4FA6"/>
    <w:rsid w:val="009C5194"/>
    <w:rsid w:val="009C6702"/>
    <w:rsid w:val="009C7EDB"/>
    <w:rsid w:val="009D03D6"/>
    <w:rsid w:val="009D1279"/>
    <w:rsid w:val="009D188D"/>
    <w:rsid w:val="009D24F1"/>
    <w:rsid w:val="009D6200"/>
    <w:rsid w:val="009D667D"/>
    <w:rsid w:val="009D6BB9"/>
    <w:rsid w:val="009D766C"/>
    <w:rsid w:val="009E017B"/>
    <w:rsid w:val="009E1E36"/>
    <w:rsid w:val="009E29F0"/>
    <w:rsid w:val="009E2B83"/>
    <w:rsid w:val="009E2F95"/>
    <w:rsid w:val="009E39C1"/>
    <w:rsid w:val="009E410E"/>
    <w:rsid w:val="009E509F"/>
    <w:rsid w:val="009E50E8"/>
    <w:rsid w:val="009E60C9"/>
    <w:rsid w:val="009E6105"/>
    <w:rsid w:val="009E61B2"/>
    <w:rsid w:val="009E70FF"/>
    <w:rsid w:val="009E7AF8"/>
    <w:rsid w:val="009F02F5"/>
    <w:rsid w:val="009F111A"/>
    <w:rsid w:val="009F2D43"/>
    <w:rsid w:val="009F2F61"/>
    <w:rsid w:val="009F32D1"/>
    <w:rsid w:val="009F343D"/>
    <w:rsid w:val="009F5F85"/>
    <w:rsid w:val="009F67AB"/>
    <w:rsid w:val="009F7BA2"/>
    <w:rsid w:val="00A005BD"/>
    <w:rsid w:val="00A0136A"/>
    <w:rsid w:val="00A033F7"/>
    <w:rsid w:val="00A038E9"/>
    <w:rsid w:val="00A0507C"/>
    <w:rsid w:val="00A05910"/>
    <w:rsid w:val="00A05AB0"/>
    <w:rsid w:val="00A05B56"/>
    <w:rsid w:val="00A06369"/>
    <w:rsid w:val="00A06695"/>
    <w:rsid w:val="00A06C48"/>
    <w:rsid w:val="00A072E3"/>
    <w:rsid w:val="00A0751B"/>
    <w:rsid w:val="00A076B8"/>
    <w:rsid w:val="00A07FA2"/>
    <w:rsid w:val="00A1023E"/>
    <w:rsid w:val="00A1035B"/>
    <w:rsid w:val="00A110DA"/>
    <w:rsid w:val="00A11E4E"/>
    <w:rsid w:val="00A1336C"/>
    <w:rsid w:val="00A1388D"/>
    <w:rsid w:val="00A14118"/>
    <w:rsid w:val="00A14284"/>
    <w:rsid w:val="00A1451A"/>
    <w:rsid w:val="00A147D0"/>
    <w:rsid w:val="00A148AF"/>
    <w:rsid w:val="00A14D82"/>
    <w:rsid w:val="00A16EDF"/>
    <w:rsid w:val="00A1720E"/>
    <w:rsid w:val="00A17F7C"/>
    <w:rsid w:val="00A2090B"/>
    <w:rsid w:val="00A20E9B"/>
    <w:rsid w:val="00A22214"/>
    <w:rsid w:val="00A226F6"/>
    <w:rsid w:val="00A232DA"/>
    <w:rsid w:val="00A23B55"/>
    <w:rsid w:val="00A24073"/>
    <w:rsid w:val="00A24C79"/>
    <w:rsid w:val="00A24E93"/>
    <w:rsid w:val="00A251F3"/>
    <w:rsid w:val="00A25B74"/>
    <w:rsid w:val="00A25CF4"/>
    <w:rsid w:val="00A26737"/>
    <w:rsid w:val="00A27784"/>
    <w:rsid w:val="00A30AF2"/>
    <w:rsid w:val="00A30E73"/>
    <w:rsid w:val="00A327CA"/>
    <w:rsid w:val="00A350DD"/>
    <w:rsid w:val="00A35C83"/>
    <w:rsid w:val="00A36FBA"/>
    <w:rsid w:val="00A37985"/>
    <w:rsid w:val="00A4080A"/>
    <w:rsid w:val="00A43062"/>
    <w:rsid w:val="00A436EA"/>
    <w:rsid w:val="00A43725"/>
    <w:rsid w:val="00A43ECF"/>
    <w:rsid w:val="00A45BEA"/>
    <w:rsid w:val="00A46036"/>
    <w:rsid w:val="00A46496"/>
    <w:rsid w:val="00A46FAF"/>
    <w:rsid w:val="00A47902"/>
    <w:rsid w:val="00A47978"/>
    <w:rsid w:val="00A47C3D"/>
    <w:rsid w:val="00A47C60"/>
    <w:rsid w:val="00A51714"/>
    <w:rsid w:val="00A52186"/>
    <w:rsid w:val="00A531B6"/>
    <w:rsid w:val="00A532C1"/>
    <w:rsid w:val="00A536B5"/>
    <w:rsid w:val="00A537BC"/>
    <w:rsid w:val="00A54206"/>
    <w:rsid w:val="00A54BC1"/>
    <w:rsid w:val="00A56AE0"/>
    <w:rsid w:val="00A57B17"/>
    <w:rsid w:val="00A57D72"/>
    <w:rsid w:val="00A61221"/>
    <w:rsid w:val="00A63E78"/>
    <w:rsid w:val="00A642DE"/>
    <w:rsid w:val="00A64E78"/>
    <w:rsid w:val="00A651A3"/>
    <w:rsid w:val="00A65991"/>
    <w:rsid w:val="00A65DA7"/>
    <w:rsid w:val="00A66134"/>
    <w:rsid w:val="00A666B5"/>
    <w:rsid w:val="00A66763"/>
    <w:rsid w:val="00A66A72"/>
    <w:rsid w:val="00A66BE8"/>
    <w:rsid w:val="00A70CCE"/>
    <w:rsid w:val="00A730B9"/>
    <w:rsid w:val="00A731DF"/>
    <w:rsid w:val="00A735A0"/>
    <w:rsid w:val="00A74A89"/>
    <w:rsid w:val="00A75299"/>
    <w:rsid w:val="00A75437"/>
    <w:rsid w:val="00A755A3"/>
    <w:rsid w:val="00A7582B"/>
    <w:rsid w:val="00A77792"/>
    <w:rsid w:val="00A80857"/>
    <w:rsid w:val="00A80F9F"/>
    <w:rsid w:val="00A8103C"/>
    <w:rsid w:val="00A8239C"/>
    <w:rsid w:val="00A8261D"/>
    <w:rsid w:val="00A82700"/>
    <w:rsid w:val="00A827F2"/>
    <w:rsid w:val="00A82859"/>
    <w:rsid w:val="00A8355C"/>
    <w:rsid w:val="00A83C2F"/>
    <w:rsid w:val="00A843E5"/>
    <w:rsid w:val="00A86F92"/>
    <w:rsid w:val="00A87070"/>
    <w:rsid w:val="00A8759D"/>
    <w:rsid w:val="00A91AFB"/>
    <w:rsid w:val="00A91E17"/>
    <w:rsid w:val="00A9203F"/>
    <w:rsid w:val="00A92829"/>
    <w:rsid w:val="00A93A8F"/>
    <w:rsid w:val="00A94B73"/>
    <w:rsid w:val="00A94EF2"/>
    <w:rsid w:val="00A9657F"/>
    <w:rsid w:val="00A971BA"/>
    <w:rsid w:val="00AA110E"/>
    <w:rsid w:val="00AA1887"/>
    <w:rsid w:val="00AA1936"/>
    <w:rsid w:val="00AA1C34"/>
    <w:rsid w:val="00AA1EA4"/>
    <w:rsid w:val="00AA1ED5"/>
    <w:rsid w:val="00AA456D"/>
    <w:rsid w:val="00AA5BF2"/>
    <w:rsid w:val="00AA6490"/>
    <w:rsid w:val="00AA692A"/>
    <w:rsid w:val="00AA7D1C"/>
    <w:rsid w:val="00AA7F11"/>
    <w:rsid w:val="00AB0F77"/>
    <w:rsid w:val="00AB2991"/>
    <w:rsid w:val="00AB3FC9"/>
    <w:rsid w:val="00AB422E"/>
    <w:rsid w:val="00AB59B6"/>
    <w:rsid w:val="00AB6609"/>
    <w:rsid w:val="00AB693A"/>
    <w:rsid w:val="00AB6B87"/>
    <w:rsid w:val="00AB7D9E"/>
    <w:rsid w:val="00AC0633"/>
    <w:rsid w:val="00AC1661"/>
    <w:rsid w:val="00AC1A95"/>
    <w:rsid w:val="00AC1FC9"/>
    <w:rsid w:val="00AC29B2"/>
    <w:rsid w:val="00AC3802"/>
    <w:rsid w:val="00AC3825"/>
    <w:rsid w:val="00AC45C2"/>
    <w:rsid w:val="00AC46E3"/>
    <w:rsid w:val="00AC484D"/>
    <w:rsid w:val="00AC5A1F"/>
    <w:rsid w:val="00AC74D2"/>
    <w:rsid w:val="00AC7F34"/>
    <w:rsid w:val="00AD15E3"/>
    <w:rsid w:val="00AD1BD4"/>
    <w:rsid w:val="00AD2045"/>
    <w:rsid w:val="00AD2B7C"/>
    <w:rsid w:val="00AD399C"/>
    <w:rsid w:val="00AD3E22"/>
    <w:rsid w:val="00AD4248"/>
    <w:rsid w:val="00AD4C69"/>
    <w:rsid w:val="00AD5775"/>
    <w:rsid w:val="00AD6446"/>
    <w:rsid w:val="00AD6AE8"/>
    <w:rsid w:val="00AD7193"/>
    <w:rsid w:val="00AD76CA"/>
    <w:rsid w:val="00AE000F"/>
    <w:rsid w:val="00AE023F"/>
    <w:rsid w:val="00AE0EC5"/>
    <w:rsid w:val="00AE1CD0"/>
    <w:rsid w:val="00AE22A2"/>
    <w:rsid w:val="00AE3205"/>
    <w:rsid w:val="00AE3808"/>
    <w:rsid w:val="00AE43E3"/>
    <w:rsid w:val="00AE5710"/>
    <w:rsid w:val="00AE5ECC"/>
    <w:rsid w:val="00AE614C"/>
    <w:rsid w:val="00AE6798"/>
    <w:rsid w:val="00AE6E8C"/>
    <w:rsid w:val="00AF020A"/>
    <w:rsid w:val="00AF038A"/>
    <w:rsid w:val="00AF3AA8"/>
    <w:rsid w:val="00AF43FB"/>
    <w:rsid w:val="00AF5BCB"/>
    <w:rsid w:val="00AF60B9"/>
    <w:rsid w:val="00AF684C"/>
    <w:rsid w:val="00AF75D0"/>
    <w:rsid w:val="00AF787E"/>
    <w:rsid w:val="00B00220"/>
    <w:rsid w:val="00B0188F"/>
    <w:rsid w:val="00B01B81"/>
    <w:rsid w:val="00B02EA4"/>
    <w:rsid w:val="00B03030"/>
    <w:rsid w:val="00B040BD"/>
    <w:rsid w:val="00B063F2"/>
    <w:rsid w:val="00B068B6"/>
    <w:rsid w:val="00B07A94"/>
    <w:rsid w:val="00B112EE"/>
    <w:rsid w:val="00B11A0D"/>
    <w:rsid w:val="00B11E64"/>
    <w:rsid w:val="00B12448"/>
    <w:rsid w:val="00B13B67"/>
    <w:rsid w:val="00B141A7"/>
    <w:rsid w:val="00B14535"/>
    <w:rsid w:val="00B146D7"/>
    <w:rsid w:val="00B14D9E"/>
    <w:rsid w:val="00B15942"/>
    <w:rsid w:val="00B15973"/>
    <w:rsid w:val="00B15BFE"/>
    <w:rsid w:val="00B15DD4"/>
    <w:rsid w:val="00B161C9"/>
    <w:rsid w:val="00B1648B"/>
    <w:rsid w:val="00B16DA8"/>
    <w:rsid w:val="00B17407"/>
    <w:rsid w:val="00B20190"/>
    <w:rsid w:val="00B2237B"/>
    <w:rsid w:val="00B232B7"/>
    <w:rsid w:val="00B232C3"/>
    <w:rsid w:val="00B24BDC"/>
    <w:rsid w:val="00B26531"/>
    <w:rsid w:val="00B265BB"/>
    <w:rsid w:val="00B26D59"/>
    <w:rsid w:val="00B2723D"/>
    <w:rsid w:val="00B272B5"/>
    <w:rsid w:val="00B27AC8"/>
    <w:rsid w:val="00B305F5"/>
    <w:rsid w:val="00B30B45"/>
    <w:rsid w:val="00B30CAB"/>
    <w:rsid w:val="00B30D00"/>
    <w:rsid w:val="00B3159E"/>
    <w:rsid w:val="00B32048"/>
    <w:rsid w:val="00B327BD"/>
    <w:rsid w:val="00B33D1A"/>
    <w:rsid w:val="00B345BC"/>
    <w:rsid w:val="00B35008"/>
    <w:rsid w:val="00B35459"/>
    <w:rsid w:val="00B36A5E"/>
    <w:rsid w:val="00B37148"/>
    <w:rsid w:val="00B37990"/>
    <w:rsid w:val="00B40026"/>
    <w:rsid w:val="00B401B5"/>
    <w:rsid w:val="00B404D5"/>
    <w:rsid w:val="00B41785"/>
    <w:rsid w:val="00B41813"/>
    <w:rsid w:val="00B41AF3"/>
    <w:rsid w:val="00B41F16"/>
    <w:rsid w:val="00B42A7E"/>
    <w:rsid w:val="00B43865"/>
    <w:rsid w:val="00B440CD"/>
    <w:rsid w:val="00B44BE7"/>
    <w:rsid w:val="00B456C7"/>
    <w:rsid w:val="00B45E48"/>
    <w:rsid w:val="00B45F46"/>
    <w:rsid w:val="00B466A7"/>
    <w:rsid w:val="00B50B81"/>
    <w:rsid w:val="00B50C7E"/>
    <w:rsid w:val="00B52114"/>
    <w:rsid w:val="00B5280B"/>
    <w:rsid w:val="00B5291A"/>
    <w:rsid w:val="00B53589"/>
    <w:rsid w:val="00B53727"/>
    <w:rsid w:val="00B544B2"/>
    <w:rsid w:val="00B544C3"/>
    <w:rsid w:val="00B54BF9"/>
    <w:rsid w:val="00B5619A"/>
    <w:rsid w:val="00B56529"/>
    <w:rsid w:val="00B56776"/>
    <w:rsid w:val="00B5695D"/>
    <w:rsid w:val="00B56A70"/>
    <w:rsid w:val="00B56EAB"/>
    <w:rsid w:val="00B5719E"/>
    <w:rsid w:val="00B60536"/>
    <w:rsid w:val="00B61777"/>
    <w:rsid w:val="00B61B3D"/>
    <w:rsid w:val="00B61E05"/>
    <w:rsid w:val="00B62718"/>
    <w:rsid w:val="00B632DB"/>
    <w:rsid w:val="00B643F0"/>
    <w:rsid w:val="00B64CBD"/>
    <w:rsid w:val="00B659A3"/>
    <w:rsid w:val="00B663B4"/>
    <w:rsid w:val="00B66628"/>
    <w:rsid w:val="00B666A5"/>
    <w:rsid w:val="00B66B9F"/>
    <w:rsid w:val="00B66CAB"/>
    <w:rsid w:val="00B66D7F"/>
    <w:rsid w:val="00B70766"/>
    <w:rsid w:val="00B70C75"/>
    <w:rsid w:val="00B72528"/>
    <w:rsid w:val="00B725A2"/>
    <w:rsid w:val="00B727D7"/>
    <w:rsid w:val="00B7292D"/>
    <w:rsid w:val="00B73F96"/>
    <w:rsid w:val="00B74904"/>
    <w:rsid w:val="00B749A3"/>
    <w:rsid w:val="00B74ABC"/>
    <w:rsid w:val="00B74ADF"/>
    <w:rsid w:val="00B772DB"/>
    <w:rsid w:val="00B77448"/>
    <w:rsid w:val="00B7753A"/>
    <w:rsid w:val="00B80F62"/>
    <w:rsid w:val="00B81159"/>
    <w:rsid w:val="00B81DD2"/>
    <w:rsid w:val="00B823B1"/>
    <w:rsid w:val="00B83EA2"/>
    <w:rsid w:val="00B8445F"/>
    <w:rsid w:val="00B8549B"/>
    <w:rsid w:val="00B8557C"/>
    <w:rsid w:val="00B86911"/>
    <w:rsid w:val="00B86BAC"/>
    <w:rsid w:val="00B86BC6"/>
    <w:rsid w:val="00B92AA1"/>
    <w:rsid w:val="00B92E00"/>
    <w:rsid w:val="00B936C1"/>
    <w:rsid w:val="00B94BA6"/>
    <w:rsid w:val="00B94FE5"/>
    <w:rsid w:val="00B954D9"/>
    <w:rsid w:val="00B9600C"/>
    <w:rsid w:val="00B96767"/>
    <w:rsid w:val="00BA05DD"/>
    <w:rsid w:val="00BA0861"/>
    <w:rsid w:val="00BA0EDB"/>
    <w:rsid w:val="00BA0F8B"/>
    <w:rsid w:val="00BA136E"/>
    <w:rsid w:val="00BA15BC"/>
    <w:rsid w:val="00BA1FF6"/>
    <w:rsid w:val="00BA2649"/>
    <w:rsid w:val="00BA324A"/>
    <w:rsid w:val="00BA3255"/>
    <w:rsid w:val="00BA3386"/>
    <w:rsid w:val="00BA4066"/>
    <w:rsid w:val="00BA459F"/>
    <w:rsid w:val="00BA49F5"/>
    <w:rsid w:val="00BA4DF3"/>
    <w:rsid w:val="00BA55BA"/>
    <w:rsid w:val="00BA5A9F"/>
    <w:rsid w:val="00BA5FA0"/>
    <w:rsid w:val="00BA6A5A"/>
    <w:rsid w:val="00BA7871"/>
    <w:rsid w:val="00BB03BF"/>
    <w:rsid w:val="00BB0FD8"/>
    <w:rsid w:val="00BB11ED"/>
    <w:rsid w:val="00BB12B6"/>
    <w:rsid w:val="00BB1371"/>
    <w:rsid w:val="00BB1CB5"/>
    <w:rsid w:val="00BB1E24"/>
    <w:rsid w:val="00BB1E6B"/>
    <w:rsid w:val="00BB2AF3"/>
    <w:rsid w:val="00BB3A0B"/>
    <w:rsid w:val="00BB3EF3"/>
    <w:rsid w:val="00BB4443"/>
    <w:rsid w:val="00BB5921"/>
    <w:rsid w:val="00BB5DD9"/>
    <w:rsid w:val="00BB657C"/>
    <w:rsid w:val="00BB7A75"/>
    <w:rsid w:val="00BC0C1A"/>
    <w:rsid w:val="00BC1383"/>
    <w:rsid w:val="00BC25D3"/>
    <w:rsid w:val="00BC3D59"/>
    <w:rsid w:val="00BC4F57"/>
    <w:rsid w:val="00BC6ABE"/>
    <w:rsid w:val="00BC6B6F"/>
    <w:rsid w:val="00BC7AA0"/>
    <w:rsid w:val="00BC7C04"/>
    <w:rsid w:val="00BD0913"/>
    <w:rsid w:val="00BD0C99"/>
    <w:rsid w:val="00BD1D66"/>
    <w:rsid w:val="00BD2906"/>
    <w:rsid w:val="00BD3038"/>
    <w:rsid w:val="00BD322E"/>
    <w:rsid w:val="00BD3296"/>
    <w:rsid w:val="00BD41D8"/>
    <w:rsid w:val="00BD4B2E"/>
    <w:rsid w:val="00BD51D1"/>
    <w:rsid w:val="00BD5B62"/>
    <w:rsid w:val="00BD6B80"/>
    <w:rsid w:val="00BD6E47"/>
    <w:rsid w:val="00BD6EE9"/>
    <w:rsid w:val="00BD75D6"/>
    <w:rsid w:val="00BD782B"/>
    <w:rsid w:val="00BE0D7F"/>
    <w:rsid w:val="00BE18B8"/>
    <w:rsid w:val="00BE1C6A"/>
    <w:rsid w:val="00BE1D30"/>
    <w:rsid w:val="00BE1E44"/>
    <w:rsid w:val="00BE1EBF"/>
    <w:rsid w:val="00BE27ED"/>
    <w:rsid w:val="00BE28F9"/>
    <w:rsid w:val="00BE299B"/>
    <w:rsid w:val="00BE2C88"/>
    <w:rsid w:val="00BE2EF9"/>
    <w:rsid w:val="00BE5807"/>
    <w:rsid w:val="00BE6BAF"/>
    <w:rsid w:val="00BF0791"/>
    <w:rsid w:val="00BF1827"/>
    <w:rsid w:val="00BF1A00"/>
    <w:rsid w:val="00BF1D7F"/>
    <w:rsid w:val="00BF20C9"/>
    <w:rsid w:val="00BF244B"/>
    <w:rsid w:val="00BF4476"/>
    <w:rsid w:val="00BF4A0D"/>
    <w:rsid w:val="00BF64EB"/>
    <w:rsid w:val="00BF69C8"/>
    <w:rsid w:val="00BF6CBA"/>
    <w:rsid w:val="00BF6CE7"/>
    <w:rsid w:val="00BF7BDC"/>
    <w:rsid w:val="00BF7D00"/>
    <w:rsid w:val="00C0020E"/>
    <w:rsid w:val="00C00536"/>
    <w:rsid w:val="00C00A98"/>
    <w:rsid w:val="00C04E59"/>
    <w:rsid w:val="00C05AA7"/>
    <w:rsid w:val="00C05E1B"/>
    <w:rsid w:val="00C06510"/>
    <w:rsid w:val="00C06639"/>
    <w:rsid w:val="00C07A3B"/>
    <w:rsid w:val="00C10D22"/>
    <w:rsid w:val="00C13CBA"/>
    <w:rsid w:val="00C1404B"/>
    <w:rsid w:val="00C14AA6"/>
    <w:rsid w:val="00C14CC3"/>
    <w:rsid w:val="00C15175"/>
    <w:rsid w:val="00C164E0"/>
    <w:rsid w:val="00C16999"/>
    <w:rsid w:val="00C17EDE"/>
    <w:rsid w:val="00C20693"/>
    <w:rsid w:val="00C21CAA"/>
    <w:rsid w:val="00C22D35"/>
    <w:rsid w:val="00C245DB"/>
    <w:rsid w:val="00C2498C"/>
    <w:rsid w:val="00C2506D"/>
    <w:rsid w:val="00C25D42"/>
    <w:rsid w:val="00C26B80"/>
    <w:rsid w:val="00C27300"/>
    <w:rsid w:val="00C32761"/>
    <w:rsid w:val="00C3384D"/>
    <w:rsid w:val="00C342D5"/>
    <w:rsid w:val="00C349EF"/>
    <w:rsid w:val="00C34AB7"/>
    <w:rsid w:val="00C34CAC"/>
    <w:rsid w:val="00C351F8"/>
    <w:rsid w:val="00C36B70"/>
    <w:rsid w:val="00C36F33"/>
    <w:rsid w:val="00C37289"/>
    <w:rsid w:val="00C40E1C"/>
    <w:rsid w:val="00C4110E"/>
    <w:rsid w:val="00C41C60"/>
    <w:rsid w:val="00C41C67"/>
    <w:rsid w:val="00C420AA"/>
    <w:rsid w:val="00C42E55"/>
    <w:rsid w:val="00C435C3"/>
    <w:rsid w:val="00C43EC6"/>
    <w:rsid w:val="00C448C8"/>
    <w:rsid w:val="00C44B75"/>
    <w:rsid w:val="00C4586C"/>
    <w:rsid w:val="00C460F6"/>
    <w:rsid w:val="00C46B9A"/>
    <w:rsid w:val="00C475EE"/>
    <w:rsid w:val="00C479F3"/>
    <w:rsid w:val="00C47E9F"/>
    <w:rsid w:val="00C51159"/>
    <w:rsid w:val="00C539C5"/>
    <w:rsid w:val="00C53D78"/>
    <w:rsid w:val="00C54A6F"/>
    <w:rsid w:val="00C552F3"/>
    <w:rsid w:val="00C56348"/>
    <w:rsid w:val="00C5689B"/>
    <w:rsid w:val="00C56991"/>
    <w:rsid w:val="00C61008"/>
    <w:rsid w:val="00C6180C"/>
    <w:rsid w:val="00C61E17"/>
    <w:rsid w:val="00C625C6"/>
    <w:rsid w:val="00C62D44"/>
    <w:rsid w:val="00C64381"/>
    <w:rsid w:val="00C64417"/>
    <w:rsid w:val="00C64947"/>
    <w:rsid w:val="00C64BC1"/>
    <w:rsid w:val="00C65858"/>
    <w:rsid w:val="00C66E28"/>
    <w:rsid w:val="00C705E4"/>
    <w:rsid w:val="00C70B47"/>
    <w:rsid w:val="00C71097"/>
    <w:rsid w:val="00C713C5"/>
    <w:rsid w:val="00C716D5"/>
    <w:rsid w:val="00C71C01"/>
    <w:rsid w:val="00C727F2"/>
    <w:rsid w:val="00C728DE"/>
    <w:rsid w:val="00C74761"/>
    <w:rsid w:val="00C75585"/>
    <w:rsid w:val="00C75B5B"/>
    <w:rsid w:val="00C76BD2"/>
    <w:rsid w:val="00C777F1"/>
    <w:rsid w:val="00C806C4"/>
    <w:rsid w:val="00C81ADB"/>
    <w:rsid w:val="00C81B1E"/>
    <w:rsid w:val="00C81FAE"/>
    <w:rsid w:val="00C82567"/>
    <w:rsid w:val="00C83474"/>
    <w:rsid w:val="00C83AC6"/>
    <w:rsid w:val="00C85BE0"/>
    <w:rsid w:val="00C85CE3"/>
    <w:rsid w:val="00C87A8A"/>
    <w:rsid w:val="00C911F1"/>
    <w:rsid w:val="00C92ED7"/>
    <w:rsid w:val="00C93490"/>
    <w:rsid w:val="00C93F10"/>
    <w:rsid w:val="00C95E30"/>
    <w:rsid w:val="00C96504"/>
    <w:rsid w:val="00C96661"/>
    <w:rsid w:val="00C96A4F"/>
    <w:rsid w:val="00C96B34"/>
    <w:rsid w:val="00C976DA"/>
    <w:rsid w:val="00CA1C4D"/>
    <w:rsid w:val="00CA1E1F"/>
    <w:rsid w:val="00CA1E46"/>
    <w:rsid w:val="00CA32E3"/>
    <w:rsid w:val="00CA3E46"/>
    <w:rsid w:val="00CA4121"/>
    <w:rsid w:val="00CA43F3"/>
    <w:rsid w:val="00CA4459"/>
    <w:rsid w:val="00CA4809"/>
    <w:rsid w:val="00CA4A97"/>
    <w:rsid w:val="00CA5374"/>
    <w:rsid w:val="00CA5EC3"/>
    <w:rsid w:val="00CA62A3"/>
    <w:rsid w:val="00CA62BF"/>
    <w:rsid w:val="00CA68C1"/>
    <w:rsid w:val="00CA6963"/>
    <w:rsid w:val="00CA6F00"/>
    <w:rsid w:val="00CA6F85"/>
    <w:rsid w:val="00CA6F93"/>
    <w:rsid w:val="00CA702E"/>
    <w:rsid w:val="00CA72A2"/>
    <w:rsid w:val="00CB03CA"/>
    <w:rsid w:val="00CB0701"/>
    <w:rsid w:val="00CB0706"/>
    <w:rsid w:val="00CB1073"/>
    <w:rsid w:val="00CB1299"/>
    <w:rsid w:val="00CB1805"/>
    <w:rsid w:val="00CB20D1"/>
    <w:rsid w:val="00CB251E"/>
    <w:rsid w:val="00CB2762"/>
    <w:rsid w:val="00CB2D81"/>
    <w:rsid w:val="00CB4722"/>
    <w:rsid w:val="00CB64B1"/>
    <w:rsid w:val="00CC0743"/>
    <w:rsid w:val="00CC23B2"/>
    <w:rsid w:val="00CC53ED"/>
    <w:rsid w:val="00CC560B"/>
    <w:rsid w:val="00CC7282"/>
    <w:rsid w:val="00CC7944"/>
    <w:rsid w:val="00CD0270"/>
    <w:rsid w:val="00CD1196"/>
    <w:rsid w:val="00CD159E"/>
    <w:rsid w:val="00CD1722"/>
    <w:rsid w:val="00CD1EF4"/>
    <w:rsid w:val="00CD27F5"/>
    <w:rsid w:val="00CD310C"/>
    <w:rsid w:val="00CD3576"/>
    <w:rsid w:val="00CD3E19"/>
    <w:rsid w:val="00CD4E27"/>
    <w:rsid w:val="00CD5C6C"/>
    <w:rsid w:val="00CD5C8C"/>
    <w:rsid w:val="00CD71EB"/>
    <w:rsid w:val="00CD7229"/>
    <w:rsid w:val="00CD735B"/>
    <w:rsid w:val="00CD7B55"/>
    <w:rsid w:val="00CD7E6F"/>
    <w:rsid w:val="00CE02B7"/>
    <w:rsid w:val="00CE0722"/>
    <w:rsid w:val="00CE1644"/>
    <w:rsid w:val="00CE191F"/>
    <w:rsid w:val="00CE24C8"/>
    <w:rsid w:val="00CE3258"/>
    <w:rsid w:val="00CE3976"/>
    <w:rsid w:val="00CE42DE"/>
    <w:rsid w:val="00CE5EDD"/>
    <w:rsid w:val="00CE5FA7"/>
    <w:rsid w:val="00CE6058"/>
    <w:rsid w:val="00CE680A"/>
    <w:rsid w:val="00CE739A"/>
    <w:rsid w:val="00CE79FB"/>
    <w:rsid w:val="00CF0889"/>
    <w:rsid w:val="00CF08AC"/>
    <w:rsid w:val="00CF1205"/>
    <w:rsid w:val="00CF23D6"/>
    <w:rsid w:val="00CF2A98"/>
    <w:rsid w:val="00CF36BE"/>
    <w:rsid w:val="00CF3FBB"/>
    <w:rsid w:val="00CF46DD"/>
    <w:rsid w:val="00CF53DE"/>
    <w:rsid w:val="00CF55CB"/>
    <w:rsid w:val="00CF6FD5"/>
    <w:rsid w:val="00CF7471"/>
    <w:rsid w:val="00CF780A"/>
    <w:rsid w:val="00CF7DA9"/>
    <w:rsid w:val="00D00F4A"/>
    <w:rsid w:val="00D01A9B"/>
    <w:rsid w:val="00D01E42"/>
    <w:rsid w:val="00D047F7"/>
    <w:rsid w:val="00D04EF4"/>
    <w:rsid w:val="00D051DB"/>
    <w:rsid w:val="00D056AD"/>
    <w:rsid w:val="00D056F5"/>
    <w:rsid w:val="00D06E86"/>
    <w:rsid w:val="00D101B6"/>
    <w:rsid w:val="00D10E04"/>
    <w:rsid w:val="00D11443"/>
    <w:rsid w:val="00D11F71"/>
    <w:rsid w:val="00D1317B"/>
    <w:rsid w:val="00D13339"/>
    <w:rsid w:val="00D13C73"/>
    <w:rsid w:val="00D147E6"/>
    <w:rsid w:val="00D158EF"/>
    <w:rsid w:val="00D159D4"/>
    <w:rsid w:val="00D16079"/>
    <w:rsid w:val="00D16647"/>
    <w:rsid w:val="00D166EE"/>
    <w:rsid w:val="00D16A83"/>
    <w:rsid w:val="00D16E9B"/>
    <w:rsid w:val="00D16EC5"/>
    <w:rsid w:val="00D1726B"/>
    <w:rsid w:val="00D202F0"/>
    <w:rsid w:val="00D20A23"/>
    <w:rsid w:val="00D20A37"/>
    <w:rsid w:val="00D21F58"/>
    <w:rsid w:val="00D222E0"/>
    <w:rsid w:val="00D232B8"/>
    <w:rsid w:val="00D23BFE"/>
    <w:rsid w:val="00D2490C"/>
    <w:rsid w:val="00D24ADF"/>
    <w:rsid w:val="00D269C3"/>
    <w:rsid w:val="00D26D3A"/>
    <w:rsid w:val="00D26F08"/>
    <w:rsid w:val="00D278DC"/>
    <w:rsid w:val="00D32EE7"/>
    <w:rsid w:val="00D335A3"/>
    <w:rsid w:val="00D34F64"/>
    <w:rsid w:val="00D3584D"/>
    <w:rsid w:val="00D361B0"/>
    <w:rsid w:val="00D36AEB"/>
    <w:rsid w:val="00D37D8E"/>
    <w:rsid w:val="00D409AA"/>
    <w:rsid w:val="00D411B6"/>
    <w:rsid w:val="00D422A9"/>
    <w:rsid w:val="00D42AC1"/>
    <w:rsid w:val="00D433CD"/>
    <w:rsid w:val="00D43647"/>
    <w:rsid w:val="00D4386A"/>
    <w:rsid w:val="00D43B51"/>
    <w:rsid w:val="00D4426E"/>
    <w:rsid w:val="00D468A7"/>
    <w:rsid w:val="00D47796"/>
    <w:rsid w:val="00D507EC"/>
    <w:rsid w:val="00D5091D"/>
    <w:rsid w:val="00D5102F"/>
    <w:rsid w:val="00D51192"/>
    <w:rsid w:val="00D512B8"/>
    <w:rsid w:val="00D514A1"/>
    <w:rsid w:val="00D51973"/>
    <w:rsid w:val="00D51D04"/>
    <w:rsid w:val="00D526C6"/>
    <w:rsid w:val="00D52967"/>
    <w:rsid w:val="00D52D50"/>
    <w:rsid w:val="00D56671"/>
    <w:rsid w:val="00D56883"/>
    <w:rsid w:val="00D57905"/>
    <w:rsid w:val="00D5790E"/>
    <w:rsid w:val="00D603B8"/>
    <w:rsid w:val="00D60559"/>
    <w:rsid w:val="00D61BAE"/>
    <w:rsid w:val="00D61CA5"/>
    <w:rsid w:val="00D61DBF"/>
    <w:rsid w:val="00D61E64"/>
    <w:rsid w:val="00D62A6B"/>
    <w:rsid w:val="00D6304B"/>
    <w:rsid w:val="00D6368B"/>
    <w:rsid w:val="00D63B32"/>
    <w:rsid w:val="00D64509"/>
    <w:rsid w:val="00D652C1"/>
    <w:rsid w:val="00D6540E"/>
    <w:rsid w:val="00D6570F"/>
    <w:rsid w:val="00D65F8B"/>
    <w:rsid w:val="00D6691E"/>
    <w:rsid w:val="00D672E7"/>
    <w:rsid w:val="00D703CF"/>
    <w:rsid w:val="00D717D1"/>
    <w:rsid w:val="00D719BA"/>
    <w:rsid w:val="00D7206D"/>
    <w:rsid w:val="00D735B0"/>
    <w:rsid w:val="00D73AC9"/>
    <w:rsid w:val="00D74985"/>
    <w:rsid w:val="00D75B5B"/>
    <w:rsid w:val="00D75C41"/>
    <w:rsid w:val="00D76448"/>
    <w:rsid w:val="00D76EF1"/>
    <w:rsid w:val="00D77340"/>
    <w:rsid w:val="00D77A3A"/>
    <w:rsid w:val="00D8091B"/>
    <w:rsid w:val="00D81D3C"/>
    <w:rsid w:val="00D825B1"/>
    <w:rsid w:val="00D82AE9"/>
    <w:rsid w:val="00D83D6A"/>
    <w:rsid w:val="00D83DE8"/>
    <w:rsid w:val="00D842B5"/>
    <w:rsid w:val="00D84502"/>
    <w:rsid w:val="00D855E4"/>
    <w:rsid w:val="00D85A99"/>
    <w:rsid w:val="00D866A0"/>
    <w:rsid w:val="00D86C57"/>
    <w:rsid w:val="00D86E5C"/>
    <w:rsid w:val="00D8745D"/>
    <w:rsid w:val="00D87C8E"/>
    <w:rsid w:val="00D916AD"/>
    <w:rsid w:val="00D92F26"/>
    <w:rsid w:val="00D93742"/>
    <w:rsid w:val="00D942A7"/>
    <w:rsid w:val="00D9479D"/>
    <w:rsid w:val="00D95C16"/>
    <w:rsid w:val="00D96CFE"/>
    <w:rsid w:val="00D9734E"/>
    <w:rsid w:val="00DA007C"/>
    <w:rsid w:val="00DA03D5"/>
    <w:rsid w:val="00DA07EA"/>
    <w:rsid w:val="00DA081A"/>
    <w:rsid w:val="00DA12C0"/>
    <w:rsid w:val="00DA2556"/>
    <w:rsid w:val="00DA3597"/>
    <w:rsid w:val="00DA3677"/>
    <w:rsid w:val="00DA38F9"/>
    <w:rsid w:val="00DA3CED"/>
    <w:rsid w:val="00DA498B"/>
    <w:rsid w:val="00DA4B10"/>
    <w:rsid w:val="00DA4EC6"/>
    <w:rsid w:val="00DA5C4A"/>
    <w:rsid w:val="00DA64E7"/>
    <w:rsid w:val="00DB01A6"/>
    <w:rsid w:val="00DB1DDE"/>
    <w:rsid w:val="00DB2CB7"/>
    <w:rsid w:val="00DB31FA"/>
    <w:rsid w:val="00DB3A3A"/>
    <w:rsid w:val="00DB4365"/>
    <w:rsid w:val="00DB5237"/>
    <w:rsid w:val="00DB5DCB"/>
    <w:rsid w:val="00DB6380"/>
    <w:rsid w:val="00DB6A5F"/>
    <w:rsid w:val="00DB6F8F"/>
    <w:rsid w:val="00DB6FC9"/>
    <w:rsid w:val="00DB7A2D"/>
    <w:rsid w:val="00DB7F97"/>
    <w:rsid w:val="00DC0992"/>
    <w:rsid w:val="00DC2DDE"/>
    <w:rsid w:val="00DC2FDA"/>
    <w:rsid w:val="00DC3386"/>
    <w:rsid w:val="00DC3558"/>
    <w:rsid w:val="00DC3CEC"/>
    <w:rsid w:val="00DC3FF6"/>
    <w:rsid w:val="00DC541E"/>
    <w:rsid w:val="00DC5575"/>
    <w:rsid w:val="00DC659C"/>
    <w:rsid w:val="00DC6D03"/>
    <w:rsid w:val="00DC6F47"/>
    <w:rsid w:val="00DC6F87"/>
    <w:rsid w:val="00DC7059"/>
    <w:rsid w:val="00DD0D98"/>
    <w:rsid w:val="00DD361D"/>
    <w:rsid w:val="00DD390C"/>
    <w:rsid w:val="00DD484A"/>
    <w:rsid w:val="00DD5346"/>
    <w:rsid w:val="00DD6A10"/>
    <w:rsid w:val="00DD74D6"/>
    <w:rsid w:val="00DE007E"/>
    <w:rsid w:val="00DE1D50"/>
    <w:rsid w:val="00DE304C"/>
    <w:rsid w:val="00DE3DDA"/>
    <w:rsid w:val="00DE4165"/>
    <w:rsid w:val="00DE46BD"/>
    <w:rsid w:val="00DE483C"/>
    <w:rsid w:val="00DE6741"/>
    <w:rsid w:val="00DF0295"/>
    <w:rsid w:val="00DF0E4E"/>
    <w:rsid w:val="00DF160B"/>
    <w:rsid w:val="00DF1E75"/>
    <w:rsid w:val="00DF2FCF"/>
    <w:rsid w:val="00DF3451"/>
    <w:rsid w:val="00DF39FF"/>
    <w:rsid w:val="00DF4BE6"/>
    <w:rsid w:val="00DF5816"/>
    <w:rsid w:val="00DF6415"/>
    <w:rsid w:val="00DF64E0"/>
    <w:rsid w:val="00DF6D42"/>
    <w:rsid w:val="00DF7958"/>
    <w:rsid w:val="00DF7A8A"/>
    <w:rsid w:val="00E002C0"/>
    <w:rsid w:val="00E00407"/>
    <w:rsid w:val="00E01322"/>
    <w:rsid w:val="00E01A63"/>
    <w:rsid w:val="00E022ED"/>
    <w:rsid w:val="00E039B8"/>
    <w:rsid w:val="00E045DB"/>
    <w:rsid w:val="00E04CC8"/>
    <w:rsid w:val="00E04D75"/>
    <w:rsid w:val="00E04FB3"/>
    <w:rsid w:val="00E05D5E"/>
    <w:rsid w:val="00E060BE"/>
    <w:rsid w:val="00E066C9"/>
    <w:rsid w:val="00E10150"/>
    <w:rsid w:val="00E1028B"/>
    <w:rsid w:val="00E1194F"/>
    <w:rsid w:val="00E11D0C"/>
    <w:rsid w:val="00E129DA"/>
    <w:rsid w:val="00E12A2F"/>
    <w:rsid w:val="00E1310A"/>
    <w:rsid w:val="00E13482"/>
    <w:rsid w:val="00E13FA3"/>
    <w:rsid w:val="00E15941"/>
    <w:rsid w:val="00E166FB"/>
    <w:rsid w:val="00E17434"/>
    <w:rsid w:val="00E2241E"/>
    <w:rsid w:val="00E24312"/>
    <w:rsid w:val="00E25083"/>
    <w:rsid w:val="00E25F3B"/>
    <w:rsid w:val="00E26BAB"/>
    <w:rsid w:val="00E26D2B"/>
    <w:rsid w:val="00E32136"/>
    <w:rsid w:val="00E33740"/>
    <w:rsid w:val="00E33FC4"/>
    <w:rsid w:val="00E34F01"/>
    <w:rsid w:val="00E34FAE"/>
    <w:rsid w:val="00E35F0C"/>
    <w:rsid w:val="00E403BC"/>
    <w:rsid w:val="00E403F9"/>
    <w:rsid w:val="00E40F13"/>
    <w:rsid w:val="00E414D7"/>
    <w:rsid w:val="00E4343D"/>
    <w:rsid w:val="00E43D8A"/>
    <w:rsid w:val="00E44A82"/>
    <w:rsid w:val="00E45484"/>
    <w:rsid w:val="00E45F40"/>
    <w:rsid w:val="00E45F55"/>
    <w:rsid w:val="00E46530"/>
    <w:rsid w:val="00E47479"/>
    <w:rsid w:val="00E51451"/>
    <w:rsid w:val="00E52D8C"/>
    <w:rsid w:val="00E54651"/>
    <w:rsid w:val="00E546C1"/>
    <w:rsid w:val="00E55392"/>
    <w:rsid w:val="00E564D1"/>
    <w:rsid w:val="00E57AF1"/>
    <w:rsid w:val="00E60888"/>
    <w:rsid w:val="00E60D77"/>
    <w:rsid w:val="00E61659"/>
    <w:rsid w:val="00E61DC0"/>
    <w:rsid w:val="00E61F80"/>
    <w:rsid w:val="00E6227D"/>
    <w:rsid w:val="00E62B72"/>
    <w:rsid w:val="00E62CA5"/>
    <w:rsid w:val="00E634D3"/>
    <w:rsid w:val="00E64F4F"/>
    <w:rsid w:val="00E6535F"/>
    <w:rsid w:val="00E6574B"/>
    <w:rsid w:val="00E65768"/>
    <w:rsid w:val="00E6609A"/>
    <w:rsid w:val="00E668E9"/>
    <w:rsid w:val="00E66A9B"/>
    <w:rsid w:val="00E66A9D"/>
    <w:rsid w:val="00E66F41"/>
    <w:rsid w:val="00E70862"/>
    <w:rsid w:val="00E71E56"/>
    <w:rsid w:val="00E71FAA"/>
    <w:rsid w:val="00E72864"/>
    <w:rsid w:val="00E73B83"/>
    <w:rsid w:val="00E742A7"/>
    <w:rsid w:val="00E7487E"/>
    <w:rsid w:val="00E74C98"/>
    <w:rsid w:val="00E74F77"/>
    <w:rsid w:val="00E753D3"/>
    <w:rsid w:val="00E75C68"/>
    <w:rsid w:val="00E76786"/>
    <w:rsid w:val="00E817E1"/>
    <w:rsid w:val="00E81AE0"/>
    <w:rsid w:val="00E83CFC"/>
    <w:rsid w:val="00E84170"/>
    <w:rsid w:val="00E84BF3"/>
    <w:rsid w:val="00E84EC3"/>
    <w:rsid w:val="00E85428"/>
    <w:rsid w:val="00E85980"/>
    <w:rsid w:val="00E85B44"/>
    <w:rsid w:val="00E85C6E"/>
    <w:rsid w:val="00E8602A"/>
    <w:rsid w:val="00E86634"/>
    <w:rsid w:val="00E86BA0"/>
    <w:rsid w:val="00E873E6"/>
    <w:rsid w:val="00E87517"/>
    <w:rsid w:val="00E87BC8"/>
    <w:rsid w:val="00E9049E"/>
    <w:rsid w:val="00E90516"/>
    <w:rsid w:val="00E90E16"/>
    <w:rsid w:val="00E9165B"/>
    <w:rsid w:val="00E921CE"/>
    <w:rsid w:val="00E921F5"/>
    <w:rsid w:val="00E9260A"/>
    <w:rsid w:val="00E9285C"/>
    <w:rsid w:val="00E93C71"/>
    <w:rsid w:val="00E93D62"/>
    <w:rsid w:val="00E953A8"/>
    <w:rsid w:val="00E95D7D"/>
    <w:rsid w:val="00E96D2D"/>
    <w:rsid w:val="00E97747"/>
    <w:rsid w:val="00EA0148"/>
    <w:rsid w:val="00EA09E7"/>
    <w:rsid w:val="00EA0A21"/>
    <w:rsid w:val="00EA1208"/>
    <w:rsid w:val="00EA26FB"/>
    <w:rsid w:val="00EA2865"/>
    <w:rsid w:val="00EA2C55"/>
    <w:rsid w:val="00EA398C"/>
    <w:rsid w:val="00EA41AB"/>
    <w:rsid w:val="00EA5D85"/>
    <w:rsid w:val="00EA6E8A"/>
    <w:rsid w:val="00EA753B"/>
    <w:rsid w:val="00EA76DC"/>
    <w:rsid w:val="00EA777E"/>
    <w:rsid w:val="00EA7C14"/>
    <w:rsid w:val="00EA7F7A"/>
    <w:rsid w:val="00EB08F9"/>
    <w:rsid w:val="00EB0C44"/>
    <w:rsid w:val="00EB177B"/>
    <w:rsid w:val="00EB39A3"/>
    <w:rsid w:val="00EB506D"/>
    <w:rsid w:val="00EB5788"/>
    <w:rsid w:val="00EB6215"/>
    <w:rsid w:val="00EB6781"/>
    <w:rsid w:val="00EB7D4F"/>
    <w:rsid w:val="00EC0079"/>
    <w:rsid w:val="00EC0278"/>
    <w:rsid w:val="00EC03EB"/>
    <w:rsid w:val="00EC0FC2"/>
    <w:rsid w:val="00EC25FD"/>
    <w:rsid w:val="00EC3E60"/>
    <w:rsid w:val="00EC467F"/>
    <w:rsid w:val="00EC74F3"/>
    <w:rsid w:val="00ED030D"/>
    <w:rsid w:val="00ED0809"/>
    <w:rsid w:val="00ED09D9"/>
    <w:rsid w:val="00ED1283"/>
    <w:rsid w:val="00ED3FE4"/>
    <w:rsid w:val="00ED495B"/>
    <w:rsid w:val="00ED592B"/>
    <w:rsid w:val="00ED696F"/>
    <w:rsid w:val="00ED6E81"/>
    <w:rsid w:val="00ED7812"/>
    <w:rsid w:val="00ED7EAB"/>
    <w:rsid w:val="00EE04BF"/>
    <w:rsid w:val="00EE1431"/>
    <w:rsid w:val="00EE1752"/>
    <w:rsid w:val="00EE18DA"/>
    <w:rsid w:val="00EE1F0D"/>
    <w:rsid w:val="00EE22BD"/>
    <w:rsid w:val="00EE265E"/>
    <w:rsid w:val="00EE2A10"/>
    <w:rsid w:val="00EE3A71"/>
    <w:rsid w:val="00EE3ABB"/>
    <w:rsid w:val="00EE3C45"/>
    <w:rsid w:val="00EE3D65"/>
    <w:rsid w:val="00EE4335"/>
    <w:rsid w:val="00EE48D3"/>
    <w:rsid w:val="00EE5595"/>
    <w:rsid w:val="00EE67BA"/>
    <w:rsid w:val="00EE68E0"/>
    <w:rsid w:val="00EE746F"/>
    <w:rsid w:val="00EE7702"/>
    <w:rsid w:val="00EE773F"/>
    <w:rsid w:val="00EE7835"/>
    <w:rsid w:val="00EF1AA1"/>
    <w:rsid w:val="00EF2B77"/>
    <w:rsid w:val="00EF35DC"/>
    <w:rsid w:val="00EF365C"/>
    <w:rsid w:val="00EF417C"/>
    <w:rsid w:val="00EF42EF"/>
    <w:rsid w:val="00EF4BD1"/>
    <w:rsid w:val="00EF5177"/>
    <w:rsid w:val="00EF59A9"/>
    <w:rsid w:val="00EF6400"/>
    <w:rsid w:val="00EF6594"/>
    <w:rsid w:val="00EF677D"/>
    <w:rsid w:val="00EF7FF6"/>
    <w:rsid w:val="00F00229"/>
    <w:rsid w:val="00F00350"/>
    <w:rsid w:val="00F00E91"/>
    <w:rsid w:val="00F010BF"/>
    <w:rsid w:val="00F01949"/>
    <w:rsid w:val="00F01B8C"/>
    <w:rsid w:val="00F0207D"/>
    <w:rsid w:val="00F02F98"/>
    <w:rsid w:val="00F0338B"/>
    <w:rsid w:val="00F0363E"/>
    <w:rsid w:val="00F0388F"/>
    <w:rsid w:val="00F03AF6"/>
    <w:rsid w:val="00F04060"/>
    <w:rsid w:val="00F04322"/>
    <w:rsid w:val="00F04ACA"/>
    <w:rsid w:val="00F04B5F"/>
    <w:rsid w:val="00F04D45"/>
    <w:rsid w:val="00F04E0A"/>
    <w:rsid w:val="00F05BBD"/>
    <w:rsid w:val="00F05EA0"/>
    <w:rsid w:val="00F0609D"/>
    <w:rsid w:val="00F063A5"/>
    <w:rsid w:val="00F070A9"/>
    <w:rsid w:val="00F1081C"/>
    <w:rsid w:val="00F10CFD"/>
    <w:rsid w:val="00F10FD5"/>
    <w:rsid w:val="00F1125E"/>
    <w:rsid w:val="00F115B1"/>
    <w:rsid w:val="00F11E8B"/>
    <w:rsid w:val="00F12D43"/>
    <w:rsid w:val="00F12D4E"/>
    <w:rsid w:val="00F12FFD"/>
    <w:rsid w:val="00F13124"/>
    <w:rsid w:val="00F13ABD"/>
    <w:rsid w:val="00F1542D"/>
    <w:rsid w:val="00F16468"/>
    <w:rsid w:val="00F16D67"/>
    <w:rsid w:val="00F17509"/>
    <w:rsid w:val="00F20CAE"/>
    <w:rsid w:val="00F213E8"/>
    <w:rsid w:val="00F21F44"/>
    <w:rsid w:val="00F220EF"/>
    <w:rsid w:val="00F222ED"/>
    <w:rsid w:val="00F23D84"/>
    <w:rsid w:val="00F24A92"/>
    <w:rsid w:val="00F250F2"/>
    <w:rsid w:val="00F25457"/>
    <w:rsid w:val="00F25A27"/>
    <w:rsid w:val="00F25C82"/>
    <w:rsid w:val="00F25CE4"/>
    <w:rsid w:val="00F263F4"/>
    <w:rsid w:val="00F26BD6"/>
    <w:rsid w:val="00F30C27"/>
    <w:rsid w:val="00F31917"/>
    <w:rsid w:val="00F3213B"/>
    <w:rsid w:val="00F332A7"/>
    <w:rsid w:val="00F33378"/>
    <w:rsid w:val="00F34DA7"/>
    <w:rsid w:val="00F34F83"/>
    <w:rsid w:val="00F350E3"/>
    <w:rsid w:val="00F353A2"/>
    <w:rsid w:val="00F3569B"/>
    <w:rsid w:val="00F35FE0"/>
    <w:rsid w:val="00F361CB"/>
    <w:rsid w:val="00F36536"/>
    <w:rsid w:val="00F36618"/>
    <w:rsid w:val="00F36902"/>
    <w:rsid w:val="00F37F1D"/>
    <w:rsid w:val="00F40421"/>
    <w:rsid w:val="00F416BE"/>
    <w:rsid w:val="00F4226B"/>
    <w:rsid w:val="00F43D2C"/>
    <w:rsid w:val="00F4484B"/>
    <w:rsid w:val="00F45111"/>
    <w:rsid w:val="00F45849"/>
    <w:rsid w:val="00F501DA"/>
    <w:rsid w:val="00F50B4C"/>
    <w:rsid w:val="00F51AE7"/>
    <w:rsid w:val="00F51B61"/>
    <w:rsid w:val="00F52EE9"/>
    <w:rsid w:val="00F53698"/>
    <w:rsid w:val="00F555DB"/>
    <w:rsid w:val="00F55FD8"/>
    <w:rsid w:val="00F56554"/>
    <w:rsid w:val="00F5742E"/>
    <w:rsid w:val="00F60BAB"/>
    <w:rsid w:val="00F60D81"/>
    <w:rsid w:val="00F610C0"/>
    <w:rsid w:val="00F61394"/>
    <w:rsid w:val="00F62DF4"/>
    <w:rsid w:val="00F63571"/>
    <w:rsid w:val="00F635BB"/>
    <w:rsid w:val="00F638A3"/>
    <w:rsid w:val="00F65611"/>
    <w:rsid w:val="00F65BB8"/>
    <w:rsid w:val="00F663F5"/>
    <w:rsid w:val="00F66D48"/>
    <w:rsid w:val="00F70194"/>
    <w:rsid w:val="00F70F37"/>
    <w:rsid w:val="00F7205A"/>
    <w:rsid w:val="00F72F42"/>
    <w:rsid w:val="00F73F8B"/>
    <w:rsid w:val="00F74066"/>
    <w:rsid w:val="00F74C78"/>
    <w:rsid w:val="00F751B8"/>
    <w:rsid w:val="00F7689D"/>
    <w:rsid w:val="00F7699C"/>
    <w:rsid w:val="00F769BA"/>
    <w:rsid w:val="00F7709B"/>
    <w:rsid w:val="00F80C6D"/>
    <w:rsid w:val="00F81C98"/>
    <w:rsid w:val="00F82839"/>
    <w:rsid w:val="00F837C0"/>
    <w:rsid w:val="00F8541F"/>
    <w:rsid w:val="00F85469"/>
    <w:rsid w:val="00F8556F"/>
    <w:rsid w:val="00F875CB"/>
    <w:rsid w:val="00F878B6"/>
    <w:rsid w:val="00F87B4D"/>
    <w:rsid w:val="00F87CE6"/>
    <w:rsid w:val="00F91093"/>
    <w:rsid w:val="00F9198B"/>
    <w:rsid w:val="00F9269D"/>
    <w:rsid w:val="00F92B8E"/>
    <w:rsid w:val="00F93AD0"/>
    <w:rsid w:val="00F944B0"/>
    <w:rsid w:val="00F946EC"/>
    <w:rsid w:val="00F947C5"/>
    <w:rsid w:val="00F955AB"/>
    <w:rsid w:val="00F96112"/>
    <w:rsid w:val="00F968B1"/>
    <w:rsid w:val="00F96EB4"/>
    <w:rsid w:val="00F979CE"/>
    <w:rsid w:val="00FA090D"/>
    <w:rsid w:val="00FA1401"/>
    <w:rsid w:val="00FA1A8E"/>
    <w:rsid w:val="00FA47D6"/>
    <w:rsid w:val="00FA4FBD"/>
    <w:rsid w:val="00FA5A04"/>
    <w:rsid w:val="00FA5B4F"/>
    <w:rsid w:val="00FA5C82"/>
    <w:rsid w:val="00FA6E3C"/>
    <w:rsid w:val="00FA7CB1"/>
    <w:rsid w:val="00FB03E8"/>
    <w:rsid w:val="00FB05BA"/>
    <w:rsid w:val="00FB0B63"/>
    <w:rsid w:val="00FB0EFB"/>
    <w:rsid w:val="00FB1B67"/>
    <w:rsid w:val="00FB2B9B"/>
    <w:rsid w:val="00FB2F72"/>
    <w:rsid w:val="00FB31C0"/>
    <w:rsid w:val="00FB3400"/>
    <w:rsid w:val="00FB3CAB"/>
    <w:rsid w:val="00FB40D1"/>
    <w:rsid w:val="00FB41AE"/>
    <w:rsid w:val="00FB47BA"/>
    <w:rsid w:val="00FB49B4"/>
    <w:rsid w:val="00FB4E84"/>
    <w:rsid w:val="00FB74FB"/>
    <w:rsid w:val="00FB7690"/>
    <w:rsid w:val="00FB77B6"/>
    <w:rsid w:val="00FC0192"/>
    <w:rsid w:val="00FC026D"/>
    <w:rsid w:val="00FC0705"/>
    <w:rsid w:val="00FC0777"/>
    <w:rsid w:val="00FC16E0"/>
    <w:rsid w:val="00FC1EB3"/>
    <w:rsid w:val="00FC2456"/>
    <w:rsid w:val="00FC290E"/>
    <w:rsid w:val="00FC394B"/>
    <w:rsid w:val="00FC4C77"/>
    <w:rsid w:val="00FC617A"/>
    <w:rsid w:val="00FC6531"/>
    <w:rsid w:val="00FC653E"/>
    <w:rsid w:val="00FC6829"/>
    <w:rsid w:val="00FC6859"/>
    <w:rsid w:val="00FC7004"/>
    <w:rsid w:val="00FC74E2"/>
    <w:rsid w:val="00FC7807"/>
    <w:rsid w:val="00FC78C9"/>
    <w:rsid w:val="00FC7BA7"/>
    <w:rsid w:val="00FD24B0"/>
    <w:rsid w:val="00FD25DA"/>
    <w:rsid w:val="00FD2BCE"/>
    <w:rsid w:val="00FD30BA"/>
    <w:rsid w:val="00FD36DB"/>
    <w:rsid w:val="00FD4AC3"/>
    <w:rsid w:val="00FD5CA6"/>
    <w:rsid w:val="00FD6B20"/>
    <w:rsid w:val="00FD6C9F"/>
    <w:rsid w:val="00FD7140"/>
    <w:rsid w:val="00FD7494"/>
    <w:rsid w:val="00FE0AAE"/>
    <w:rsid w:val="00FE227C"/>
    <w:rsid w:val="00FE2C85"/>
    <w:rsid w:val="00FE4D1F"/>
    <w:rsid w:val="00FE4F59"/>
    <w:rsid w:val="00FE61BD"/>
    <w:rsid w:val="00FE665F"/>
    <w:rsid w:val="00FE7686"/>
    <w:rsid w:val="00FF03D1"/>
    <w:rsid w:val="00FF0493"/>
    <w:rsid w:val="00FF1DB3"/>
    <w:rsid w:val="00FF3153"/>
    <w:rsid w:val="00FF448C"/>
    <w:rsid w:val="00FF47EC"/>
    <w:rsid w:val="00FF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3124C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32"/>
    </w:rPr>
  </w:style>
  <w:style w:type="paragraph" w:styleId="BalloonText">
    <w:name w:val="Balloon Text"/>
    <w:basedOn w:val="Normal"/>
    <w:semiHidden/>
    <w:rsid w:val="0065728D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172921"/>
    <w:pPr>
      <w:jc w:val="center"/>
    </w:pPr>
    <w:rPr>
      <w:rFonts w:ascii="Arial Black" w:hAnsi="Arial Black"/>
      <w:sz w:val="96"/>
    </w:rPr>
  </w:style>
  <w:style w:type="paragraph" w:styleId="Title">
    <w:name w:val="Title"/>
    <w:basedOn w:val="Normal"/>
    <w:qFormat/>
    <w:rsid w:val="00172921"/>
    <w:pPr>
      <w:jc w:val="center"/>
    </w:pPr>
    <w:rPr>
      <w:rFonts w:ascii="Bookman Old Style" w:hAnsi="Bookman Old Style"/>
      <w:b/>
      <w:sz w:val="28"/>
    </w:rPr>
  </w:style>
  <w:style w:type="paragraph" w:styleId="Footer">
    <w:name w:val="footer"/>
    <w:basedOn w:val="Normal"/>
    <w:link w:val="FooterChar"/>
    <w:uiPriority w:val="99"/>
    <w:rsid w:val="00810AB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10AB0"/>
  </w:style>
  <w:style w:type="paragraph" w:styleId="Header">
    <w:name w:val="header"/>
    <w:basedOn w:val="Normal"/>
    <w:rsid w:val="00181533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uiPriority w:val="39"/>
    <w:rsid w:val="004F6408"/>
    <w:pPr>
      <w:tabs>
        <w:tab w:val="right" w:leader="dot" w:pos="10214"/>
      </w:tabs>
    </w:pPr>
  </w:style>
  <w:style w:type="character" w:styleId="Hyperlink">
    <w:name w:val="Hyperlink"/>
    <w:uiPriority w:val="99"/>
    <w:rsid w:val="007C0AC3"/>
    <w:rPr>
      <w:rFonts w:cs="Arial"/>
      <w:bCs/>
      <w:noProof/>
      <w:color w:val="0000FF"/>
      <w:u w:val="single"/>
    </w:rPr>
  </w:style>
  <w:style w:type="paragraph" w:styleId="TOCHeading">
    <w:name w:val="TOC Heading"/>
    <w:basedOn w:val="Heading1"/>
    <w:next w:val="Normal"/>
    <w:uiPriority w:val="39"/>
    <w:qFormat/>
    <w:rsid w:val="000F4BD3"/>
    <w:pPr>
      <w:keepLines/>
      <w:spacing w:before="480" w:line="276" w:lineRule="auto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DocumentMap">
    <w:name w:val="Document Map"/>
    <w:basedOn w:val="Normal"/>
    <w:link w:val="DocumentMapChar"/>
    <w:rsid w:val="008926A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8926A6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7B02A1"/>
    <w:rPr>
      <w:rFonts w:ascii="Arial" w:hAnsi="Arial"/>
      <w:b/>
      <w:sz w:val="24"/>
    </w:rPr>
  </w:style>
  <w:style w:type="paragraph" w:styleId="ListParagraph">
    <w:name w:val="List Paragraph"/>
    <w:basedOn w:val="Normal"/>
    <w:uiPriority w:val="34"/>
    <w:qFormat/>
    <w:rsid w:val="0044231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link w:val="Footer"/>
    <w:uiPriority w:val="99"/>
    <w:rsid w:val="00446FD9"/>
    <w:rPr>
      <w:rFonts w:ascii="Arial" w:hAnsi="Arial"/>
      <w:sz w:val="24"/>
    </w:rPr>
  </w:style>
  <w:style w:type="paragraph" w:styleId="TOC2">
    <w:name w:val="toc 2"/>
    <w:basedOn w:val="Normal"/>
    <w:next w:val="Normal"/>
    <w:autoRedefine/>
    <w:uiPriority w:val="39"/>
    <w:rsid w:val="006046DA"/>
    <w:pPr>
      <w:spacing w:after="100"/>
      <w:ind w:left="240"/>
    </w:pPr>
  </w:style>
  <w:style w:type="paragraph" w:customStyle="1" w:styleId="Heading2a">
    <w:name w:val="Heading 2a"/>
    <w:basedOn w:val="Heading2"/>
    <w:link w:val="Heading2aChar"/>
    <w:qFormat/>
    <w:rsid w:val="004F6408"/>
    <w:pPr>
      <w:outlineLvl w:val="0"/>
    </w:pPr>
    <w:rPr>
      <w:i w:val="0"/>
    </w:rPr>
  </w:style>
  <w:style w:type="paragraph" w:customStyle="1" w:styleId="Heading2b">
    <w:name w:val="Heading 2b"/>
    <w:basedOn w:val="Heading2a"/>
    <w:link w:val="Heading2bChar"/>
    <w:rsid w:val="001C2FA8"/>
  </w:style>
  <w:style w:type="character" w:customStyle="1" w:styleId="Heading2Char">
    <w:name w:val="Heading 2 Char"/>
    <w:basedOn w:val="DefaultParagraphFont"/>
    <w:link w:val="Heading2"/>
    <w:rsid w:val="001C2FA8"/>
    <w:rPr>
      <w:rFonts w:ascii="Arial" w:hAnsi="Arial" w:cs="Arial"/>
      <w:b/>
      <w:bCs/>
      <w:i/>
      <w:iCs/>
      <w:sz w:val="28"/>
      <w:szCs w:val="28"/>
    </w:rPr>
  </w:style>
  <w:style w:type="character" w:customStyle="1" w:styleId="Heading2aChar">
    <w:name w:val="Heading 2a Char"/>
    <w:basedOn w:val="Heading2Char"/>
    <w:link w:val="Heading2a"/>
    <w:rsid w:val="004F6408"/>
    <w:rPr>
      <w:rFonts w:ascii="Arial" w:hAnsi="Arial" w:cs="Arial"/>
      <w:b/>
      <w:bCs/>
      <w:i w:val="0"/>
      <w:iCs/>
      <w:sz w:val="28"/>
      <w:szCs w:val="28"/>
    </w:rPr>
  </w:style>
  <w:style w:type="character" w:customStyle="1" w:styleId="Heading2bChar">
    <w:name w:val="Heading 2b Char"/>
    <w:basedOn w:val="Heading2aChar"/>
    <w:link w:val="Heading2b"/>
    <w:rsid w:val="001C2FA8"/>
    <w:rPr>
      <w:rFonts w:ascii="Arial" w:hAnsi="Arial" w:cs="Arial"/>
      <w:b/>
      <w:bCs/>
      <w:i w:val="0"/>
      <w:iCs/>
      <w:sz w:val="28"/>
      <w:szCs w:val="28"/>
    </w:rPr>
  </w:style>
  <w:style w:type="table" w:styleId="TableGrid">
    <w:name w:val="Table Grid"/>
    <w:basedOn w:val="TableNormal"/>
    <w:rsid w:val="000E74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3124C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32"/>
    </w:rPr>
  </w:style>
  <w:style w:type="paragraph" w:styleId="BalloonText">
    <w:name w:val="Balloon Text"/>
    <w:basedOn w:val="Normal"/>
    <w:semiHidden/>
    <w:rsid w:val="0065728D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172921"/>
    <w:pPr>
      <w:jc w:val="center"/>
    </w:pPr>
    <w:rPr>
      <w:rFonts w:ascii="Arial Black" w:hAnsi="Arial Black"/>
      <w:sz w:val="96"/>
    </w:rPr>
  </w:style>
  <w:style w:type="paragraph" w:styleId="Title">
    <w:name w:val="Title"/>
    <w:basedOn w:val="Normal"/>
    <w:qFormat/>
    <w:rsid w:val="00172921"/>
    <w:pPr>
      <w:jc w:val="center"/>
    </w:pPr>
    <w:rPr>
      <w:rFonts w:ascii="Bookman Old Style" w:hAnsi="Bookman Old Style"/>
      <w:b/>
      <w:sz w:val="28"/>
    </w:rPr>
  </w:style>
  <w:style w:type="paragraph" w:styleId="Footer">
    <w:name w:val="footer"/>
    <w:basedOn w:val="Normal"/>
    <w:link w:val="FooterChar"/>
    <w:uiPriority w:val="99"/>
    <w:rsid w:val="00810AB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10AB0"/>
  </w:style>
  <w:style w:type="paragraph" w:styleId="Header">
    <w:name w:val="header"/>
    <w:basedOn w:val="Normal"/>
    <w:rsid w:val="00181533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uiPriority w:val="39"/>
    <w:rsid w:val="004F6408"/>
    <w:pPr>
      <w:tabs>
        <w:tab w:val="right" w:leader="dot" w:pos="10214"/>
      </w:tabs>
    </w:pPr>
  </w:style>
  <w:style w:type="character" w:styleId="Hyperlink">
    <w:name w:val="Hyperlink"/>
    <w:uiPriority w:val="99"/>
    <w:rsid w:val="007C0AC3"/>
    <w:rPr>
      <w:rFonts w:cs="Arial"/>
      <w:bCs/>
      <w:noProof/>
      <w:color w:val="0000FF"/>
      <w:u w:val="single"/>
    </w:rPr>
  </w:style>
  <w:style w:type="paragraph" w:styleId="TOCHeading">
    <w:name w:val="TOC Heading"/>
    <w:basedOn w:val="Heading1"/>
    <w:next w:val="Normal"/>
    <w:uiPriority w:val="39"/>
    <w:qFormat/>
    <w:rsid w:val="000F4BD3"/>
    <w:pPr>
      <w:keepLines/>
      <w:spacing w:before="480" w:line="276" w:lineRule="auto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DocumentMap">
    <w:name w:val="Document Map"/>
    <w:basedOn w:val="Normal"/>
    <w:link w:val="DocumentMapChar"/>
    <w:rsid w:val="008926A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8926A6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7B02A1"/>
    <w:rPr>
      <w:rFonts w:ascii="Arial" w:hAnsi="Arial"/>
      <w:b/>
      <w:sz w:val="24"/>
    </w:rPr>
  </w:style>
  <w:style w:type="paragraph" w:styleId="ListParagraph">
    <w:name w:val="List Paragraph"/>
    <w:basedOn w:val="Normal"/>
    <w:uiPriority w:val="34"/>
    <w:qFormat/>
    <w:rsid w:val="0044231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link w:val="Footer"/>
    <w:uiPriority w:val="99"/>
    <w:rsid w:val="00446FD9"/>
    <w:rPr>
      <w:rFonts w:ascii="Arial" w:hAnsi="Arial"/>
      <w:sz w:val="24"/>
    </w:rPr>
  </w:style>
  <w:style w:type="paragraph" w:styleId="TOC2">
    <w:name w:val="toc 2"/>
    <w:basedOn w:val="Normal"/>
    <w:next w:val="Normal"/>
    <w:autoRedefine/>
    <w:uiPriority w:val="39"/>
    <w:rsid w:val="006046DA"/>
    <w:pPr>
      <w:spacing w:after="100"/>
      <w:ind w:left="240"/>
    </w:pPr>
  </w:style>
  <w:style w:type="paragraph" w:customStyle="1" w:styleId="Heading2a">
    <w:name w:val="Heading 2a"/>
    <w:basedOn w:val="Heading2"/>
    <w:link w:val="Heading2aChar"/>
    <w:qFormat/>
    <w:rsid w:val="004F6408"/>
    <w:pPr>
      <w:outlineLvl w:val="0"/>
    </w:pPr>
    <w:rPr>
      <w:i w:val="0"/>
    </w:rPr>
  </w:style>
  <w:style w:type="paragraph" w:customStyle="1" w:styleId="Heading2b">
    <w:name w:val="Heading 2b"/>
    <w:basedOn w:val="Heading2a"/>
    <w:link w:val="Heading2bChar"/>
    <w:rsid w:val="001C2FA8"/>
  </w:style>
  <w:style w:type="character" w:customStyle="1" w:styleId="Heading2Char">
    <w:name w:val="Heading 2 Char"/>
    <w:basedOn w:val="DefaultParagraphFont"/>
    <w:link w:val="Heading2"/>
    <w:rsid w:val="001C2FA8"/>
    <w:rPr>
      <w:rFonts w:ascii="Arial" w:hAnsi="Arial" w:cs="Arial"/>
      <w:b/>
      <w:bCs/>
      <w:i/>
      <w:iCs/>
      <w:sz w:val="28"/>
      <w:szCs w:val="28"/>
    </w:rPr>
  </w:style>
  <w:style w:type="character" w:customStyle="1" w:styleId="Heading2aChar">
    <w:name w:val="Heading 2a Char"/>
    <w:basedOn w:val="Heading2Char"/>
    <w:link w:val="Heading2a"/>
    <w:rsid w:val="004F6408"/>
    <w:rPr>
      <w:rFonts w:ascii="Arial" w:hAnsi="Arial" w:cs="Arial"/>
      <w:b/>
      <w:bCs/>
      <w:i w:val="0"/>
      <w:iCs/>
      <w:sz w:val="28"/>
      <w:szCs w:val="28"/>
    </w:rPr>
  </w:style>
  <w:style w:type="character" w:customStyle="1" w:styleId="Heading2bChar">
    <w:name w:val="Heading 2b Char"/>
    <w:basedOn w:val="Heading2aChar"/>
    <w:link w:val="Heading2b"/>
    <w:rsid w:val="001C2FA8"/>
    <w:rPr>
      <w:rFonts w:ascii="Arial" w:hAnsi="Arial" w:cs="Arial"/>
      <w:b/>
      <w:bCs/>
      <w:i w:val="0"/>
      <w:iCs/>
      <w:sz w:val="28"/>
      <w:szCs w:val="28"/>
    </w:rPr>
  </w:style>
  <w:style w:type="table" w:styleId="TableGrid">
    <w:name w:val="Table Grid"/>
    <w:basedOn w:val="TableNormal"/>
    <w:rsid w:val="000E74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705DF7-D82B-8341-A376-2EDFF9819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57</Pages>
  <Words>5231</Words>
  <Characters>29817</Characters>
  <Application>Microsoft Macintosh Word</Application>
  <DocSecurity>0</DocSecurity>
  <Lines>248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Year 1 Jul 00 thru 30 Jun 01</vt:lpstr>
    </vt:vector>
  </TitlesOfParts>
  <Company>AUSA</Company>
  <LinksUpToDate>false</LinksUpToDate>
  <CharactersWithSpaces>34979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Year 1 Jul 00 thru 30 Jun 01</dc:title>
  <dc:creator>Software Administrator</dc:creator>
  <cp:lastModifiedBy>Kat Lehman</cp:lastModifiedBy>
  <cp:revision>2</cp:revision>
  <cp:lastPrinted>2013-07-08T22:03:00Z</cp:lastPrinted>
  <dcterms:created xsi:type="dcterms:W3CDTF">2013-07-30T16:14:00Z</dcterms:created>
  <dcterms:modified xsi:type="dcterms:W3CDTF">2013-07-30T16:14:00Z</dcterms:modified>
</cp:coreProperties>
</file>